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个人工作台</dc:title>
  <dc:creator>方波</dc:creator>
  <cp:lastModifiedBy>hyylover</cp:lastModifiedBy>
  <cp:revision>79</cp:revision>
  <dcterms:created xsi:type="dcterms:W3CDTF">2013-10-08T01:25:00Z</dcterms:created>
  <dcterms:modified xsi:type="dcterms:W3CDTF">2017-11-18T03:14:00Z</dcterms:modified>
</cp:coreProperties>
</file>