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51" w:rsidRDefault="000E00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C42569" wp14:editId="64DC07A8">
                <wp:simplePos x="0" y="0"/>
                <wp:positionH relativeFrom="column">
                  <wp:posOffset>0</wp:posOffset>
                </wp:positionH>
                <wp:positionV relativeFrom="paragraph">
                  <wp:posOffset>-860898</wp:posOffset>
                </wp:positionV>
                <wp:extent cx="8852170" cy="182880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21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05B" w:rsidRPr="000E005B" w:rsidRDefault="000E005B" w:rsidP="000E005B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05B"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微信</w:t>
                            </w:r>
                            <w:r w:rsidRPr="000E005B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购标客户使用界面流程图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C42569"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0;margin-top:-67.8pt;width:697pt;height:2in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eCOQIAAEwEAAAOAAAAZHJzL2Uyb0RvYy54bWysVMGO0zAQvSPxD5bvNE3psiFquiq7KkKq&#10;dlfqoj27jtNGSmxju03KB8AfcOLCne/qd/DspN2ycEJc3PHM5M3Mm+dOrtq6IjthbKlkRuPBkBIh&#10;ucpLuc7ox4f5q4QS65jMWaWkyOheWHo1ffli0uhUjNRGVbkwBCDSpo3O6MY5nUaR5RtRMztQWkgE&#10;C2Vq5nA16yg3rAF6XUWj4fBN1CiTa6O4sBbemy5IpwG/KAR3d0VhhSNVRtGbC6cJ58qf0XTC0rVh&#10;elPyvg32D13UrJQoeoK6YY6RrSn/gKpLbpRVhRtwVUeqKEouwgyYJh4+m2a5YVqEWUCO1Sea7P+D&#10;5be7e0PKPKOvQY9kNXZ0+Pb18P3n4ccXAh8IarRNkbfUyHTtO9Vi0Ue/hdPP3Ram9r+YiCAOrP2J&#10;XtE6wuFMkotRfIkQRyxORkkyDPjR0+faWPdeqJp4I6MG+wu0st3COrSC1GOKrybVvKyqsMNK/uZA&#10;ovdEvveuR2+5dtX2A61Uvsc8RnWSsJrPS9RcMOvumYEG0Cd07e5wFJVqMqp6i5KNMp//5vf5WA2i&#10;lDTQVEbtpy0zgpLqg8TS3sbjMWBduIwvLke4mPPI6jwit/W1gmxjvCDNg+nzXXU0C6PqR8h/5qsi&#10;xCRH7Yy6o3ntOqXj+XAxm4UkyE4zt5BLzT20J80z+tA+MqN72h02dquO6mPpM/a7XP+l1bOtww7C&#10;ajzBHas975Bs2Fj/vPybOL+HrKc/gekvAAAA//8DAFBLAwQUAAYACAAAACEALPMliN8AAAAKAQAA&#10;DwAAAGRycy9kb3ducmV2LnhtbEyPzW7CMBCE75X6DtZW6g2cAEElxEGoP1IPvZSmdxNv46jxOooX&#10;Et6+5lRuuzuj2W+K3eQ6ccYhtJ4UpPMEBFLtTUuNgurrbfYEIrAmoztPqOCCAXbl/V2hc+NH+sTz&#10;gRsRQyjkWoFl7nMpQ23R6TD3PVLUfvzgNMd1aKQZ9BjDXScXSbKWTrcUP1jd47PF+vdwcgqYzT69&#10;VK8uvH9PHy+jTepMV0o9Pkz7LQjGif/NcMWP6FBGpqM/kQmiUxCLsIJZuszWIK76crOKt2OcssUK&#10;ZFnI2wrlHwAAAP//AwBQSwECLQAUAAYACAAAACEAtoM4kv4AAADhAQAAEwAAAAAAAAAAAAAAAAAA&#10;AAAAW0NvbnRlbnRfVHlwZXNdLnhtbFBLAQItABQABgAIAAAAIQA4/SH/1gAAAJQBAAALAAAAAAAA&#10;AAAAAAAAAC8BAABfcmVscy8ucmVsc1BLAQItABQABgAIAAAAIQAG/ieCOQIAAEwEAAAOAAAAAAAA&#10;AAAAAAAAAC4CAABkcnMvZTJvRG9jLnhtbFBLAQItABQABgAIAAAAIQAs8yWI3wAAAAoBAAAPAAAA&#10;AAAAAAAAAAAAAJMEAABkcnMvZG93bnJldi54bWxQSwUGAAAAAAQABADzAAAAnwUAAAAA&#10;" filled="f" stroked="f">
                <v:textbox style="mso-fit-shape-to-text:t">
                  <w:txbxContent>
                    <w:p w:rsidR="000E005B" w:rsidRPr="000E005B" w:rsidRDefault="000E005B" w:rsidP="000E005B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05B">
                        <w:rPr>
                          <w:rFonts w:ascii="微软雅黑" w:eastAsia="微软雅黑" w:hAnsi="微软雅黑" w:hint="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微信</w:t>
                      </w:r>
                      <w:r w:rsidRPr="000E005B">
                        <w:rPr>
                          <w:rFonts w:ascii="微软雅黑" w:eastAsia="微软雅黑" w:hAnsi="微软雅黑"/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购标客户使用界面流程图</w:t>
                      </w:r>
                    </w:p>
                  </w:txbxContent>
                </v:textbox>
              </v:shape>
            </w:pict>
          </mc:Fallback>
        </mc:AlternateContent>
      </w:r>
      <w:r w:rsidR="00D51E51">
        <w:rPr>
          <w:rFonts w:hint="eastAsia"/>
          <w:noProof/>
        </w:rPr>
        <w:t>第一步：进入微信报名页面：</w:t>
      </w:r>
    </w:p>
    <w:p w:rsidR="00A73CBF" w:rsidRDefault="00EB0A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C8EBF" wp14:editId="531CF440">
                <wp:simplePos x="0" y="0"/>
                <wp:positionH relativeFrom="column">
                  <wp:posOffset>7470775</wp:posOffset>
                </wp:positionH>
                <wp:positionV relativeFrom="paragraph">
                  <wp:posOffset>1891462</wp:posOffset>
                </wp:positionV>
                <wp:extent cx="1011028" cy="505838"/>
                <wp:effectExtent l="0" t="0" r="0" b="889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4AC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2" o:spid="_x0000_s1026" type="#_x0000_t13" style="position:absolute;left:0;text-align:left;margin-left:588.25pt;margin-top:148.95pt;width:79.6pt;height:39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7JpwIAAI0FAAAOAAAAZHJzL2Uyb0RvYy54bWysVMFu2zAMvQ/YPwi6r7azZuuCOkWQosOA&#10;og3WDj0rshwbkEWNUuJkP7Gf2HW7bL9U7DdGyY6bdcUOw3yQRZF8FKlHnp5tG802Cl0NJufZUcqZ&#10;MhKK2qxy/uH24sUJZ84LUwgNRuV8pxw/mz5/dtraiRpBBbpQyAjEuElrc155bydJ4mSlGuGOwCpD&#10;yhKwEZ5EXCUFipbQG52M0vRV0gIWFkEq5+j0vFPyacQvSyX9dVk65ZnOOd3NxxXjugxrMj0VkxUK&#10;W9Wyv4b4h1s0ojYUdIA6F16wNdZ/QDW1RHBQ+iMJTQJlWUsVc6BssvRRNjeVsCrmQsVxdiiT+3+w&#10;8mqzQFYX9HYjzoxo6I3uP3//+e3r/ZcfjM6oQK11E7K7sQvsJUfbkO22xCb8KQ+2jUXdDUVVW88k&#10;HWZplqUjooEk3Tgdn7w8CaDJg7dF598qaFjY5BzrVeVniNDGiorNpfOdw94whHSg6+Ki1joKuFrO&#10;NbKNoGeep+HrY/xmpk0wNhDcOsRwkoT8uozizu+0CnbavFcllYZyGMWbRFKqIY6QUhmfdapKFKoL&#10;Pz6MHmgcPGK+ETAglxR/wO4B9pYdyB67u2VvH1xV5PTgnP7tYp3z4BEjg/GDc1MbwKcANGXVR+7s&#10;90XqShOqtIRiR8RB6DrKWXlR0+tdCucXAqmFqNloLPhrWkoNbc6h33FWAX566jzYE7NJy1lLLZlz&#10;93EtUHGm3xni/Jvs+Dj0cBSOx69HJOChZnmoMetmDkSHjAaQlXEb7L3eb0uE5o6mxyxEJZUwkmLn&#10;XHrcC3PfjQqaP1LNZtGM+tYKf2lurAzgoaqBl7fbO4G2p7An8l/Bvn3F5BGHO9vgaWC29lDWkeAP&#10;de3rTT0fidPPpzBUDuVo9TBFp78AAAD//wMAUEsDBBQABgAIAAAAIQBxDD4t4QAAAA0BAAAPAAAA&#10;ZHJzL2Rvd25yZXYueG1sTI/dToNAEIXvTXyHzZh4ZxeKBUGWxhgbE9MbsQ8wwPCTsrOE3bbo07u9&#10;0suT+XLON/l20aM402wHwwrCVQCCuDbNwJ2Cw9fu4QmEdcgNjoZJwTdZ2Ba3NzlmjbnwJ51L1wlf&#10;wjZDBb1zUyalrXvSaFdmIva31swanY9zJ5sZL75cj3IdBLHUOLBf6HGi157qY3nSCjA4fFC1e2x3&#10;e35rj2kY/WD5rtT93fLyDMLR4v5guOp7dSi8U2VO3Fgx+hwm8cazCtZpkoK4IlG0SUBUCqIkiUEW&#10;ufz/RfELAAD//wMAUEsBAi0AFAAGAAgAAAAhALaDOJL+AAAA4QEAABMAAAAAAAAAAAAAAAAAAAAA&#10;AFtDb250ZW50X1R5cGVzXS54bWxQSwECLQAUAAYACAAAACEAOP0h/9YAAACUAQAACwAAAAAAAAAA&#10;AAAAAAAvAQAAX3JlbHMvLnJlbHNQSwECLQAUAAYACAAAACEAjzO+yacCAACNBQAADgAAAAAAAAAA&#10;AAAAAAAuAgAAZHJzL2Uyb0RvYy54bWxQSwECLQAUAAYACAAAACEAcQw+LeEAAAANAQAADwAAAAAA&#10;AAAAAAAAAAABBQAAZHJzL2Rvd25yZXYueG1sUEsFBgAAAAAEAAQA8wAAAA8GAAAAAA==&#10;" adj="16197" fillcolor="#c0000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3112851</wp:posOffset>
                </wp:positionH>
                <wp:positionV relativeFrom="paragraph">
                  <wp:posOffset>1839825</wp:posOffset>
                </wp:positionV>
                <wp:extent cx="1011028" cy="505838"/>
                <wp:effectExtent l="0" t="0" r="0" b="889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8CB0D" id="右箭头 11" o:spid="_x0000_s1026" type="#_x0000_t13" style="position:absolute;left:0;text-align:left;margin-left:245.1pt;margin-top:144.85pt;width:79.6pt;height:39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PFpgIAAI0FAAAOAAAAZHJzL2Uyb0RvYy54bWysVM1uEzEQviPxDpbvdHdDAyXqpopSFSFV&#10;bUSLena83uxKXo8ZO9mEl+AluMIFXqniNRh7N9tQKg6IHByPZ+abn/1mTs+2jWYbha4Gk/PsKOVM&#10;GQlFbVY5/3B78eKEM+eFKYQGo3K+U46fTZ8/O23tRI2gAl0oZARi3KS1Oa+8t5MkcbJSjXBHYJUh&#10;ZQnYCE8irpICRUvojU5GafoqaQELiyCVc/R63in5NOKXpZL+uiyd8kznnHLz8cR4LsOZTE/FZIXC&#10;VrXs0xD/kEUjakNBB6hz4QVbY/0HVFNLBAelP5LQJFCWtVSxBqomSx9Vc1MJq2It1Bxnhza5/wcr&#10;rzYLZHVB3y7jzIiGvtH95+8/v329//KD0Rs1qLVuQnY3doG95Ogaqt2W2IR/qoNtY1N3Q1PV1jNJ&#10;j1maZemIaCBJN07HJy9PAmjy4G3R+bcKGhYuOcd6VfkZIrSxo2Jz6XznsDcMIR3ouriotY4CrpZz&#10;jWwj6DPP0/DrY/xmpk0wNhDcOsTwkoT6uorize+0CnbavFcltYZqGMVMIinVEEdIqYzPOlUlCtWF&#10;Hx9GDzQOHrHeCBiQS4o/YPcAe8sOZI/dZdnbB1cVOT04p39LrHMePGJkMH5wbmoD+BSApqr6yJ39&#10;vklda0KXllDsiDgI3UQ5Ky9q+nqXwvmFQBohGjZaC/6ajlJDm3Pob5xVgJ+eeg/2xGzSctbSSObc&#10;fVwLVJzpd4Y4/yY7Pg4zHIXj8esRCXioWR5qzLqZA9GBaE3ZxWuw93p/LRGaO9oesxCVVMJIip1z&#10;6XEvzH23Kmj/SDWbRTOaWyv8pbmxMoCHrgZe3m7vBNqewp7IfwX78RWTRxzubIOngdnaQ1lHgj/0&#10;te83zXwkTr+fwlI5lKPVwxad/gIAAP//AwBQSwMEFAAGAAgAAAAhAM52QGPhAAAACwEAAA8AAABk&#10;cnMvZG93bnJldi54bWxMj91Og0AQRu9N+g6baeKdXUoJFmRpjJGYGG/EPsAAw0/KzhJ226JP73pl&#10;72YyJ9+cLzssehQXmu1gWMF2E4Agrk0zcKfg+FU87EFYh9zgaJgUfJOFQ766yzBtzJU/6VK6TvgQ&#10;tikq6J2bUilt3ZNGuzETsb+1Ztbo/Dp3spnx6sP1KMMgiKXGgf2HHid66ak+lWetAIPjO1VF1BYf&#10;/Nqeku3uB8s3pe7Xy/MTCEeL+4fhT9+rQ+6dKnPmxopRQZQEoUcVhPvkEYQn4iiJQFQKdrEfZJ7J&#10;2w75LwAAAP//AwBQSwECLQAUAAYACAAAACEAtoM4kv4AAADhAQAAEwAAAAAAAAAAAAAAAAAAAAAA&#10;W0NvbnRlbnRfVHlwZXNdLnhtbFBLAQItABQABgAIAAAAIQA4/SH/1gAAAJQBAAALAAAAAAAAAAAA&#10;AAAAAC8BAABfcmVscy8ucmVsc1BLAQItABQABgAIAAAAIQCIVyPFpgIAAI0FAAAOAAAAAAAAAAAA&#10;AAAAAC4CAABkcnMvZTJvRG9jLnhtbFBLAQItABQABgAIAAAAIQDOdkBj4QAAAAsBAAAPAAAAAAAA&#10;AAAAAAAAAAAFAABkcnMvZG93bnJldi54bWxQSwUGAAAAAAQABADzAAAADgYAAAAA&#10;" adj="16197" fillcolor="#c00000" stroked="f" strokeweight="2pt"/>
            </w:pict>
          </mc:Fallback>
        </mc:AlternateContent>
      </w:r>
      <w:r w:rsidR="00E0346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7E311B" wp14:editId="0F2E7F40">
                <wp:simplePos x="0" y="0"/>
                <wp:positionH relativeFrom="column">
                  <wp:posOffset>2529840</wp:posOffset>
                </wp:positionH>
                <wp:positionV relativeFrom="paragraph">
                  <wp:posOffset>3210560</wp:posOffset>
                </wp:positionV>
                <wp:extent cx="1584960" cy="894080"/>
                <wp:effectExtent l="228600" t="76200" r="15240" b="20320"/>
                <wp:wrapNone/>
                <wp:docPr id="16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4960" cy="894080"/>
                        </a:xfrm>
                        <a:prstGeom prst="wedgeRectCallout">
                          <a:avLst>
                            <a:gd name="adj1" fmla="val 63870"/>
                            <a:gd name="adj2" fmla="val -56452"/>
                          </a:avLst>
                        </a:prstGeom>
                        <a:solidFill>
                          <a:sysClr val="window" lastClr="CCE8C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3461" w:rsidRPr="00BA67CA" w:rsidRDefault="00E03461" w:rsidP="00E03461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BA67C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客户</w:t>
                            </w:r>
                            <w:r w:rsidRPr="00BA67CA">
                              <w:rPr>
                                <w:color w:val="FF0000"/>
                                <w:sz w:val="24"/>
                              </w:rPr>
                              <w:t>进</w:t>
                            </w:r>
                            <w:r w:rsidRPr="00BA67C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入微信</w:t>
                            </w:r>
                            <w:r w:rsidRPr="00BA67CA">
                              <w:rPr>
                                <w:color w:val="FF0000"/>
                                <w:sz w:val="24"/>
                              </w:rPr>
                              <w:t>报名页面后弹出此提示框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，一个微信号一天只显示一次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E311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6" o:spid="_x0000_s1027" type="#_x0000_t61" style="position:absolute;left:0;text-align:left;margin-left:199.2pt;margin-top:252.8pt;width:124.8pt;height:70.4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6o1gIAAIoFAAAOAAAAZHJzL2Uyb0RvYy54bWysVM1uEzEQviPxDpbv7SYhCUnUTRWlBJBK&#10;W9Ginh2vN1nktY3tZBNegMcAcYIzZx6H8hp89m7SFDghLqsZz+w3M9/8nJxuSknWwrpCq5S2j1uU&#10;CMV1VqhFSt/czI4GlDjPVMakViKlW+Ho6fjxo5PKjERHL7XMhCUAUW5UmZQuvTejJHF8KUrmjrUR&#10;CsZc25J5qHaRZJZVQC9l0mm1+kmlbWas5sI5vJ7VRjqO+HkuuL/Mcyc8kSlFbj5+bfzOwzcZn7DR&#10;wjKzLHiTBvuHLEpWKATdQ50xz8jKFn9AlQW32uncH3NdJjrPCy5iDaim3fqtmuslMyLWAnKc2dPk&#10;/h8sv1hfWVJk6F2fEsVK9Ojnx68/vn+++/Th7tsXgmdwVBk3guu1ubKN5iCGgje5LUkuC/MCEJEC&#10;FEU2keHtnmGx8YTjsd0bdId9NILDNhh2W4PYgqTGCXjGOv9c6JIEIaWVyBbiNdo4ZVLqlY8R2Prc&#10;+ch21qTMsrdtSvJSonlrJkn/yeDprrkHPp1Dn6Nev9vrhOoQvoGEtEsg4Dsti2xWSBmVrZtKSwCP&#10;tAqV6YoSyZzHY0qn02eD6SxmJ1flK53VfsNeq7Wr0MX/Y7QHuFKRKqWdXheehDMsQS6Zh1gatMWp&#10;BSVMLrBd3NsY4MHfzi7m+7RmM4TbxztMPlR1xtyyTisiNJVLFYoTcVdAa6AjdLvub5D8Zr6pJ2Q3&#10;CXOdbTE1Vtfr5AyfFcA/BxlXzKIFKAQ3wV/ik0uN6nQjUbLU9v3f3oM/xhpWSirsIyp/t2JWgOOX&#10;CgM/bHe7YYGj0u097UCxh5b5oUWtyqlGnzAUyC6Kwd/LnZhbXd7idExCVJiY4ohdc9woU1/fCRwf&#10;LiaT6IalNcyfq2vDd+MemL3Z3DJrmpH1GPYLvdvdZrTqKbv3DZwrPVl5nRd7zmtemwZg4eOsNMcp&#10;XJRDPXrdn9DxLwAAAP//AwBQSwMEFAAGAAgAAAAhAM7zCBfiAAAACwEAAA8AAABkcnMvZG93bnJl&#10;di54bWxMj01PwzAMhu9I/IfISFwQS9naUkrTCU2CA9qhDC7cvCb9EI1Tmmwr/x7vBDdbfvX4eYv1&#10;bAdxNJPvHSm4W0QgDNVO99Qq+Hh/vs1A+ICkcXBkFPwYD+vy8qLAXLsTvZnjLrSCIeRzVNCFMOZS&#10;+rozFv3CjYb41rjJYuB1aqWe8MRwO8hlFKXSYk/8ocPRbDpTf+0OVsEK75Pq9aZppnHbvHxvPqvl&#10;ylZKXV/NT48ggpnDXxjO+qwOJTvt3YG0FwMzHrKYowqSKElBcCKNM263Pw9pDLIs5P8O5S8AAAD/&#10;/wMAUEsBAi0AFAAGAAgAAAAhALaDOJL+AAAA4QEAABMAAAAAAAAAAAAAAAAAAAAAAFtDb250ZW50&#10;X1R5cGVzXS54bWxQSwECLQAUAAYACAAAACEAOP0h/9YAAACUAQAACwAAAAAAAAAAAAAAAAAvAQAA&#10;X3JlbHMvLnJlbHNQSwECLQAUAAYACAAAACEA8Q++qNYCAACKBQAADgAAAAAAAAAAAAAAAAAuAgAA&#10;ZHJzL2Uyb0RvYy54bWxQSwECLQAUAAYACAAAACEAzvMIF+IAAAALAQAADwAAAAAAAAAAAAAAAAAw&#10;BQAAZHJzL2Rvd25yZXYueG1sUEsFBgAAAAAEAAQA8wAAAD8GAAAAAA==&#10;" adj="24596,-1394" fillcolor="#bde1c1" strokecolor="red" strokeweight="2pt">
                <v:textbox>
                  <w:txbxContent>
                    <w:p w:rsidR="00E03461" w:rsidRPr="00BA67CA" w:rsidRDefault="00E03461" w:rsidP="00E03461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BA67CA">
                        <w:rPr>
                          <w:rFonts w:hint="eastAsia"/>
                          <w:color w:val="FF0000"/>
                          <w:sz w:val="24"/>
                        </w:rPr>
                        <w:t>客户</w:t>
                      </w:r>
                      <w:r w:rsidRPr="00BA67CA">
                        <w:rPr>
                          <w:color w:val="FF0000"/>
                          <w:sz w:val="24"/>
                        </w:rPr>
                        <w:t>进</w:t>
                      </w:r>
                      <w:r w:rsidRPr="00BA67CA">
                        <w:rPr>
                          <w:rFonts w:hint="eastAsia"/>
                          <w:color w:val="FF0000"/>
                          <w:sz w:val="24"/>
                        </w:rPr>
                        <w:t>入微信</w:t>
                      </w:r>
                      <w:r w:rsidRPr="00BA67CA">
                        <w:rPr>
                          <w:color w:val="FF0000"/>
                          <w:sz w:val="24"/>
                        </w:rPr>
                        <w:t>报名页面后弹出此提示框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，一个微信号一天只显示一次</w:t>
                      </w:r>
                    </w:p>
                  </w:txbxContent>
                </v:textbox>
              </v:shape>
            </w:pict>
          </mc:Fallback>
        </mc:AlternateContent>
      </w:r>
      <w:r w:rsidR="00A73CBF">
        <w:rPr>
          <w:noProof/>
        </w:rPr>
        <w:drawing>
          <wp:inline distT="0" distB="0" distL="0" distR="0" wp14:anchorId="46E4ADC6" wp14:editId="4DEB6583">
            <wp:extent cx="2712720" cy="4724400"/>
            <wp:effectExtent l="0" t="0" r="0" b="0"/>
            <wp:docPr id="14" name="图片 14" descr="C:\Users\ADMINI~1\AppData\Local\Temp\WeChat Files\2372580182733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3725801827334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918" cy="472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BF">
        <w:rPr>
          <w:noProof/>
        </w:rPr>
        <w:drawing>
          <wp:inline distT="0" distB="0" distL="0" distR="0" wp14:anchorId="588F7F52" wp14:editId="14144429">
            <wp:extent cx="2722880" cy="4886960"/>
            <wp:effectExtent l="0" t="0" r="127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222" cy="490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BF" w:rsidRDefault="00A73CBF">
      <w:pPr>
        <w:rPr>
          <w:noProof/>
        </w:rPr>
      </w:pPr>
    </w:p>
    <w:p w:rsidR="00A73CBF" w:rsidRDefault="00A73CBF">
      <w:pPr>
        <w:rPr>
          <w:noProof/>
        </w:rPr>
      </w:pPr>
      <w:r>
        <w:rPr>
          <w:rFonts w:hint="eastAsia"/>
          <w:noProof/>
        </w:rPr>
        <w:lastRenderedPageBreak/>
        <w:t>第二步：填写资料</w:t>
      </w:r>
    </w:p>
    <w:p w:rsidR="00A73CBF" w:rsidRDefault="00EB0A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38B049" wp14:editId="3BCFA694">
                <wp:simplePos x="0" y="0"/>
                <wp:positionH relativeFrom="column">
                  <wp:posOffset>3297677</wp:posOffset>
                </wp:positionH>
                <wp:positionV relativeFrom="paragraph">
                  <wp:posOffset>2236727</wp:posOffset>
                </wp:positionV>
                <wp:extent cx="1011028" cy="505838"/>
                <wp:effectExtent l="0" t="0" r="0" b="889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8DE5A" id="右箭头 17" o:spid="_x0000_s1026" type="#_x0000_t13" style="position:absolute;left:0;text-align:left;margin-left:259.65pt;margin-top:176.1pt;width:79.6pt;height:39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ncpwIAAI0FAAAOAAAAZHJzL2Uyb0RvYy54bWysVMFu2zAMvQ/YPwi6r7azZu2COkWQosOA&#10;oi3WDj0rshwbkEWNUuJkP7Gf2LW7bL9U7DdGyY6bdcUOw3yQRZF8FKlHnpxuGs3WCl0NJufZQcqZ&#10;MhKK2ixz/vH2/NUxZ84LUwgNRuV8qxw/nb58cdLaiRpBBbpQyAjEuElrc155bydJ4mSlGuEOwCpD&#10;yhKwEZ5EXCYFipbQG52M0vRN0gIWFkEq5+j0rFPyacQvSyX9VVk65ZnOOd3NxxXjughrMj0RkyUK&#10;W9Wyv4b4h1s0ojYUdIA6E16wFdZ/QDW1RHBQ+gMJTQJlWUsVc6BssvRJNjeVsCrmQsVxdiiT+3+w&#10;8nJ9jawu6O2OODOioTd6+PL957f7h68/GJ1RgVrrJmR3Y6+xlxxtQ7abEpvwpzzYJhZ1OxRVbTyT&#10;dJilWZaOiAaSdON0fPz6OIAmj94WnX+noGFhk3Osl5WfIUIbKyrWF853DjvDENKBrovzWuso4HIx&#10;18jWgp55noavj/GbmTbB2EBw6xDDSRLy6zKKO7/VKthp80GVVBrKYRRvEkmphjhCSmV81qkqUagu&#10;/Hg/eqBx8Ij5RsCAXFL8AbsH2Fl2IDvs7pa9fXBVkdODc/q3i3XOg0eMDMYPzk1tAJ8D0JRVH7mz&#10;3xWpK02o0gKKLREHoesoZ+V5Ta93IZy/FkgtRM1GY8Ff0VJqaHMO/Y6zCvDzc+fBnphNWs5aasmc&#10;u08rgYoz/d4Q599mh4ehh6NwOD4akYD7msW+xqyaORAdMhpAVsZtsPd6ty0RmjuaHrMQlVTCSIqd&#10;c+lxJ8x9Nypo/kg1m0Uz6lsr/IW5sTKAh6oGXt5u7gTansKeyH8Ju/YVkycc7myDp4HZykNZR4I/&#10;1rWvN/V8JE4/n8JQ2Zej1eMUnf4CAAD//wMAUEsDBBQABgAIAAAAIQA4XQxY4QAAAAsBAAAPAAAA&#10;ZHJzL2Rvd25yZXYueG1sTI/LTsMwEEX3SPyDNUjsqPNoSxPiVAgRIaFuCP2ASTJ5qPE4it028PWY&#10;FSxH9+jeM9l+0aO40GwHwwrCVQCCuDbNwJ2C42fxsANhHXKDo2FS8EUW9vntTYZpY678QZfSdcKX&#10;sE1RQe/clEpp65402pWZiH3Wmlmj8+fcyWbGqy/Xo4yCYCs1DuwXepzopaf6VJ61AgyO71QV67Y4&#10;8Gt7SsL4G8s3pe7vlucnEI4W9wfDr75Xh9w7VebMjRWjgk2YxB5VEG+iCIQnto+7DYhKwToOE5B5&#10;Jv//kP8AAAD//wMAUEsBAi0AFAAGAAgAAAAhALaDOJL+AAAA4QEAABMAAAAAAAAAAAAAAAAAAAAA&#10;AFtDb250ZW50X1R5cGVzXS54bWxQSwECLQAUAAYACAAAACEAOP0h/9YAAACUAQAACwAAAAAAAAAA&#10;AAAAAAAvAQAAX3JlbHMvLnJlbHNQSwECLQAUAAYACAAAACEAhp8Z3KcCAACNBQAADgAAAAAAAAAA&#10;AAAAAAAuAgAAZHJzL2Uyb0RvYy54bWxQSwECLQAUAAYACAAAACEAOF0MWOEAAAALAQAADwAAAAAA&#10;AAAAAAAAAAABBQAAZHJzL2Rvd25yZXYueG1sUEsFBgAAAAAEAAQA8wAAAA8GAAAAAA==&#10;" adj="16197" fillcolor="#c00000" stroked="f" strokeweight="2pt"/>
            </w:pict>
          </mc:Fallback>
        </mc:AlternateContent>
      </w:r>
      <w:r w:rsidR="00A73CBF">
        <w:rPr>
          <w:noProof/>
        </w:rPr>
        <w:drawing>
          <wp:inline distT="0" distB="0" distL="0" distR="0" wp14:anchorId="08A549B8" wp14:editId="4809DF07">
            <wp:extent cx="3230880" cy="4881245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203" cy="489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51" w:rsidRDefault="00D51E51">
      <w:pPr>
        <w:rPr>
          <w:noProof/>
        </w:rPr>
      </w:pPr>
      <w:r>
        <w:rPr>
          <w:rFonts w:hint="eastAsia"/>
          <w:noProof/>
        </w:rPr>
        <w:t>第三步：选择增值税普通发票（电子发票）</w:t>
      </w:r>
    </w:p>
    <w:p w:rsidR="00D51E51" w:rsidRDefault="006B6585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F31749" wp14:editId="51D135D8">
                <wp:simplePos x="0" y="0"/>
                <wp:positionH relativeFrom="column">
                  <wp:posOffset>15443</wp:posOffset>
                </wp:positionH>
                <wp:positionV relativeFrom="paragraph">
                  <wp:posOffset>3084965</wp:posOffset>
                </wp:positionV>
                <wp:extent cx="3191104" cy="1692612"/>
                <wp:effectExtent l="0" t="0" r="28575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104" cy="1692612"/>
                        </a:xfrm>
                        <a:prstGeom prst="rect">
                          <a:avLst/>
                        </a:prstGeom>
                        <a:solidFill>
                          <a:sysClr val="window" lastClr="CCE8C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585" w:rsidRDefault="006B6585" w:rsidP="006B6585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53802"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【增值税电子发票（普票）】无需填写复杂的开票资料，且可在微信付款后10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分钟内在订单界面获取发票，避免发票邮寄丢失等情况。</w:t>
                            </w:r>
                          </w:p>
                          <w:p w:rsidR="006B6585" w:rsidRPr="00C53802" w:rsidRDefault="006B6585" w:rsidP="006B6585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B6585" w:rsidRPr="00C53802" w:rsidRDefault="006B6585" w:rsidP="006B6585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53802"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【增值税专用发票】须通过后台审核后开具，获取时间长，投标人请提供详细邮寄信息，发票邮寄费用到付。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1749" id="矩形 13" o:spid="_x0000_s1028" style="position:absolute;left:0;text-align:left;margin-left:1.2pt;margin-top:242.9pt;width:251.25pt;height:133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DLmwIAAB0FAAAOAAAAZHJzL2Uyb0RvYy54bWysVM1u2zAMvg/YOwi6r7bTtGuCOkWQLsOA&#10;ri3QDj0rshQbkERNUmJnLzNgtz3EHmfYa4yS3TTtdhp2sUmR4s/Hjzq/6LQiW+F8A6akxVFOiTAc&#10;qsasS/rpfvnmjBIfmKmYAiNKuhOeXsxevzpv7VSMoAZVCUcwiPHT1pa0DsFOs8zzWmjmj8AKg0YJ&#10;TrOAqltnlWMtRtcqG+X5adaCq6wDLrzH08veSGcpvpSChxspvQhElRRrC+nr0ncVv9nsnE3Xjtm6&#10;4UMZ7B+q0KwxmHQf6pIFRjau+SOUbrgDDzIccdAZSNlwkXrAbor8RTd3NbMi9YLgeLuHyf+/sPx6&#10;e+tIU+HsjikxTOOMfn39/vPHN4IHiE5r/RSd7uytGzSPYmy1k07HPzZBuoTobo+o6ALheHhcTIoi&#10;H1PC0VacTkanxShGzZ6uW+fDewGaRKGkDkeWkGTbKx9610eXmM2Daqplo1RSdn6hHNkynC6SooKW&#10;EsV8wMOSLhbvzhbLFEtt9Eeoer/JSZ6nuWMNPt1P5TyLqwxpSzo6GaMn4Qx5KRULKGqLSHmzpoSp&#10;NRKeB5cSPLvt3Xq1L2u5xHT7fIfFx64uma/7slKEARplYnMi0XcAIY6hBz5KoVt1aWgJzHiygmqH&#10;g3TQM9xbvmww/hWCccscUhobwTUNN/iRCrA7GCRKanBf/nYe/ZFpaKWkxRXBzj9vmBOI8QeDHJwU&#10;43HcqaSMT96OUHGHltWhxWz0AnBOBT4Ilicx+gf1KEoH+gG3eR6zookZjrl7jAdlEfrVxfeAi/k8&#10;ueEeWRauzJ3lMXhELiJ73z0wZwdSBeTjNTyuE5u+4FbvG28amG8CyCYR7wlXZEhUcAcTV4b3Ii75&#10;oZ68nl612W8AAAD//wMAUEsDBBQABgAIAAAAIQBM2koZ4AAAAAkBAAAPAAAAZHJzL2Rvd25yZXYu&#10;eG1sTI9BT4NAEIXvJv6HzZh4swsVbEWWxpg2JtrEiF5627IjENhZwm4p/nvHkx4n38ub7+Wb2fZi&#10;wtG3jhTEiwgEUuVMS7WCz4/dzRqED5qM7h2hgm/0sCkuL3KdGXemd5zKUAsuIZ9pBU0IQyalrxq0&#10;2i/cgMTsy41WBz7HWppRn7nc9nIZRXfS6pb4Q6MHfGqw6sqTVTC9xNud3MeHsntLD93r/nY7rJ6V&#10;ur6aHx9ABJzDXxh+9VkdCnY6uhMZL3oFy4SDCpJ1yguYp1FyD+KoYJUykkUu/y8ofgAAAP//AwBQ&#10;SwECLQAUAAYACAAAACEAtoM4kv4AAADhAQAAEwAAAAAAAAAAAAAAAAAAAAAAW0NvbnRlbnRfVHlw&#10;ZXNdLnhtbFBLAQItABQABgAIAAAAIQA4/SH/1gAAAJQBAAALAAAAAAAAAAAAAAAAAC8BAABfcmVs&#10;cy8ucmVsc1BLAQItABQABgAIAAAAIQBby9DLmwIAAB0FAAAOAAAAAAAAAAAAAAAAAC4CAABkcnMv&#10;ZTJvRG9jLnhtbFBLAQItABQABgAIAAAAIQBM2koZ4AAAAAkBAAAPAAAAAAAAAAAAAAAAAPUEAABk&#10;cnMvZG93bnJldi54bWxQSwUGAAAAAAQABADzAAAAAgYAAAAA&#10;" fillcolor="#bde1c1" strokecolor="red" strokeweight="2pt">
                <v:textbox>
                  <w:txbxContent>
                    <w:p w:rsidR="006B6585" w:rsidRDefault="006B6585" w:rsidP="006B6585">
                      <w:pPr>
                        <w:widowControl/>
                        <w:jc w:val="left"/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C53802"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  <w:t>【增值税电子发票（普票）】无需填写复杂的开票资料，且可在微信付款后10</w:t>
                      </w:r>
                      <w:r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  <w:t>分钟内在订单界面获取发票，避免发票邮寄丢失等情况。</w:t>
                      </w:r>
                    </w:p>
                    <w:p w:rsidR="006B6585" w:rsidRPr="00C53802" w:rsidRDefault="006B6585" w:rsidP="006B6585">
                      <w:pPr>
                        <w:widowControl/>
                        <w:jc w:val="left"/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6B6585" w:rsidRPr="00C53802" w:rsidRDefault="006B6585" w:rsidP="006B6585">
                      <w:pPr>
                        <w:widowControl/>
                        <w:jc w:val="left"/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C53802"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  <w:t>【增值税专用发票】须通过后台审核后开具，获取时间长，投标人请提供详细邮寄信息，发票邮寄费用到付。</w:t>
                      </w:r>
                    </w:p>
                  </w:txbxContent>
                </v:textbox>
              </v:rect>
            </w:pict>
          </mc:Fallback>
        </mc:AlternateContent>
      </w:r>
      <w:r w:rsidR="00EB0A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38B049" wp14:editId="3BCFA694">
                <wp:simplePos x="0" y="0"/>
                <wp:positionH relativeFrom="column">
                  <wp:posOffset>3336588</wp:posOffset>
                </wp:positionH>
                <wp:positionV relativeFrom="paragraph">
                  <wp:posOffset>2236727</wp:posOffset>
                </wp:positionV>
                <wp:extent cx="1011028" cy="505838"/>
                <wp:effectExtent l="0" t="0" r="0" b="889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E7D0" id="右箭头 18" o:spid="_x0000_s1026" type="#_x0000_t13" style="position:absolute;left:0;text-align:left;margin-left:262.7pt;margin-top:176.1pt;width:79.6pt;height:39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HiqAIAAI0FAAAOAAAAZHJzL2Uyb0RvYy54bWysVM1uEzEQviPxDpbvdHdDAyXqpopSFSFV&#10;bUSLena83uxKXo8ZO9mEl+AluMIFXqniNRh7N9tQKg6IHDYezzff/HhmTs+2jWYbha4Gk/PsKOVM&#10;GQlFbVY5/3B78eKEM+eFKYQGo3K+U46fTZ8/O23tRI2gAl0oZERi3KS1Oa+8t5MkcbJSjXBHYJUh&#10;ZQnYCE8irpICRUvsjU5GafoqaQELiyCVc3R73in5NPKXpZL+uiyd8kznnGLz8YvxuwzfZHoqJisU&#10;tqplH4b4hygaURtyOlCdCy/YGus/qJpaIjgo/ZGEJoGyrKWKOVA2Wfoom5tKWBVzoeI4O5TJ/T9a&#10;ebVZIKsLejt6KSMaeqP7z99/fvt6/+UHozsqUGvdhHA3doG95OgYst2W2IR/yoNtY1F3Q1HV1jNJ&#10;l1maZemIyCXpxun45GUkTR6sLTr/VkHDwiHnWK8qP0OENlZUbC6dJ79ksAcGlw50XVzUWkcBV8u5&#10;RrYR9MzzNPxC4GTyG0ybADYQzDp1uElCfl1G8eR3WgWcNu9VSaWhHEYxktiUavAjpFTGZ52qEoXq&#10;3I8PvYc2DhYxlkgYmEvyP3D3BHtkR7Ln7qLs8cFUxZ4ejNO/BdYZDxbRMxg/GDe1AXyKQFNWvecO&#10;vy9SV5pQpSUUO2ochG6inJUXNb3epXB+IZBGiIaN1oK/pk+poc059CfOKsBPT90HPHU2aTlraSRz&#10;7j6uBSrO9DtDPf8mOz4OMxyF4/HrEQl4qFkeasy6mQO1Q0YLyMp4DHiv98cSobmj7TELXkkljCTf&#10;OZce98Lcd6uC9o9Us1mE0dxa4S/NjZWBPFQ19OXt9k6g7VvYU/NfwX58xeRRD3fYYGlgtvZQ1rHB&#10;H+ra15tmPjZOv5/CUjmUI+phi05/AQAA//8DAFBLAwQUAAYACAAAACEA9sdUT+AAAAALAQAADwAA&#10;AGRycy9kb3ducmV2LnhtbEyPy07DMBBF90j8gzVI7KjzatSGOBVCREiIDaEfMEkmDzUeR7HbBr4e&#10;s4Ll6B7deyY/rHoSF1rsaFhBuAlAEDemHblXcPwsH3YgrENucTJMCr7IwqG4vckxa82VP+hSuV74&#10;ErYZKhicmzMpbTOQRrsxM7HPOrNodP5cetkuePXlepJREKRS48h+YcCZngdqTtVZK8Dg+EZ1mXTl&#10;O790p30Yf2P1qtT93fr0CMLR6v5g+NX36lB4p9qcubViUrCNtolHFcTbKALhiXSXpCBqBUkc7kEW&#10;ufz/Q/EDAAD//wMAUEsBAi0AFAAGAAgAAAAhALaDOJL+AAAA4QEAABMAAAAAAAAAAAAAAAAAAAAA&#10;AFtDb250ZW50X1R5cGVzXS54bWxQSwECLQAUAAYACAAAACEAOP0h/9YAAACUAQAACwAAAAAAAAAA&#10;AAAAAAAvAQAAX3JlbHMvLnJlbHNQSwECLQAUAAYACAAAACEAnWvx4qgCAACNBQAADgAAAAAAAAAA&#10;AAAAAAAuAgAAZHJzL2Uyb0RvYy54bWxQSwECLQAUAAYACAAAACEA9sdUT+AAAAALAQAADwAAAAAA&#10;AAAAAAAAAAACBQAAZHJzL2Rvd25yZXYueG1sUEsFBgAAAAAEAAQA8wAAAA8GAAAAAA==&#10;" adj="16197" fillcolor="#c00000" stroked="f" strokeweight="2pt"/>
            </w:pict>
          </mc:Fallback>
        </mc:AlternateContent>
      </w:r>
      <w:r w:rsidR="00A73CBF">
        <w:rPr>
          <w:noProof/>
        </w:rPr>
        <w:drawing>
          <wp:inline distT="0" distB="0" distL="0" distR="0">
            <wp:extent cx="3210560" cy="4834647"/>
            <wp:effectExtent l="0" t="0" r="8890" b="4445"/>
            <wp:docPr id="15" name="图片 15" descr="C:\Users\ADMINI~1\AppData\Local\Temp\WeChat Files\384649083147443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8464908314744349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45" cy="48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51" w:rsidRDefault="00D51E51">
      <w:pPr>
        <w:rPr>
          <w:noProof/>
        </w:rPr>
      </w:pPr>
      <w:r>
        <w:rPr>
          <w:rFonts w:hint="eastAsia"/>
          <w:noProof/>
        </w:rPr>
        <w:lastRenderedPageBreak/>
        <w:t>第四步：确认所需购买的标段</w:t>
      </w:r>
    </w:p>
    <w:p w:rsidR="00D51E51" w:rsidRDefault="00EB0A4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8B049" wp14:editId="3BCFA694">
                <wp:simplePos x="0" y="0"/>
                <wp:positionH relativeFrom="column">
                  <wp:posOffset>3385226</wp:posOffset>
                </wp:positionH>
                <wp:positionV relativeFrom="paragraph">
                  <wp:posOffset>2450735</wp:posOffset>
                </wp:positionV>
                <wp:extent cx="1011028" cy="505838"/>
                <wp:effectExtent l="0" t="0" r="0" b="8890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5E143" id="右箭头 19" o:spid="_x0000_s1026" type="#_x0000_t13" style="position:absolute;left:0;text-align:left;margin-left:266.55pt;margin-top:192.95pt;width:79.6pt;height:39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VQpwIAAI0FAAAOAAAAZHJzL2Uyb0RvYy54bWysVMFu2zAMvQ/YPwi6r7azZmuDOkWQosOA&#10;oi3WDj0rshwbkEWNUuJkP7Gf2LW7bL9U7DdGyY6bdcUOw3yQRZF8FKlHnpxuGs3WCl0NJufZQcqZ&#10;MhKK2ixz/vH2/NURZ84LUwgNRuV8qxw/nb58cdLaiRpBBbpQyAjEuElrc155bydJ4mSlGuEOwCpD&#10;yhKwEZ5EXCYFipbQG52M0vRN0gIWFkEq5+j0rFPyacQvSyX9VVk65ZnOOd3NxxXjughrMj0RkyUK&#10;W9Wyv4b4h1s0ojYUdIA6E16wFdZ/QDW1RHBQ+gMJTQJlWUsVc6BssvRJNjeVsCrmQsVxdiiT+3+w&#10;8nJ9jawu6O2OOTOioTd6+PL957f7h68/GJ1RgVrrJmR3Y6+xlxxtQ7abEpvwpzzYJhZ1OxRVbTyT&#10;dJilWZaOiAaSdON0fPT6KIAmj94WnX+noGFhk3Osl5WfIUIbKyrWF853DjvDENKBrovzWuso4HIx&#10;18jWgp55noavj/GbmTbB2EBw6xDDSRLy6zKKO7/VKthp80GVVBrKYRRvEkmphjhCSmV81qkqUagu&#10;/Hg/eqBx8Ij5RsCAXFL8AbsH2Fl2IDvs7pa9fXBVkdODc/q3i3XOg0eMDMYPzk1tAJ8D0JRVH7mz&#10;3xWpK02o0gKKLREHoesoZ+V5Ta93IZy/FkgtRM1GY8Ff0VJqaHMO/Y6zCvDzc+fBnphNWs5aasmc&#10;u08rgYoz/d4Q54+zw8PQw1E4HL8dkYD7msW+xqyaORAdMhpAVsZtsPd6ty0RmjuaHrMQlVTCSIqd&#10;c+lxJ8x9Nypo/kg1m0Uz6lsr/IW5sTKAh6oGXt5u7gTansKeyH8Ju/YVkycc7myDp4HZykNZR4I/&#10;1rWvN/V8JE4/n8JQ2Zej1eMUnf4CAAD//wMAUEsDBBQABgAIAAAAIQAUPraJ4AAAAAsBAAAPAAAA&#10;ZHJzL2Rvd25yZXYueG1sTI/dToNAEIXvTXyHzZh4ZxdKIQVZGmMkJsYbsQ8wwPCTsrOE3bbo07te&#10;6eXkfDnnm/yw6klcaLGjYQXhJgBB3Jh25F7B8bN82IOwDrnFyTAp+CILh+L2JsesNVf+oEvleuFL&#10;2GaoYHBuzqS0zUAa7cbMxD7rzKLR+XPpZbvg1ZfrSW6DIJEaR/YLA870PFBzqs5aAQbHN6rLXVe+&#10;80t3SsPoG6tXpe7v1qdHEI5W9wfDr75Xh8I71ebMrRWTgjiKQo8qiPZxCsITSbqNQNQKdkmcgCxy&#10;+f+H4gcAAP//AwBQSwECLQAUAAYACAAAACEAtoM4kv4AAADhAQAAEwAAAAAAAAAAAAAAAAAAAAAA&#10;W0NvbnRlbnRfVHlwZXNdLnhtbFBLAQItABQABgAIAAAAIQA4/SH/1gAAAJQBAAALAAAAAAAAAAAA&#10;AAAAAC8BAABfcmVscy8ucmVsc1BLAQItABQABgAIAAAAIQBfSlVQpwIAAI0FAAAOAAAAAAAAAAAA&#10;AAAAAC4CAABkcnMvZTJvRG9jLnhtbFBLAQItABQABgAIAAAAIQAUPraJ4AAAAAsBAAAPAAAAAAAA&#10;AAAAAAAAAAEFAABkcnMvZG93bnJldi54bWxQSwUGAAAAAAQABADzAAAADgYAAAAA&#10;" adj="16197" fillcolor="#c00000" stroked="f" strokeweight="2pt"/>
            </w:pict>
          </mc:Fallback>
        </mc:AlternateContent>
      </w:r>
      <w:r w:rsidR="00D51E51">
        <w:rPr>
          <w:noProof/>
        </w:rPr>
        <w:drawing>
          <wp:inline distT="0" distB="0" distL="0" distR="0" wp14:anchorId="2A62EE6A" wp14:editId="30612A41">
            <wp:extent cx="3210560" cy="495808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04" cy="496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51" w:rsidRDefault="00D51E51">
      <w:r>
        <w:rPr>
          <w:rFonts w:hint="eastAsia"/>
        </w:rPr>
        <w:t>第五步：再次确认信息</w:t>
      </w:r>
    </w:p>
    <w:p w:rsidR="00D51E51" w:rsidRDefault="00EB0A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8B049" wp14:editId="3BCFA694">
                <wp:simplePos x="0" y="0"/>
                <wp:positionH relativeFrom="column">
                  <wp:posOffset>3186228</wp:posOffset>
                </wp:positionH>
                <wp:positionV relativeFrom="paragraph">
                  <wp:posOffset>2450357</wp:posOffset>
                </wp:positionV>
                <wp:extent cx="1011028" cy="505838"/>
                <wp:effectExtent l="0" t="0" r="0" b="889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78FBD" id="右箭头 20" o:spid="_x0000_s1026" type="#_x0000_t13" style="position:absolute;left:0;text-align:left;margin-left:250.9pt;margin-top:192.95pt;width:79.6pt;height:3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/ppgIAAI0FAAAOAAAAZHJzL2Uyb0RvYy54bWysVMFuEzEQvSPxD5bvdHdDAyXqpopSFSFV&#10;bUSLena83uxKXo8ZO9mEn+AnuMIFfqniNxh7N9tQKg6IHBzbM/PG8/bNnJ5tG802Cl0NJufZUcqZ&#10;MhKK2qxy/uH24sUJZ84LUwgNRuV8pxw/mz5/dtraiRpBBbpQyAjEuElrc155bydJ4mSlGuGOwCpD&#10;xhKwEZ6OuEoKFC2hNzoZpemrpAUsLIJUztHteWfk04hflkr667J0yjOdc3qbjyvGdRnWZHoqJisU&#10;tqpl/wzxD69oRG0o6QB1Lrxga6z/gGpqieCg9EcSmgTKspYq1kDVZOmjam4qYVWshchxdqDJ/T9Y&#10;ebVZIKuLnI+IHiMa+kb3n7///Pb1/ssPRndEUGvdhPxu7AL7k6NtqHZbYhP+qQ62jaTuBlLV1jNJ&#10;l1maZemIZCDJNk7HJy9PAmjyEG3R+bcKGhY2Ocd6VfkZIrSRUbG5dL4L2DuGlA50XVzUWscDrpZz&#10;jWwj6DPP0/Drc/zmpk1wNhDCOsRwk4T6uorizu+0Cn7avFclUUM1jOJLoijVkEdIqYzPOlMlCtWl&#10;Hx9mDzIOEbHeCBiQS8o/YPcAe88OZI/dvbL3D6EqanoITv/2sC54iIiZwfghuKkN4FMAmqrqM3f+&#10;e5I6agJLSyh2JByErqOclRc1fb1L4fxCILUQqYnGgr+mpdTQ5hz6HWcV4Ken7oM/KZusnLXUkjl3&#10;H9cCFWf6nSHNv8mOj0MPx8Px+HVQLB5alocWs27mQHLIaABZGbfB3+v9tkRo7mh6zEJWMgkjKXfO&#10;pcf9Ye67UUHzR6rZLLpR31rhL82NlQE8sBp0ebu9E2h7CXsS/xXs21dMHmm48w2RBmZrD2UdBf7A&#10;a8839XwUTj+fwlA5PEevhyk6/QUAAP//AwBQSwMEFAAGAAgAAAAhAEGNcwDgAAAACwEAAA8AAABk&#10;cnMvZG93bnJldi54bWxMj81OwzAQhO9IvIO1SNyoE9pYbYhTIUSEhLgQ+gCbZPOjxusodtvA02NO&#10;9Dia0cw32X4xozjT7AbLGuJVBIK4ts3AnYbDV/GwBeE8coOjZdLwTQ72+e1NhmljL/xJ59J3IpSw&#10;S1FD7/2USunqngy6lZ2Ig9fa2aAPcu5kM+MllJtRPkaRkgYHDgs9TvTSU30sT0YDRod3qopNW3zw&#10;a3vcxesfLN+0vr9bnp9AeFr8fxj+8AM65IGpsidunBg1JFEc0L2G9TbZgQgJpeLwrtKwUYkCmWfy&#10;+kP+CwAA//8DAFBLAQItABQABgAIAAAAIQC2gziS/gAAAOEBAAATAAAAAAAAAAAAAAAAAAAAAABb&#10;Q29udGVudF9UeXBlc10ueG1sUEsBAi0AFAAGAAgAAAAhADj9If/WAAAAlAEAAAsAAAAAAAAAAAAA&#10;AAAALwEAAF9yZWxzLy5yZWxzUEsBAi0AFAAGAAgAAAAhAI1+7+mmAgAAjQUAAA4AAAAAAAAAAAAA&#10;AAAALgIAAGRycy9lMm9Eb2MueG1sUEsBAi0AFAAGAAgAAAAhAEGNcwDgAAAACwEAAA8AAAAAAAAA&#10;AAAAAAAAAAUAAGRycy9kb3ducmV2LnhtbFBLBQYAAAAABAAEAPMAAAANBgAAAAA=&#10;" adj="16197" fillcolor="#c00000" stroked="f" strokeweight="2pt"/>
            </w:pict>
          </mc:Fallback>
        </mc:AlternateContent>
      </w:r>
      <w:r w:rsidR="00D51E51">
        <w:rPr>
          <w:noProof/>
        </w:rPr>
        <w:drawing>
          <wp:inline distT="0" distB="0" distL="0" distR="0" wp14:anchorId="63D108A3" wp14:editId="65454681">
            <wp:extent cx="3007360" cy="4876776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305" cy="48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E51" w:rsidRDefault="00D51E51">
      <w:pPr>
        <w:rPr>
          <w:noProof/>
        </w:rPr>
      </w:pPr>
      <w:r>
        <w:rPr>
          <w:rFonts w:hint="eastAsia"/>
          <w:noProof/>
        </w:rPr>
        <w:lastRenderedPageBreak/>
        <w:t>第六步：支付页面</w:t>
      </w:r>
    </w:p>
    <w:p w:rsidR="00E91B68" w:rsidRDefault="00EB0A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B049" wp14:editId="3BCFA694">
                <wp:simplePos x="0" y="0"/>
                <wp:positionH relativeFrom="column">
                  <wp:posOffset>3132307</wp:posOffset>
                </wp:positionH>
                <wp:positionV relativeFrom="paragraph">
                  <wp:posOffset>2353459</wp:posOffset>
                </wp:positionV>
                <wp:extent cx="1011028" cy="505838"/>
                <wp:effectExtent l="0" t="0" r="0" b="8890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0F250" id="右箭头 21" o:spid="_x0000_s1026" type="#_x0000_t13" style="position:absolute;left:0;text-align:left;margin-left:246.65pt;margin-top:185.3pt;width:79.6pt;height:3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tbpgIAAI0FAAAOAAAAZHJzL2Uyb0RvYy54bWysVM1uEzEQviPxDpbvdHdDAyXqpopSFSFV&#10;bUSLena83uxKXo8ZO9mEl+AluMIFXqniNRh7N9tQKg6IHByPZ+abn/1mTs+2jWYbha4Gk/PsKOVM&#10;GQlFbVY5/3B78eKEM+eFKYQGo3K+U46fTZ8/O23tRI2gAl0oZARi3KS1Oa+8t5MkcbJSjXBHYJUh&#10;ZQnYCE8irpICRUvojU5GafoqaQELiyCVc/R63in5NOKXpZL+uiyd8kznnHLz8cR4LsOZTE/FZIXC&#10;VrXs0xD/kEUjakNBB6hz4QVbY/0HVFNLBAelP5LQJFCWtVSxBqomSx9Vc1MJq2It1Bxnhza5/wcr&#10;rzYLZHWR81HGmRENfaP7z99/fvt6/+UHozdqUGvdhOxu7AJ7ydE1VLstsQn/VAfbxqbuhqaqrWeS&#10;HrM0y9IR0UCSbpyOT16eBNDkwdui828VNCxcco71qvIzRGhjR8Xm0vnOYW8YQjrQdXFRax0FXC3n&#10;GtlG0Geep+HXx/jNTJtgbCC4dYjhJQn1dRXFm99pFey0ea9Kag3VMIqZRFKqIY6QUhmfdapKFKoL&#10;Pz6MHmgcPGK9ETAglxR/wO4B9pYdyB67y7K3D64qcnpwTv+WWOc8eMTIYPzg3NQG8CkATVX1kTv7&#10;fZO61oQuLaHYEXEQuolyVl7U9PUuhfMLgTRCNGy0Fvw1HaWGNufQ3zirAD899R7sidmk5aylkcy5&#10;+7gWqDjT7wxx/k12fBxmOArH49cjEvBQszzUmHUzB6ID0Zqyi9dg7/X+WiI0d7Q9ZiEqqYSRFDvn&#10;0uNemPtuVdD+kWo2i2Y0t1b4S3NjZQAPXQ28vN3eCbQ9hT2R/wr24ysmjzjc2QZPA7O1h7KOBH/o&#10;a99vmvlInH4/haVyKEerhy06/QUAAP//AwBQSwMEFAAGAAgAAAAhAIx7DgPgAAAACwEAAA8AAABk&#10;cnMvZG93bnJldi54bWxMj8tOwzAQRfdI/IM1SOyo3aYJNMSpECJCQmwI/YBJMnmo8TiK3Tbw9ZgV&#10;LEf36N4z2X4xozjT7AbLGtYrBYK4ts3AnYbDZ3H3AMJ55AZHy6Thixzs8+urDNPGXviDzqXvRChh&#10;l6KG3vspldLVPRl0KzsRh6y1s0EfzrmTzYyXUG5GuVEqkQYHDgs9TvTcU30sT0YDqsMbVcW2Ld75&#10;pT3u1tE3lq9a394sT48gPC3+D4Zf/aAOeXCq7IkbJ0YN210UBVRDdK8SEIFI4k0MogpRrCKQeSb/&#10;/5D/AAAA//8DAFBLAQItABQABgAIAAAAIQC2gziS/gAAAOEBAAATAAAAAAAAAAAAAAAAAAAAAABb&#10;Q29udGVudF9UeXBlc10ueG1sUEsBAi0AFAAGAAgAAAAhADj9If/WAAAAlAEAAAsAAAAAAAAAAAAA&#10;AAAALwEAAF9yZWxzLy5yZWxzUEsBAi0AFAAGAAgAAAAhAE9fS1umAgAAjQUAAA4AAAAAAAAAAAAA&#10;AAAALgIAAGRycy9lMm9Eb2MueG1sUEsBAi0AFAAGAAgAAAAhAIx7DgPgAAAACwEAAA8AAAAAAAAA&#10;AAAAAAAAAAUAAGRycy9kb3ducmV2LnhtbFBLBQYAAAAABAAEAPMAAAANBgAAAAA=&#10;" adj="16197" fillcolor="#c00000" stroked="f" strokeweight="2pt"/>
            </w:pict>
          </mc:Fallback>
        </mc:AlternateContent>
      </w:r>
      <w:r w:rsidR="00D51E51">
        <w:rPr>
          <w:noProof/>
        </w:rPr>
        <w:drawing>
          <wp:inline distT="0" distB="0" distL="0" distR="0" wp14:anchorId="2DAEB548" wp14:editId="226D4CA5">
            <wp:extent cx="2905760" cy="4856479"/>
            <wp:effectExtent l="0" t="0" r="889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6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344" cy="486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8B8">
        <w:rPr>
          <w:rFonts w:hint="eastAsia"/>
          <w:noProof/>
        </w:rPr>
        <w:t xml:space="preserve"> </w:t>
      </w:r>
    </w:p>
    <w:p w:rsidR="00602F8D" w:rsidRDefault="00602F8D">
      <w:pPr>
        <w:rPr>
          <w:noProof/>
        </w:rPr>
      </w:pPr>
    </w:p>
    <w:p w:rsidR="00602F8D" w:rsidRDefault="00EB0A4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8B049" wp14:editId="3BCFA694">
                <wp:simplePos x="0" y="0"/>
                <wp:positionH relativeFrom="column">
                  <wp:posOffset>3307404</wp:posOffset>
                </wp:positionH>
                <wp:positionV relativeFrom="paragraph">
                  <wp:posOffset>2411825</wp:posOffset>
                </wp:positionV>
                <wp:extent cx="1011028" cy="505838"/>
                <wp:effectExtent l="0" t="0" r="0" b="8890"/>
                <wp:wrapNone/>
                <wp:docPr id="23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6B537" id="右箭头 23" o:spid="_x0000_s1026" type="#_x0000_t13" style="position:absolute;left:0;text-align:left;margin-left:260.45pt;margin-top:189.9pt;width:79.6pt;height:3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LlpwIAAI0FAAAOAAAAZHJzL2Uyb0RvYy54bWysVMFu2zAMvQ/YPwi6r7bTZuuCOkWQosOA&#10;oi3WDj0rshwbkEWNUuJkP7Gf2LW7bL9U7DdGyY6bdcUOw3JQSJF8FOlHnpxuGs3WCl0NJufZQcqZ&#10;MhKK2ixz/vH2/NUxZ84LUwgNRuV8qxw/nb58cdLaiRpBBbpQyAjEuElrc155bydJ4mSlGuEOwCpD&#10;xhKwEZ5UXCYFipbQG52M0vR10gIWFkEq5+j2rDPyacQvSyX9VVk65ZnOOb3NxxPjuQhnMj0RkyUK&#10;W9Wyf4b4h1c0ojaUdIA6E16wFdZ/QDW1RHBQ+gMJTQJlWUsVa6BqsvRJNTeVsCrWQs1xdmiT+3+w&#10;8nJ9jawucj465MyIhr7Rw5fvP7/dP3z9weiOGtRaNyG/G3uNveZIDNVuSmzCP9XBNrGp26GpauOZ&#10;pMsszbJ0RDSQZBun4+PD4wCaPEZbdP6dgoYFIedYLys/Q4Q2dlSsL5zvAnaOIaUDXRfntdZRweVi&#10;rpGtBX3meRp+fY7f3LQJzgZCWIcYbpJQX1dRlPxWq+CnzQdVUmuohlF8SSSlGvIIKZXxWWeqRKG6&#10;9OP97IHGISLWGwEDckn5B+weYOfZgeywu1f2/iFURU4PwenfHtYFDxExMxg/BDe1AXwOQFNVfebO&#10;f9ekrjWhSwsotkQchG6inJXnNX29C+H8tUAaIRo2Wgv+io5SQ5tz6CXOKsDPz90Hf2I2WTlraSRz&#10;7j6tBCrO9HtDnH+bHR2FGY7K0fjNiBTctyz2LWbVzIHokNECsjKKwd/rnVgiNHe0PWYhK5mEkZQ7&#10;59LjTpn7blXQ/pFqNotuNLdW+AtzY2UAD10NvLzd3Am0PYU9kf8SduMrJk843PmGSAOzlYeyjgR/&#10;7Gvfb5r5SJx+P4Wlsq9Hr8ctOv0FAAD//wMAUEsDBBQABgAIAAAAIQDx/mzy4AAAAAsBAAAPAAAA&#10;ZHJzL2Rvd25yZXYueG1sTI/LTsMwEEX3SPyDNUjsqJ2+aEKcCiEiJNQNoR8wSSYPNR5HsdsGvh6z&#10;guVoju49N93PZhAXmlxvWUO0UCCIK1v33Go4fuYPOxDOI9c4WCYNX+Rgn93epJjU9sofdCl8K0II&#10;uwQ1dN6PiZSu6sigW9iROPwaOxn04ZxaWU94DeFmkEulttJgz6Ghw5FeOqpOxdloQHV8pzJfN/mB&#10;X5tTHK2+sXjT+v5ufn4C4Wn2fzD86gd1yIJTac9cOzFo2CxVHFANq8c4bAjEdqciEKWG9SbegMxS&#10;+X9D9gMAAP//AwBQSwECLQAUAAYACAAAACEAtoM4kv4AAADhAQAAEwAAAAAAAAAAAAAAAAAAAAAA&#10;W0NvbnRlbnRfVHlwZXNdLnhtbFBLAQItABQABgAIAAAAIQA4/SH/1gAAAJQBAAALAAAAAAAAAAAA&#10;AAAAAC8BAABfcmVscy8ucmVsc1BLAQItABQABgAIAAAAIQCKGnLlpwIAAI0FAAAOAAAAAAAAAAAA&#10;AAAAAC4CAABkcnMvZTJvRG9jLnhtbFBLAQItABQABgAIAAAAIQDx/mzy4AAAAAsBAAAPAAAAAAAA&#10;AAAAAAAAAAEFAABkcnMvZG93bnJldi54bWxQSwUGAAAAAAQABADzAAAADgYAAAAA&#10;" adj="16197" fillcolor="#c00000" stroked="f" strokeweight="2pt"/>
            </w:pict>
          </mc:Fallback>
        </mc:AlternateContent>
      </w:r>
      <w:r w:rsidR="00602F8D">
        <w:rPr>
          <w:noProof/>
        </w:rPr>
        <w:drawing>
          <wp:inline distT="0" distB="0" distL="0" distR="0" wp14:anchorId="77B476CA" wp14:editId="613E1D24">
            <wp:extent cx="3169920" cy="4947302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7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97" cy="49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68" w:rsidRDefault="00EB0A4D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8B049" wp14:editId="3BCFA694">
                <wp:simplePos x="0" y="0"/>
                <wp:positionH relativeFrom="column">
                  <wp:posOffset>3219855</wp:posOffset>
                </wp:positionH>
                <wp:positionV relativeFrom="paragraph">
                  <wp:posOffset>2577829</wp:posOffset>
                </wp:positionV>
                <wp:extent cx="1011028" cy="505838"/>
                <wp:effectExtent l="0" t="0" r="0" b="8890"/>
                <wp:wrapNone/>
                <wp:docPr id="25" name="右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65FBF" id="右箭头 25" o:spid="_x0000_s1026" type="#_x0000_t13" style="position:absolute;left:0;text-align:left;margin-left:253.55pt;margin-top:203pt;width:79.6pt;height:3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j8pwIAAI0FAAAOAAAAZHJzL2Uyb0RvYy54bWysVMFu2zAMvQ/YPwi6r7azZuuCOkWQosOA&#10;og3WDj0rshwbkEWNUuJkP7Gf2HW7bL9U7DdGyY6bdcUOw3JQSJF8FOlHnp5tG802Cl0NJufZUcqZ&#10;MhKK2qxy/uH24sUJZ84LUwgNRuV8pxw/mz5/dtraiRpBBbpQyAjEuElrc155bydJ4mSlGuGOwCpD&#10;xhKwEZ5UXCUFipbQG52M0vRV0gIWFkEq5+j2vDPyacQvSyX9dVk65ZnOOb3NxxPjuQxnMj0VkxUK&#10;W9Wyf4b4h1c0ojaUdIA6F16wNdZ/QDW1RHBQ+iMJTQJlWUsVa6BqsvRRNTeVsCrWQs1xdmiT+3+w&#10;8mqzQFYXOR+NOTOioW90//n7z29f77/8YHRHDWqtm5DfjV1grzkSQ7XbEpvwT3WwbWzqbmiq2nom&#10;6TJLsywdEQ0k2cbp+OTlSQBNHqItOv9WQcOCkHOsV5WfIUIbOyo2l853AXvHkNKBrouLWuuo4Go5&#10;18g2gj7zPA2/PsdvbtoEZwMhrEMMN0mor6soSn6nVfDT5r0qqTVUwyi+JJJSDXmElMr4rDNVolBd&#10;+vFh9kDjEBHrjYABuaT8A3YPsPfsQPbY3St7/xCqIqeH4PRvD+uCh4iYGYwfgpvaAD4FoKmqPnPn&#10;v29S15rQpSUUOyIOQjdRzsqLmr7epXB+IZBGiIaN1oK/pqPU0OYceomzCvDTU/fBn5hNVs5aGsmc&#10;u49rgYoz/c4Q599kx8dhhqNyPH49IgUPLctDi1k3cyA6ZLSArIxi8Pd6L5YIzR1tj1nISiZhJOXO&#10;ufS4V+a+WxW0f6SazaIbza0V/tLcWBnAQ1cDL2+3dwJtT2FP5L+C/fiKySMOd74h0sBs7aGsI8Ef&#10;+tr3m2Y+EqffT2GpHOrR62GLTn8BAAD//wMAUEsDBBQABgAIAAAAIQB/Z76d4AAAAAsBAAAPAAAA&#10;ZHJzL2Rvd25yZXYueG1sTI/LTsMwEEX3SPyDNZXYUTu0TUsap0KICAmxIfQDnGTyUONxFLtt4OsZ&#10;VrCcmaM756aH2Q7igpPvHWmIlgoEUuXqnloNx8/8fgfCB0O1GRyhhi/0cMhub1KT1O5KH3gpQis4&#10;hHxiNHQhjImUvurQGr90IxLfGjdZE3icWllP5srhdpAPSsXSmp74Q2dGfO6wOhVnq8Go4xuW+brJ&#10;3+mlOT1Gq29TvGp9t5if9iACzuEPhl99VoeMnUp3ptqLQcNGbSNGNaxVzKWYiON4BaLkzW6zBZml&#10;8n+H7AcAAP//AwBQSwECLQAUAAYACAAAACEAtoM4kv4AAADhAQAAEwAAAAAAAAAAAAAAAAAAAAAA&#10;W0NvbnRlbnRfVHlwZXNdLnhtbFBLAQItABQABgAIAAAAIQA4/SH/1gAAAJQBAAALAAAAAAAAAAAA&#10;AAAAAC8BAABfcmVscy8ucmVsc1BLAQItABQABgAIAAAAIQCE0kj8pwIAAI0FAAAOAAAAAAAAAAAA&#10;AAAAAC4CAABkcnMvZTJvRG9jLnhtbFBLAQItABQABgAIAAAAIQB/Z76d4AAAAAsBAAAPAAAAAAAA&#10;AAAAAAAAAAEFAABkcnMvZG93bnJldi54bWxQSwUGAAAAAAQABADzAAAADgYAAAAA&#10;" adj="16197" fillcolor="#c00000" stroked="f" strokeweight="2pt"/>
            </w:pict>
          </mc:Fallback>
        </mc:AlternateContent>
      </w:r>
      <w:r w:rsidR="00A73CBF">
        <w:rPr>
          <w:noProof/>
        </w:rPr>
        <w:drawing>
          <wp:inline distT="0" distB="0" distL="0" distR="0" wp14:anchorId="0C66D1A1" wp14:editId="5F84B25A">
            <wp:extent cx="2900384" cy="5161280"/>
            <wp:effectExtent l="0" t="0" r="0" b="1270"/>
            <wp:docPr id="22" name="图片 22" descr="C:\Users\ADMINI~1\AppData\Local\Temp\WeChat Files\132092527767626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13209252776762613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84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CBF" w:rsidRPr="00A73CBF">
        <w:rPr>
          <w:noProof/>
        </w:rPr>
        <w:t xml:space="preserve"> </w:t>
      </w:r>
    </w:p>
    <w:p w:rsidR="00E91B68" w:rsidRDefault="00E91B68" w:rsidP="00E91B68">
      <w:pPr>
        <w:ind w:firstLineChars="50" w:firstLine="105"/>
        <w:rPr>
          <w:noProof/>
        </w:rPr>
      </w:pPr>
      <w:r>
        <w:rPr>
          <w:rFonts w:hint="eastAsia"/>
          <w:noProof/>
        </w:rPr>
        <w:t>第七步：点击“我的订单</w:t>
      </w:r>
      <w:r>
        <w:rPr>
          <w:rFonts w:hint="eastAsia"/>
          <w:noProof/>
        </w:rPr>
        <w:t>----</w:t>
      </w:r>
      <w:r>
        <w:rPr>
          <w:rFonts w:hint="eastAsia"/>
          <w:noProof/>
        </w:rPr>
        <w:t>个人中心”下载标书费电子发票</w:t>
      </w:r>
    </w:p>
    <w:p w:rsidR="00E91B68" w:rsidRDefault="00A658A9" w:rsidP="005F55C5">
      <w:pPr>
        <w:ind w:firstLineChars="50" w:firstLine="10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E47C7B" wp14:editId="04882A91">
                <wp:simplePos x="0" y="0"/>
                <wp:positionH relativeFrom="column">
                  <wp:posOffset>1804035</wp:posOffset>
                </wp:positionH>
                <wp:positionV relativeFrom="paragraph">
                  <wp:posOffset>4328160</wp:posOffset>
                </wp:positionV>
                <wp:extent cx="1706880" cy="609600"/>
                <wp:effectExtent l="228600" t="0" r="26670" b="19050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609600"/>
                        </a:xfrm>
                        <a:prstGeom prst="wedgeRectCallout">
                          <a:avLst>
                            <a:gd name="adj1" fmla="val -63232"/>
                            <a:gd name="adj2" fmla="val -45531"/>
                          </a:avLst>
                        </a:prstGeom>
                        <a:solidFill>
                          <a:sysClr val="window" lastClr="CCE8C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8A9" w:rsidRPr="00BA67CA" w:rsidRDefault="003078B6" w:rsidP="00A658A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若开票状态为“开票中”则会出现此提示语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7C7B" id="矩形标注 10" o:spid="_x0000_s1029" type="#_x0000_t61" style="position:absolute;left:0;text-align:left;margin-left:142.05pt;margin-top:340.8pt;width:134.4pt;height:4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xY0AIAAIEFAAAOAAAAZHJzL2Uyb0RvYy54bWysVM1uEzEQviPxDpbvbTa/pFE3VZQShFTa&#10;ihb17Hi9ySKvbWwnm/ICPAaIE5w58ziU1+Czd5MmwAlx2Z3xjL+Z+WY8p2ebUpK1sK7QKqXt44QS&#10;objOCrVI6Zvb2dGQEueZypjUSqT0Xjh6Nn765LQyI9HRSy0zYQlAlBtVJqVL782o1XJ8KUrmjrUR&#10;CsZc25J5qHbRyiyrgF7KVidJBq1K28xYzYVzOD2vjXQc8fNccH+V5054IlOK3Hz82vidh29rfMpG&#10;C8vMsuBNGuwfsihZoRB0B3XOPCMrW/wBVRbcaqdzf8x12dJ5XnARa0A17eS3am6WzIhYC8hxZkeT&#10;+3+w/HJ9bUmRoXegR7ESPfr58euP758fPn14+PaF4BgcVcaN4Hpjrm2jOYih4E1uy/BHKWQTeb3f&#10;8So2nnActp8lg+EQ+By2QXIySCJo6/G2sc6/ELokQUhpJbKFeI3mTZmUeuUjtWx94XzkOGsSZdnb&#10;NiV5KdGyNZPkaNDtdDtNT/ecOgdOvX6/2w5OiN9gQtpmEAI4LYtsVkgZlXs3lZYAH3kVKtMVJZI5&#10;j8OUTqfPh9NZTE+uylc6q/1O+smuRBfvx2gHuFKRKqWdfg+ehDPMfi6Zh1gadMOpBSVMLvCouLcx&#10;wMFtZxfzXVqzGcJtKT1wC1WdM7es04qmpnKpQnEiPhHwGugITa7bGiS/mW/iYHTDjXAy19k9hsXq&#10;+hU5w2cF8C9AxjWz6AEKwSrwV/jkUqM63UiULLV9/7fz4I9phpWSCs8Qlb9bMSvA8UuFOT9p93qA&#10;9VHp9Z91oNh9y3zfolblVKNPmApkF8Xg7+VWzK0u77AxJiEqTExxxK45bpSpr9cDdg4Xk0l0w1s1&#10;zF+oG8MDeGAuMHu7uWPWNDPrMe2Xevtkm9Gqp+zRN9xUerLyOi92nNe8Ng3AO4+z0uyksEj29ej1&#10;uDnHvwAAAP//AwBQSwMEFAAGAAgAAAAhAEIlUMLgAAAACwEAAA8AAABkcnMvZG93bnJldi54bWxM&#10;j8tOwzAQRfdI/IM1SOyok6h5NI1TVVSwY0GKxNaNp3FEbEcZtwl8PWZFl6N7dO+ZareYgV1xot5Z&#10;AfEqAoa2daq3nYCP48tTAYy8tEoOzqKAbyTY1fd3lSyVm+07XhvfsVBiqZQCtPdjyTm1Go2klRvR&#10;huzsJiN9OKeOq0nOodwMPImijBvZ27Cg5YjPGtuv5mIEKN18rjeHn7xTrwc5U0r74xsJ8fiw7LfA&#10;PC7+H4Y//aAOdXA6uYtVxAYBSbGOAyogK+IMWCDSNNkAOwnI8zwDXlf89of6FwAA//8DAFBLAQIt&#10;ABQABgAIAAAAIQC2gziS/gAAAOEBAAATAAAAAAAAAAAAAAAAAAAAAABbQ29udGVudF9UeXBlc10u&#10;eG1sUEsBAi0AFAAGAAgAAAAhADj9If/WAAAAlAEAAAsAAAAAAAAAAAAAAAAALwEAAF9yZWxzLy5y&#10;ZWxzUEsBAi0AFAAGAAgAAAAhAPJ1PFjQAgAAgQUAAA4AAAAAAAAAAAAAAAAALgIAAGRycy9lMm9E&#10;b2MueG1sUEsBAi0AFAAGAAgAAAAhAEIlUMLgAAAACwEAAA8AAAAAAAAAAAAAAAAAKgUAAGRycy9k&#10;b3ducmV2LnhtbFBLBQYAAAAABAAEAPMAAAA3BgAAAAA=&#10;" adj="-2858,965" fillcolor="#bde1c1" strokecolor="red" strokeweight="2pt">
                <v:textbox>
                  <w:txbxContent>
                    <w:p w:rsidR="00A658A9" w:rsidRPr="00BA67CA" w:rsidRDefault="003078B6" w:rsidP="00A658A9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若开票状态为“开票中”则会出现此提示语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72FABF" wp14:editId="040A343A">
                <wp:simplePos x="0" y="0"/>
                <wp:positionH relativeFrom="column">
                  <wp:posOffset>574675</wp:posOffset>
                </wp:positionH>
                <wp:positionV relativeFrom="paragraph">
                  <wp:posOffset>2529840</wp:posOffset>
                </wp:positionV>
                <wp:extent cx="1706880" cy="599440"/>
                <wp:effectExtent l="133350" t="0" r="26670" b="334010"/>
                <wp:wrapNone/>
                <wp:docPr id="3" name="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99440"/>
                        </a:xfrm>
                        <a:prstGeom prst="wedgeRectCallout">
                          <a:avLst>
                            <a:gd name="adj1" fmla="val -56684"/>
                            <a:gd name="adj2" fmla="val 103187"/>
                          </a:avLst>
                        </a:prstGeom>
                        <a:solidFill>
                          <a:sysClr val="window" lastClr="CCE8C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5F7" w:rsidRPr="00BA67CA" w:rsidRDefault="00EF55F7" w:rsidP="00EF55F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开票成功</w:t>
                            </w:r>
                            <w:r w:rsidR="00A658A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则显示“</w:t>
                            </w:r>
                            <w:r w:rsidR="00A658A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下载标书费电子发票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FABF" id="矩形标注 3" o:spid="_x0000_s1030" type="#_x0000_t61" style="position:absolute;left:0;text-align:left;margin-left:45.25pt;margin-top:199.2pt;width:134.4pt;height:4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7TP0AIAAH8FAAAOAAAAZHJzL2Uyb0RvYy54bWysVM1uEzEQviPxDpbv7e6mSZpE3aBoSxBS&#10;aSta1LPj9f4g/2E72Q0vwGOAOMGZM49DeQ3G3k2aAifEZXfGHs/M983P2bNWcLRhxtZKpjg5jjFi&#10;kqq8lmWK39wujyYYWUdkTriSLMVbZvGz+dMnZ42esYGqFM+ZQeBE2lmjU1w5p2dRZGnFBLHHSjMJ&#10;l4UygjhQTRnlhjTgXfBoEMfjqFEm10ZRZi2cnneXeB78FwWj7qooLHOIpxhyc+Frwnflv9H8jMxK&#10;Q3RV0z4N8g9ZCFJLCLp3dU4cQWtT/+FK1NQoqwp3TJWIVFHUlAUMgCaJf0NzUxHNAhYgx+o9Tfb/&#10;uaWXm2uD6jzFJxhJIqBEPz9+/fH98/2nD/ffvqATz1Cj7QwMb/S16TULoofbFkb4PwBBbWB1u2eV&#10;tQ5ROExO4/FkAuRTuBtNp8NhoD16eK2NdS+YEsgLKW5YXrLXULqMcK7WLhBLNhfWBYbzPk+Sv00w&#10;KgSHgm0IR0ej8Xgy7Ct6YDQ4NErik2Ry6o0gfu8TpF0GPoBVvM6XNedB2dqMGwT+Ia9a5qrBiBPr&#10;4DDFWfZ8ki1DenwtXqm8s5uO4ngH0Yb3Idojv1yiJsWD0RAsESXQ+QUnDkShoRZWlhgRXsJIUWdC&#10;gEevrSlX+7SWSwi3j3eYvEd1TmzVpRU89Mi59OBYGBDg1dPhi9yV1UuuXbWhLQKh/mSl8i20ilHd&#10;DFlNlzX4vwAyromBGgAQWATuCj4FV4BO9RJGlTLv/3bu7aGX4RajBoYQkL9bE8OA45cSunya+GZB&#10;LijD0ekAFHN4szq8kWuRKagTdAVkF0Rv7/hOLIwSd7AvFj4qXBFJIXbHca9krlsOsHEoWyyCGUyq&#10;Ju5C3mjqnXvmPLO37R0xuu9ZB91+qXYD27dW12UPtv6lVIu1U0W957zjtS8ATHnolX4j+TVyqAer&#10;h705/wUAAP//AwBQSwMEFAAGAAgAAAAhAF9XGZzhAAAACgEAAA8AAABkcnMvZG93bnJldi54bWxM&#10;j01Lw0AQQO+C/2EZwYu0mzatJDGbooIKPdXWCr1ts2M2dD9CdpvGf+940uMwjzdvytVoDRuwD613&#10;AmbTBBi62qvWNQI+di+TDFiI0ilpvEMB3xhgVV1flbJQ/uLecdjGhpHEhUIK0DF2Beeh1mhlmPoO&#10;He2+fG9lpLFvuOrlheTW8HmS3HMrW0cXtOzwWWN92p6tgHTchM3n09C8zcxer+/2Bzy9HoS4vRkf&#10;H4BFHOMfDL/5lA4VNR392anAjIA8WRJJrjxbACMgXeYpsKOART7PgFcl//9C9QMAAP//AwBQSwEC&#10;LQAUAAYACAAAACEAtoM4kv4AAADhAQAAEwAAAAAAAAAAAAAAAAAAAAAAW0NvbnRlbnRfVHlwZXNd&#10;LnhtbFBLAQItABQABgAIAAAAIQA4/SH/1gAAAJQBAAALAAAAAAAAAAAAAAAAAC8BAABfcmVscy8u&#10;cmVsc1BLAQItABQABgAIAAAAIQC6i7TP0AIAAH8FAAAOAAAAAAAAAAAAAAAAAC4CAABkcnMvZTJv&#10;RG9jLnhtbFBLAQItABQABgAIAAAAIQBfVxmc4QAAAAoBAAAPAAAAAAAAAAAAAAAAACoFAABkcnMv&#10;ZG93bnJldi54bWxQSwUGAAAAAAQABADzAAAAOAYAAAAA&#10;" adj="-1444,33088" fillcolor="#bde1c1" strokecolor="red" strokeweight="2pt">
                <v:textbox>
                  <w:txbxContent>
                    <w:p w:rsidR="00EF55F7" w:rsidRPr="00BA67CA" w:rsidRDefault="00EF55F7" w:rsidP="00EF55F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开票成功</w:t>
                      </w:r>
                      <w:r w:rsidR="00A658A9">
                        <w:rPr>
                          <w:rFonts w:hint="eastAsia"/>
                          <w:color w:val="FF0000"/>
                          <w:sz w:val="24"/>
                        </w:rPr>
                        <w:t>后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则显示“</w:t>
                      </w:r>
                      <w:r w:rsidR="00A658A9">
                        <w:rPr>
                          <w:rFonts w:hint="eastAsia"/>
                          <w:color w:val="FF0000"/>
                          <w:sz w:val="24"/>
                        </w:rPr>
                        <w:t>下载标书费电子发票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EF55F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824973" wp14:editId="1F4872FB">
                <wp:simplePos x="0" y="0"/>
                <wp:positionH relativeFrom="column">
                  <wp:posOffset>2738755</wp:posOffset>
                </wp:positionH>
                <wp:positionV relativeFrom="paragraph">
                  <wp:posOffset>629920</wp:posOffset>
                </wp:positionV>
                <wp:extent cx="1656080" cy="528320"/>
                <wp:effectExtent l="0" t="266700" r="20320" b="24130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528320"/>
                        </a:xfrm>
                        <a:prstGeom prst="wedgeRectCallout">
                          <a:avLst>
                            <a:gd name="adj1" fmla="val -24437"/>
                            <a:gd name="adj2" fmla="val -99938"/>
                          </a:avLst>
                        </a:prstGeom>
                        <a:solidFill>
                          <a:sysClr val="window" lastClr="CCE8C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55F7" w:rsidRPr="00BA67CA" w:rsidRDefault="00EF55F7" w:rsidP="00EF55F7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投标人可点击此处查看自己填写的资料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24973" id="矩形标注 4" o:spid="_x0000_s1031" type="#_x0000_t61" style="position:absolute;left:0;text-align:left;margin-left:215.65pt;margin-top:49.6pt;width:130.4pt;height:4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Wf0QIAAH8FAAAOAAAAZHJzL2Uyb0RvYy54bWysVM1uEzEQviPxDpbv7W62mzaJuqmiLUFI&#10;pa1oUc+O1/uD/IftZJO+AI8B4gRnzjwO5TUYezdpCpwQl92xZzwz3zc/p2drwdGKGdsomeHBYYwR&#10;k1QVjawy/PZ2fjDCyDoiC8KVZBneMIvPps+fnbZ6whJVK14wg8CJtJNWZ7h2Tk+iyNKaCWIPlWYS&#10;lKUygjg4mioqDGnBu+BREsfHUatMoY2izFq4Pe+UeBr8lyWj7qosLXOIZxhyc+Frwnfhv9H0lEwq&#10;Q3Td0D4N8g9ZCNJICLpzdU4cQUvT/OFKNNQoq0p3SJWIVFk2lAUMgGYQ/4bmpiaaBSxAjtU7muz/&#10;c0svV9cGNUWGU4wkEVCinx+//vj++eHTh4dvX1DqGWq1nYDhjb42/cmC6OGuSyP8H4CgdWB1s2OV&#10;rR2icDk4Hh7HIyCfgm6YjI6SQHv0+Fob614yJZAXMtyyomJvoHQ54VwtXSCWrC6sCwwXfZ6keDfA&#10;qBQcCrYiHB0kaXp00ld0zyh5YjQej49G3gji9z5B2mbgA1jFm2LecB4OG5tzg8A/5NXIQrUYcWId&#10;XGY4z1+M8nlIjy/Fa1V0duNhHG8h2vA+RHvil0vUZjgZpmCJKIHOLzlxIAoNtbCywojwCkaKOhMC&#10;PHltTbXYpTWfQ7hdvP3kPapzYusureChR86lB8fCgACvng5f5K6sXnLrxTq0xdC/8DcLVWygVYzq&#10;ZshqOm/A/wWQcU0M1ACAwCJwV/ApuQJ0qpcwqpW5/9u9t4deBi1GLQwhIH+/JIYBx68kdPl4kKZ+&#10;asMhHZ5A5yCzr1nsa+RS5ArqBF0B2QXR2zu+FUujxB3si5mPCioiKcTuOO4PueuWA2wcymazYAaT&#10;qom7kDeaeueeOc/s7fqOGN33rINuv1Tbge1bq+uyR1v/UqrZ0qmy2XHe8doXAKY89Eq/kfwa2T8H&#10;q8e9Of0FAAD//wMAUEsDBBQABgAIAAAAIQADKJ+l3wAAAAoBAAAPAAAAZHJzL2Rvd25yZXYueG1s&#10;TI9NT4NAEEDvJv6HzZh4MXaBNgSQpcHGj8Z4EfW+hRGI7Cxht5T+e8eTHifz8uZNvl3MIGacXG9J&#10;QbgKQCDVtumpVfDx/nibgHBeU6MHS6jgjA62xeVFrrPGnugN58q3giXkMq2g837MpHR1h0a7lR2R&#10;ePdlJ6M9j1Mrm0mfWG4GGQVBLI3uiS90esRdh/V3dTQKNuWz379UdXI/35Sf8cNr/yTPO6Wur5by&#10;DoTHxf/B8JvP6VBw08EeqXFiYMc6XDOqIE0jEAzEaRSCODCZRBuQRS7/v1D8AAAA//8DAFBLAQIt&#10;ABQABgAIAAAAIQC2gziS/gAAAOEBAAATAAAAAAAAAAAAAAAAAAAAAABbQ29udGVudF9UeXBlc10u&#10;eG1sUEsBAi0AFAAGAAgAAAAhADj9If/WAAAAlAEAAAsAAAAAAAAAAAAAAAAALwEAAF9yZWxzLy5y&#10;ZWxzUEsBAi0AFAAGAAgAAAAhALaONZ/RAgAAfwUAAA4AAAAAAAAAAAAAAAAALgIAAGRycy9lMm9E&#10;b2MueG1sUEsBAi0AFAAGAAgAAAAhAAMon6XfAAAACgEAAA8AAAAAAAAAAAAAAAAAKwUAAGRycy9k&#10;b3ducmV2LnhtbFBLBQYAAAAABAAEAPMAAAA3BgAAAAA=&#10;" adj="5522,-10787" fillcolor="#bde1c1" strokecolor="red" strokeweight="2pt">
                <v:textbox>
                  <w:txbxContent>
                    <w:p w:rsidR="00EF55F7" w:rsidRPr="00BA67CA" w:rsidRDefault="00EF55F7" w:rsidP="00EF55F7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投标人可点击此处查看自己填写的资料</w:t>
                      </w:r>
                    </w:p>
                  </w:txbxContent>
                </v:textbox>
              </v:shape>
            </w:pict>
          </mc:Fallback>
        </mc:AlternateContent>
      </w:r>
      <w:r w:rsidR="005F55C5" w:rsidRPr="005F55C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CAB9CD" wp14:editId="3A46C956">
            <wp:extent cx="3434080" cy="46939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35576" cy="469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A9" w:rsidRDefault="00A658A9" w:rsidP="005F55C5">
      <w:pPr>
        <w:ind w:firstLineChars="50" w:firstLine="105"/>
        <w:rPr>
          <w:noProof/>
        </w:rPr>
      </w:pPr>
    </w:p>
    <w:p w:rsidR="00E91B68" w:rsidRDefault="00AB5259">
      <w:r>
        <w:rPr>
          <w:rFonts w:hint="eastAsia"/>
        </w:rPr>
        <w:lastRenderedPageBreak/>
        <w:t>说明</w:t>
      </w:r>
      <w:r>
        <w:t>：</w:t>
      </w:r>
      <w:r w:rsidR="00E91B68">
        <w:rPr>
          <w:rFonts w:hint="eastAsia"/>
        </w:rPr>
        <w:t>若选择增值税</w:t>
      </w:r>
      <w:r w:rsidR="005F55C5">
        <w:rPr>
          <w:rFonts w:hint="eastAsia"/>
        </w:rPr>
        <w:t>专用</w:t>
      </w:r>
      <w:r w:rsidR="00E91B68">
        <w:rPr>
          <w:rFonts w:hint="eastAsia"/>
        </w:rPr>
        <w:t>发票，显示如下：</w:t>
      </w:r>
    </w:p>
    <w:p w:rsidR="009D6517" w:rsidRDefault="006B658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F31749" wp14:editId="51D135D8">
                <wp:simplePos x="0" y="0"/>
                <wp:positionH relativeFrom="column">
                  <wp:posOffset>155643</wp:posOffset>
                </wp:positionH>
                <wp:positionV relativeFrom="paragraph">
                  <wp:posOffset>1450718</wp:posOffset>
                </wp:positionV>
                <wp:extent cx="1935804" cy="1819073"/>
                <wp:effectExtent l="0" t="0" r="26670" b="1016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804" cy="1819073"/>
                        </a:xfrm>
                        <a:prstGeom prst="rect">
                          <a:avLst/>
                        </a:prstGeom>
                        <a:solidFill>
                          <a:sysClr val="window" lastClr="CCE8CF">
                            <a:lumMod val="9500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6585" w:rsidRPr="006B6585" w:rsidRDefault="006B6585" w:rsidP="006B6585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585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提示</w:t>
                            </w:r>
                          </w:p>
                          <w:p w:rsidR="006B6585" w:rsidRDefault="006B6585" w:rsidP="006B6585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585"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增值税专用发票须在开标后方能为您提供，并且邮寄费用由收方付，请问是否继续选择增值税专用发票？</w:t>
                            </w:r>
                          </w:p>
                          <w:p w:rsidR="006B6585" w:rsidRDefault="006B6585" w:rsidP="006B6585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B6585" w:rsidRPr="006B6585" w:rsidRDefault="006B6585" w:rsidP="006B6585">
                            <w:pPr>
                              <w:widowControl/>
                              <w:ind w:firstLineChars="150" w:firstLine="361"/>
                              <w:jc w:val="left"/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B6585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确定        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31749" id="矩形 27" o:spid="_x0000_s1032" style="position:absolute;left:0;text-align:left;margin-left:12.25pt;margin-top:114.25pt;width:152.45pt;height:14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8wnAIAAB0FAAAOAAAAZHJzL2Uyb0RvYy54bWysVM1u2zAMvg/YOwi6r7bTpE2COkWQLsOA&#10;ri3QDj0rshwbkERNUmJnLzOgtz3EHmfYa4ySnTTtdhp2sUmR4s/Hj7q4bJUkW2FdDTqn2UlKidAc&#10;ilqvc/r5YfluTInzTBdMghY53QlHL2dv31w0ZioGUIEshCUYRLtpY3JaeW+mSeJ4JRRzJ2CERmMJ&#10;VjGPql0nhWUNRlcyGaTpWdKALYwFLpzD06vOSGcxflkK7m/L0glPZE6xNh+/Nn5X4ZvMLth0bZmp&#10;at6Xwf6hCsVqjUkPoa6YZ2Rj6z9CqZpbcFD6Ew4qgbKsuYg9YDdZ+qqb+4oZEXtBcJw5wOT+X1h+&#10;s72zpC5yOjinRDOFM/r17fvPH08EDxCdxrgpOt2bO9trDsXQaltaFf7YBGkjorsDoqL1hONhNjkd&#10;jdMhJRxt2TibpOenIWryfN1Y5z8IUCQIObU4sogk214737nuXUI2B7IulrWUUdm5hbRky3C6SIoC&#10;Gkokcx4Pc7pYvB8vljGW3KhPUHR+k1GaxrljDS7ej+W8iCs1aRCR0RA9CWfIy1Iyj6IyiJTTa0qY&#10;XCPhubcxwYvbzq5Xh7KWS0x3yHdcfOjqirmqKytG6KGROjQnIn17EMIYOuCD5NtVG4d2th/RCood&#10;DtJCx3Bn+LLG+NcIxh2zSGlsBNfU3+KnlIDdQS9RUoH9+rfz4I9MQyslDa4Idv5lw6xAjD9q5OAk&#10;Gw7DTkVlODofoGKPLatji96oBeCcMnwQDI9i8PdyL5YW1CNu8zxkRRPTHHN3GPfKwneri+8BF/N5&#10;dMM9Msxf63vDQ/CAXED2oX1k1vSk8sjHG9ivE5u+4lbnG25qmG88lHUkXkC6wxUZEhTcwciV/r0I&#10;S36sR6/nV232GwAA//8DAFBLAwQUAAYACAAAACEAxKLtauEAAAAKAQAADwAAAGRycy9kb3ducmV2&#10;LnhtbEyPwU7DMAyG70i8Q2Qkbixtt8IoTSeENiHBJEThslvWmLZq41RN1pW3x5zgZFv+9Ptzvplt&#10;LyYcfetIQbyIQCBVzrRUK/j82N2sQfigyejeESr4Rg+b4vIi15lxZ3rHqQy14BDymVbQhDBkUvqq&#10;Qav9wg1IvPtyo9WBx7GWZtRnDre9TKLoVlrdEl9o9IBPDVZdebIKppd4u5P7+FB2b+mhe90vt8Pd&#10;s1LXV/PjA4iAc/iD4Vef1aFgp6M7kfGiV5CsUia5JmtuGFgm9ysQRwVpnEYgi1z+f6H4AQAA//8D&#10;AFBLAQItABQABgAIAAAAIQC2gziS/gAAAOEBAAATAAAAAAAAAAAAAAAAAAAAAABbQ29udGVudF9U&#10;eXBlc10ueG1sUEsBAi0AFAAGAAgAAAAhADj9If/WAAAAlAEAAAsAAAAAAAAAAAAAAAAALwEAAF9y&#10;ZWxzLy5yZWxzUEsBAi0AFAAGAAgAAAAhAPwCjzCcAgAAHQUAAA4AAAAAAAAAAAAAAAAALgIAAGRy&#10;cy9lMm9Eb2MueG1sUEsBAi0AFAAGAAgAAAAhAMSi7WrhAAAACgEAAA8AAAAAAAAAAAAAAAAA9gQA&#10;AGRycy9kb3ducmV2LnhtbFBLBQYAAAAABAAEAPMAAAAEBgAAAAA=&#10;" fillcolor="#bde1c1" strokecolor="red" strokeweight="2pt">
                <v:textbox>
                  <w:txbxContent>
                    <w:p w:rsidR="006B6585" w:rsidRPr="006B6585" w:rsidRDefault="006B6585" w:rsidP="006B6585">
                      <w:pPr>
                        <w:widowControl/>
                        <w:jc w:val="center"/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6B6585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提示</w:t>
                      </w:r>
                    </w:p>
                    <w:p w:rsidR="006B6585" w:rsidRDefault="006B6585" w:rsidP="006B6585">
                      <w:pPr>
                        <w:widowControl/>
                        <w:jc w:val="left"/>
                        <w:rPr>
                          <w:rFonts w:ascii="宋体" w:eastAsia="宋体" w:hAnsi="宋体" w:cs="宋体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6B6585"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  <w:t>增值税专用发票须在开标后方能为您提供，并且邮寄费用由收方付，请问是否继续选择增值税专用发票？</w:t>
                      </w:r>
                    </w:p>
                    <w:p w:rsidR="006B6585" w:rsidRDefault="006B6585" w:rsidP="006B6585">
                      <w:pPr>
                        <w:widowControl/>
                        <w:jc w:val="left"/>
                        <w:rPr>
                          <w:rFonts w:ascii="宋体" w:eastAsia="宋体" w:hAnsi="宋体" w:cs="宋体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:rsidR="006B6585" w:rsidRPr="006B6585" w:rsidRDefault="006B6585" w:rsidP="006B6585">
                      <w:pPr>
                        <w:widowControl/>
                        <w:ind w:firstLineChars="150" w:firstLine="361"/>
                        <w:jc w:val="left"/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6B6585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确定        取消</w:t>
                      </w:r>
                    </w:p>
                  </w:txbxContent>
                </v:textbox>
              </v:rect>
            </w:pict>
          </mc:Fallback>
        </mc:AlternateContent>
      </w:r>
      <w:r w:rsidR="00EB0A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8B049" wp14:editId="3BCFA694">
                <wp:simplePos x="0" y="0"/>
                <wp:positionH relativeFrom="column">
                  <wp:posOffset>2752928</wp:posOffset>
                </wp:positionH>
                <wp:positionV relativeFrom="paragraph">
                  <wp:posOffset>1730889</wp:posOffset>
                </wp:positionV>
                <wp:extent cx="1011028" cy="505838"/>
                <wp:effectExtent l="0" t="0" r="0" b="8890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28" cy="50583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08E60" id="右箭头 28" o:spid="_x0000_s1026" type="#_x0000_t13" style="position:absolute;left:0;text-align:left;margin-left:216.75pt;margin-top:136.3pt;width:79.6pt;height:3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l8qAIAAI0FAAAOAAAAZHJzL2Uyb0RvYy54bWysVM1uEzEQviPxDpbvdHdDAyXqpopSFSFV&#10;bUSLena83uxKXo8ZO9mEl+AluMIFXqniNRh7N9tQKg6IHByPZ+abn/1mTs+2jWYbha4Gk/PsKOVM&#10;GQlFbVY5/3B78eKEM+eFKYQGo3K+U46fTZ8/O23tRI2gAl0oZARi3KS1Oa+8t5MkcbJSjXBHYJUh&#10;ZQnYCE8irpICRUvojU5GafoqaQELiyCVc/R63in5NOKXpZL+uiyd8kznnHLz8cR4LsOZTE/FZIXC&#10;VrXs0xD/kEUjakNBB6hz4QVbY/0HVFNLBAelP5LQJFCWtVSxBqomSx9Vc1MJq2It1Bxnhza5/wcr&#10;rzYLZHWR8xF9KSMa+kb3n7///Pb1/ssPRm/UoNa6Cdnd2AX2kqNrqHZbYhP+qQ62jU3dDU1VW88k&#10;PWZplqUBXJJunI5PXkbQ5MHbovNvFTQsXHKO9aryM0RoY0fF5tJ5iksOe8MQ0oGui4ta6yjgajnX&#10;yDaCPvM8Db+QOLn8ZqZNMDYQ3Dp1eElCfV1F8eZ3WgU7bd6rklpDNYxiJpGUaogjpFTGZ52qEoXq&#10;wo8PowcaB4+YSwQMyCXFH7B7gL1lB7LH7rLs7YOripwenNO/JdY5Dx4xMhg/ODe1AXwKQFNVfeTO&#10;ft+krjWhS0sodkQchG6inJUXNX29S+H8QiCNEA0brQV/TUepoc059DfOKsBPT70He2I2aTlraSRz&#10;7j6uBSrO9DtDnH+THR+HGY7C8fj1iAQ81CwPNWbdzIHokNECsjJeg73X+2uJ0NzR9piFqKQSRlLs&#10;nEuPe2Huu1VB+0eq2Sya0dxa4S/NjZUBPHQ18PJ2eyfQ9hT2RP4r2I+vmDzicGcbPA3M1h7KOhL8&#10;oa99v2nmI3H6/RSWyqEcrR626PQXAAAA//8DAFBLAwQUAAYACAAAACEA2OvSjOEAAAALAQAADwAA&#10;AGRycy9kb3ducmV2LnhtbEyP3U6DQBCF7036Dptp4p1dCqW1yNIYIzExvRH7AAMMPyk7S9htiz69&#10;65VeTs6Xc75JD7MexJUm2xtWsF4FIIgrU/fcKjh95g+PIKxDrnEwTAq+yMIhW9ylmNTmxh90LVwr&#10;fAnbBBV0zo2JlLbqSKNdmZHYZ42ZNDp/Tq2sJ7z5cj3IMAi2UmPPfqHDkV46qs7FRSvA4PROZb5p&#10;8iO/Nuf9OvrG4k2p++X8/ATC0ez+YPjV9+qQeafSXLi2YlCwiaLYowrCXbgF4Yl4H+5AlAqiOIxA&#10;Zqn8/0P2AwAA//8DAFBLAQItABQABgAIAAAAIQC2gziS/gAAAOEBAAATAAAAAAAAAAAAAAAAAAAA&#10;AABbQ29udGVudF9UeXBlc10ueG1sUEsBAi0AFAAGAAgAAAAhADj9If/WAAAAlAEAAAsAAAAAAAAA&#10;AAAAAAAALwEAAF9yZWxzLy5yZWxzUEsBAi0AFAAGAAgAAAAhAFpjmXyoAgAAjQUAAA4AAAAAAAAA&#10;AAAAAAAALgIAAGRycy9lMm9Eb2MueG1sUEsBAi0AFAAGAAgAAAAhANjr0ozhAAAACwEAAA8AAAAA&#10;AAAAAAAAAAAAAgUAAGRycy9kb3ducmV2LnhtbFBLBQYAAAAABAAEAPMAAAAQBgAAAAA=&#10;" adj="16197" fillcolor="#c00000" stroked="f" strokeweight="2pt"/>
            </w:pict>
          </mc:Fallback>
        </mc:AlternateContent>
      </w:r>
      <w:r w:rsidR="005F55C5">
        <w:rPr>
          <w:noProof/>
        </w:rPr>
        <w:drawing>
          <wp:inline distT="0" distB="0" distL="0" distR="0" wp14:anchorId="283745DD" wp14:editId="6B80047A">
            <wp:extent cx="2254081" cy="3911600"/>
            <wp:effectExtent l="0" t="0" r="0" b="0"/>
            <wp:docPr id="24" name="图片 24" descr="C:\Users\ADMINI~1\AppData\Local\Temp\WeChat Files\287039935888187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28703993588818743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03" cy="39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5C5" w:rsidRPr="005F55C5">
        <w:t xml:space="preserve"> </w:t>
      </w:r>
      <w:r w:rsidR="00A7725F">
        <w:rPr>
          <w:rFonts w:hint="eastAsia"/>
        </w:rPr>
        <w:t xml:space="preserve"> </w:t>
      </w:r>
      <w:bookmarkStart w:id="0" w:name="_GoBack"/>
      <w:bookmarkEnd w:id="0"/>
    </w:p>
    <w:p w:rsidR="008D2017" w:rsidRDefault="0080652C" w:rsidP="0080652C">
      <w:pPr>
        <w:rPr>
          <w:noProof/>
        </w:rPr>
      </w:pPr>
      <w:r>
        <w:rPr>
          <w:rFonts w:hint="eastAsia"/>
        </w:rPr>
        <w:t>备注：</w:t>
      </w:r>
      <w:r w:rsidR="009D6517">
        <w:rPr>
          <w:rFonts w:hint="eastAsia"/>
        </w:rPr>
        <w:t>若付款方式选择电汇</w:t>
      </w:r>
      <w:r>
        <w:rPr>
          <w:rFonts w:hint="eastAsia"/>
        </w:rPr>
        <w:t>支付</w:t>
      </w:r>
      <w:r w:rsidR="009D6517">
        <w:rPr>
          <w:rFonts w:hint="eastAsia"/>
        </w:rPr>
        <w:t>的，电子发票则在开标时间后</w:t>
      </w:r>
      <w:r w:rsidR="00E03461">
        <w:rPr>
          <w:rFonts w:hint="eastAsia"/>
        </w:rPr>
        <w:t>，</w:t>
      </w:r>
      <w:r w:rsidR="009D6517">
        <w:rPr>
          <w:rFonts w:hint="eastAsia"/>
        </w:rPr>
        <w:t>系统自动发送至投标人</w:t>
      </w:r>
      <w:r w:rsidR="009D6517" w:rsidRPr="009D6517">
        <w:rPr>
          <w:rFonts w:hint="eastAsia"/>
        </w:rPr>
        <w:t>邮箱</w:t>
      </w:r>
      <w:r>
        <w:rPr>
          <w:rFonts w:hint="eastAsia"/>
        </w:rPr>
        <w:t>；付款方式为微信支付的，只要支付成功，无论什么情况</w:t>
      </w:r>
      <w:r>
        <w:rPr>
          <w:rFonts w:hint="eastAsia"/>
          <w:noProof/>
        </w:rPr>
        <w:t>（例如：重复购买</w:t>
      </w:r>
      <w:r w:rsidR="008D2017">
        <w:rPr>
          <w:rFonts w:hint="eastAsia"/>
          <w:noProof/>
        </w:rPr>
        <w:t>）</w:t>
      </w:r>
      <w:r w:rsidR="008D2017" w:rsidRPr="008D2017">
        <w:rPr>
          <w:rFonts w:hint="eastAsia"/>
          <w:noProof/>
        </w:rPr>
        <w:t>系统都会正常开票，</w:t>
      </w:r>
      <w:r w:rsidR="008D2017">
        <w:rPr>
          <w:rFonts w:hint="eastAsia"/>
          <w:noProof/>
        </w:rPr>
        <w:t>特别是需要在甲方系统上报名的项目，请项目负责人对投标人做好解释说明工作，以免造成退票退款的</w:t>
      </w:r>
    </w:p>
    <w:p w:rsidR="0080652C" w:rsidRPr="008D2017" w:rsidRDefault="008D2017" w:rsidP="0080652C">
      <w:pPr>
        <w:rPr>
          <w:noProof/>
        </w:rPr>
      </w:pPr>
      <w:r>
        <w:rPr>
          <w:rFonts w:hint="eastAsia"/>
          <w:noProof/>
        </w:rPr>
        <w:t>工作。</w:t>
      </w:r>
    </w:p>
    <w:p w:rsidR="009D6517" w:rsidRDefault="005F55C5">
      <w:r>
        <w:rPr>
          <w:noProof/>
        </w:rPr>
        <w:drawing>
          <wp:inline distT="0" distB="0" distL="0" distR="0" wp14:anchorId="76E73A90" wp14:editId="1FBE94FC">
            <wp:extent cx="2682240" cy="4074160"/>
            <wp:effectExtent l="0" t="0" r="3810" b="2540"/>
            <wp:docPr id="26" name="图片 26" descr="C:\Users\ADMINI~1\AppData\Local\Temp\WeChat Files\44946867671670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4494686767167009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3" cy="409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517" w:rsidSect="00602F8D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8F" w:rsidRDefault="00CC648F" w:rsidP="00602F8D">
      <w:r>
        <w:separator/>
      </w:r>
    </w:p>
  </w:endnote>
  <w:endnote w:type="continuationSeparator" w:id="0">
    <w:p w:rsidR="00CC648F" w:rsidRDefault="00CC648F" w:rsidP="006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8F" w:rsidRDefault="00CC648F" w:rsidP="00602F8D">
      <w:r>
        <w:separator/>
      </w:r>
    </w:p>
  </w:footnote>
  <w:footnote w:type="continuationSeparator" w:id="0">
    <w:p w:rsidR="00CC648F" w:rsidRDefault="00CC648F" w:rsidP="0060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1"/>
    <w:rsid w:val="000A25DD"/>
    <w:rsid w:val="000E005B"/>
    <w:rsid w:val="001F1032"/>
    <w:rsid w:val="003078B6"/>
    <w:rsid w:val="00380C32"/>
    <w:rsid w:val="005F55C5"/>
    <w:rsid w:val="00602F8D"/>
    <w:rsid w:val="006B6585"/>
    <w:rsid w:val="0080652C"/>
    <w:rsid w:val="00837FD1"/>
    <w:rsid w:val="008D2017"/>
    <w:rsid w:val="008E75F1"/>
    <w:rsid w:val="009328B8"/>
    <w:rsid w:val="009D176A"/>
    <w:rsid w:val="009D6517"/>
    <w:rsid w:val="00A658A9"/>
    <w:rsid w:val="00A73CBF"/>
    <w:rsid w:val="00A7725F"/>
    <w:rsid w:val="00AB5259"/>
    <w:rsid w:val="00B1714F"/>
    <w:rsid w:val="00B5134B"/>
    <w:rsid w:val="00BA67CA"/>
    <w:rsid w:val="00C237DA"/>
    <w:rsid w:val="00CB2DCC"/>
    <w:rsid w:val="00CC648F"/>
    <w:rsid w:val="00D31ECD"/>
    <w:rsid w:val="00D51E51"/>
    <w:rsid w:val="00D66F7E"/>
    <w:rsid w:val="00DB50D7"/>
    <w:rsid w:val="00E03461"/>
    <w:rsid w:val="00E43B6A"/>
    <w:rsid w:val="00E50C73"/>
    <w:rsid w:val="00E6517D"/>
    <w:rsid w:val="00E91B68"/>
    <w:rsid w:val="00EB0A4D"/>
    <w:rsid w:val="00EF55F7"/>
    <w:rsid w:val="00F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9942"/>
  <w15:docId w15:val="{B87D5201-39D7-4362-BD48-6F6AEE4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E5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51E5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2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2F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02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02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45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2017-05-19T08:28:00Z</dcterms:created>
  <dcterms:modified xsi:type="dcterms:W3CDTF">2017-05-31T08:52:00Z</dcterms:modified>
</cp:coreProperties>
</file>