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60" w:rsidRPr="00956AF1" w:rsidRDefault="00F13213" w:rsidP="00C70D60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>
        <w:rPr>
          <w:rFonts w:ascii="黑体" w:eastAsia="黑体" w:hint="eastAsia"/>
          <w:color w:val="000000"/>
          <w:sz w:val="32"/>
          <w:szCs w:val="20"/>
        </w:rPr>
        <w:t>报价</w:t>
      </w:r>
      <w:r w:rsidR="002A7DD3" w:rsidRPr="002A7DD3">
        <w:rPr>
          <w:rFonts w:ascii="黑体" w:eastAsia="黑体" w:hint="eastAsia"/>
          <w:color w:val="000000"/>
          <w:sz w:val="32"/>
          <w:szCs w:val="20"/>
        </w:rPr>
        <w:t>申请表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C70D60" w:rsidRPr="00956AF1" w:rsidRDefault="00C70D60" w:rsidP="00C70D60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956AF1">
        <w:rPr>
          <w:rFonts w:ascii="宋体" w:hAnsi="宋体" w:cs="Arial"/>
          <w:color w:val="000000"/>
          <w:szCs w:val="21"/>
        </w:rPr>
        <w:t>致</w:t>
      </w:r>
      <w:r w:rsidR="002A7DD3">
        <w:rPr>
          <w:rFonts w:ascii="宋体" w:hAnsi="宋体" w:cs="Arial" w:hint="eastAsia"/>
          <w:color w:val="000000"/>
          <w:szCs w:val="21"/>
        </w:rPr>
        <w:t xml:space="preserve"> </w:t>
      </w:r>
      <w:r w:rsidR="002A7DD3" w:rsidRPr="002A7DD3">
        <w:rPr>
          <w:rFonts w:ascii="宋体" w:hAnsi="宋体" w:hint="eastAsia"/>
          <w:color w:val="000000"/>
          <w:szCs w:val="21"/>
          <w:u w:val="single"/>
        </w:rPr>
        <w:t>苏州市轨道交通集团有限公司运营分公司</w:t>
      </w:r>
      <w:r w:rsidRPr="00956AF1">
        <w:rPr>
          <w:rFonts w:ascii="宋体" w:hAnsi="宋体" w:hint="eastAsia"/>
          <w:color w:val="000000"/>
          <w:szCs w:val="21"/>
          <w:u w:val="single"/>
        </w:rPr>
        <w:t>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C70D60" w:rsidRPr="00956AF1" w:rsidRDefault="00473DFE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>(</w:t>
      </w:r>
      <w:r w:rsidR="00BA4D7F">
        <w:rPr>
          <w:rFonts w:hAnsi="宋体" w:hint="eastAsia"/>
          <w:color w:val="000000"/>
          <w:sz w:val="24"/>
          <w:szCs w:val="21"/>
          <w:u w:val="single"/>
        </w:rPr>
        <w:t>响应</w:t>
      </w:r>
      <w:r w:rsidR="00FA7BC3">
        <w:rPr>
          <w:rFonts w:hAnsi="宋体" w:hint="eastAsia"/>
          <w:color w:val="000000"/>
          <w:sz w:val="24"/>
          <w:szCs w:val="21"/>
          <w:u w:val="single"/>
        </w:rPr>
        <w:t>供应商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 xml:space="preserve">全称)    </w:t>
      </w:r>
      <w:r w:rsidR="00C70D60" w:rsidRPr="00956AF1">
        <w:rPr>
          <w:rFonts w:hAnsi="宋体" w:hint="eastAsia"/>
          <w:color w:val="000000"/>
          <w:sz w:val="24"/>
          <w:szCs w:val="21"/>
        </w:rPr>
        <w:t>法定代表人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 xml:space="preserve">            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□授权</w:t>
      </w:r>
      <w:r w:rsidR="00FA7BC3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956AF1">
        <w:rPr>
          <w:rFonts w:hAnsi="宋体" w:hint="eastAsia"/>
          <w:color w:val="000000"/>
          <w:sz w:val="24"/>
          <w:szCs w:val="21"/>
          <w:u w:val="single"/>
        </w:rPr>
        <w:t>(</w:t>
      </w:r>
      <w:r w:rsidR="00E52D8D">
        <w:rPr>
          <w:rFonts w:hAnsi="宋体" w:hint="eastAsia"/>
          <w:color w:val="000000"/>
          <w:sz w:val="24"/>
          <w:szCs w:val="21"/>
          <w:u w:val="single"/>
        </w:rPr>
        <w:t>授权代理</w:t>
      </w:r>
      <w:r w:rsidRPr="00956AF1">
        <w:rPr>
          <w:rFonts w:hAnsi="宋体" w:hint="eastAsia"/>
          <w:color w:val="000000"/>
          <w:sz w:val="24"/>
          <w:szCs w:val="21"/>
          <w:u w:val="single"/>
        </w:rPr>
        <w:t xml:space="preserve">人姓名)   </w:t>
      </w:r>
      <w:r w:rsidRPr="00956AF1">
        <w:rPr>
          <w:rFonts w:hAnsi="宋体" w:hint="eastAsia"/>
          <w:color w:val="000000"/>
          <w:sz w:val="24"/>
          <w:szCs w:val="21"/>
        </w:rPr>
        <w:t>为</w:t>
      </w:r>
      <w:r w:rsidR="00FA7BC3">
        <w:rPr>
          <w:rFonts w:hAnsi="宋体" w:hint="eastAsia"/>
          <w:color w:val="000000"/>
          <w:sz w:val="24"/>
          <w:szCs w:val="21"/>
        </w:rPr>
        <w:t>授权代理人，</w:t>
      </w:r>
      <w:r w:rsidRPr="00956AF1">
        <w:rPr>
          <w:rFonts w:hAnsi="宋体" w:hint="eastAsia"/>
          <w:color w:val="000000"/>
          <w:sz w:val="24"/>
          <w:szCs w:val="21"/>
        </w:rPr>
        <w:t>全权处理</w:t>
      </w:r>
      <w:r w:rsidR="00C545D9">
        <w:rPr>
          <w:rFonts w:hAnsi="宋体" w:hint="eastAsia"/>
          <w:color w:val="000000"/>
          <w:sz w:val="24"/>
          <w:szCs w:val="21"/>
        </w:rPr>
        <w:t>投标</w:t>
      </w:r>
      <w:r w:rsidRPr="00956AF1">
        <w:rPr>
          <w:rFonts w:hAnsi="宋体" w:hint="eastAsia"/>
          <w:color w:val="000000"/>
          <w:sz w:val="24"/>
          <w:szCs w:val="21"/>
        </w:rPr>
        <w:t>活动中的一切事宜。</w:t>
      </w:r>
    </w:p>
    <w:p w:rsidR="00C70D60" w:rsidRPr="00956AF1" w:rsidRDefault="00E52D8D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□不授权：由法定代表人直接办理。</w:t>
      </w:r>
    </w:p>
    <w:p w:rsidR="00C70D60" w:rsidRPr="00FA7BC3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E52D8D" w:rsidRPr="00E52D8D" w:rsidRDefault="00E52D8D" w:rsidP="00E52D8D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</w:t>
      </w:r>
      <w:r w:rsidRPr="00E52D8D">
        <w:rPr>
          <w:rFonts w:hAnsi="宋体" w:hint="eastAsia"/>
          <w:color w:val="000000"/>
          <w:sz w:val="24"/>
          <w:szCs w:val="21"/>
        </w:rPr>
        <w:t>特自愿申请参加贵单位组织的</w:t>
      </w:r>
      <w:r w:rsidRPr="00E52D8D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  </w:t>
      </w:r>
      <w:r w:rsidRPr="00E52D8D">
        <w:rPr>
          <w:rFonts w:hAnsi="宋体" w:hint="eastAsia"/>
          <w:color w:val="000000"/>
          <w:sz w:val="24"/>
          <w:szCs w:val="21"/>
        </w:rPr>
        <w:t>采购的有关活动，符合该项目的资格条件要求。</w:t>
      </w:r>
    </w:p>
    <w:p w:rsidR="00C70D60" w:rsidRPr="00956AF1" w:rsidRDefault="00E52D8D" w:rsidP="00E52D8D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</w:t>
      </w:r>
      <w:r w:rsidRPr="00E52D8D">
        <w:rPr>
          <w:rFonts w:hAnsi="宋体" w:hint="eastAsia"/>
          <w:color w:val="000000"/>
          <w:sz w:val="24"/>
          <w:szCs w:val="21"/>
        </w:rPr>
        <w:t>我方承诺：</w:t>
      </w:r>
      <w:r>
        <w:rPr>
          <w:rFonts w:hAnsi="宋体" w:hint="eastAsia"/>
          <w:color w:val="000000"/>
          <w:sz w:val="24"/>
          <w:szCs w:val="21"/>
        </w:rPr>
        <w:t>遵守本项目采购文件及贵司相关制度</w:t>
      </w:r>
      <w:r w:rsidR="00BA4D7F">
        <w:rPr>
          <w:rFonts w:hAnsi="宋体" w:hint="eastAsia"/>
          <w:color w:val="000000"/>
          <w:sz w:val="24"/>
          <w:szCs w:val="21"/>
        </w:rPr>
        <w:t>规定。本公司所提交的</w:t>
      </w:r>
      <w:r w:rsidRPr="00E52D8D">
        <w:rPr>
          <w:rFonts w:hAnsi="宋体" w:hint="eastAsia"/>
          <w:color w:val="000000"/>
          <w:sz w:val="24"/>
          <w:szCs w:val="21"/>
        </w:rPr>
        <w:t>报价文件中所有</w:t>
      </w:r>
      <w:r>
        <w:rPr>
          <w:rFonts w:hAnsi="宋体" w:hint="eastAsia"/>
          <w:color w:val="000000"/>
          <w:sz w:val="24"/>
          <w:szCs w:val="21"/>
        </w:rPr>
        <w:t>资料</w:t>
      </w:r>
      <w:r w:rsidRPr="00E52D8D">
        <w:rPr>
          <w:rFonts w:hAnsi="宋体" w:hint="eastAsia"/>
          <w:color w:val="000000"/>
          <w:sz w:val="24"/>
          <w:szCs w:val="21"/>
        </w:rPr>
        <w:t>、证明和陈述</w:t>
      </w:r>
      <w:r>
        <w:rPr>
          <w:rFonts w:hAnsi="宋体" w:hint="eastAsia"/>
          <w:color w:val="000000"/>
          <w:sz w:val="24"/>
          <w:szCs w:val="21"/>
        </w:rPr>
        <w:t>等均</w:t>
      </w:r>
      <w:r w:rsidRPr="00E52D8D">
        <w:rPr>
          <w:rFonts w:hAnsi="宋体" w:hint="eastAsia"/>
          <w:color w:val="000000"/>
          <w:sz w:val="24"/>
          <w:szCs w:val="21"/>
        </w:rPr>
        <w:t>真实、准确</w:t>
      </w:r>
      <w:r>
        <w:rPr>
          <w:rFonts w:hAnsi="宋体" w:hint="eastAsia"/>
          <w:color w:val="000000"/>
          <w:sz w:val="24"/>
          <w:szCs w:val="21"/>
        </w:rPr>
        <w:t>，</w:t>
      </w:r>
      <w:r w:rsidRPr="00E52D8D">
        <w:rPr>
          <w:rFonts w:hAnsi="宋体" w:hint="eastAsia"/>
          <w:color w:val="000000"/>
          <w:sz w:val="24"/>
          <w:szCs w:val="21"/>
        </w:rPr>
        <w:t>若与真实情况不符，本公司愿意承担由此产生的一切后果。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                                法定代表人（签字或盖章）：</w:t>
      </w: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           </w:t>
      </w:r>
      <w:r w:rsidR="00473DFE">
        <w:rPr>
          <w:rFonts w:hAnsi="宋体" w:hint="eastAsia"/>
          <w:color w:val="000000"/>
          <w:sz w:val="24"/>
          <w:szCs w:val="21"/>
        </w:rPr>
        <w:t xml:space="preserve">                           </w:t>
      </w:r>
      <w:r w:rsidR="00BA4D7F">
        <w:rPr>
          <w:rFonts w:hAnsi="宋体" w:hint="eastAsia"/>
          <w:color w:val="000000"/>
          <w:sz w:val="24"/>
          <w:szCs w:val="21"/>
        </w:rPr>
        <w:t>响应</w:t>
      </w:r>
      <w:r w:rsidR="00FA7BC3">
        <w:rPr>
          <w:rFonts w:hAnsi="宋体" w:hint="eastAsia"/>
          <w:color w:val="000000"/>
          <w:sz w:val="24"/>
          <w:szCs w:val="21"/>
        </w:rPr>
        <w:t>供应商</w:t>
      </w:r>
      <w:r w:rsidRPr="00956AF1">
        <w:rPr>
          <w:rFonts w:hAnsi="宋体" w:hint="eastAsia"/>
          <w:color w:val="000000"/>
          <w:sz w:val="24"/>
          <w:szCs w:val="21"/>
        </w:rPr>
        <w:t xml:space="preserve"> (盖章)：</w:t>
      </w: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                                      日 </w:t>
      </w:r>
      <w:r w:rsidR="00473DFE">
        <w:rPr>
          <w:rFonts w:hAnsi="宋体" w:hint="eastAsia"/>
          <w:color w:val="000000"/>
          <w:sz w:val="24"/>
          <w:szCs w:val="21"/>
        </w:rPr>
        <w:t xml:space="preserve">    </w:t>
      </w:r>
      <w:r w:rsidRPr="00956AF1">
        <w:rPr>
          <w:rFonts w:hAnsi="宋体" w:hint="eastAsia"/>
          <w:color w:val="000000"/>
          <w:sz w:val="24"/>
          <w:szCs w:val="21"/>
        </w:rPr>
        <w:t xml:space="preserve"> 期：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法人代表</w:t>
      </w:r>
      <w:r w:rsidRPr="00956AF1">
        <w:rPr>
          <w:rFonts w:hAnsi="宋体"/>
          <w:color w:val="000000"/>
          <w:sz w:val="24"/>
          <w:szCs w:val="21"/>
        </w:rPr>
        <w:t>或</w:t>
      </w:r>
      <w:r w:rsidR="00FA7BC3">
        <w:rPr>
          <w:rFonts w:hAnsi="宋体" w:hint="eastAsia"/>
          <w:color w:val="000000"/>
          <w:sz w:val="24"/>
          <w:szCs w:val="21"/>
        </w:rPr>
        <w:t>授权代理</w:t>
      </w:r>
      <w:r w:rsidRPr="00956AF1">
        <w:rPr>
          <w:rFonts w:hAnsi="宋体" w:hint="eastAsia"/>
          <w:color w:val="000000"/>
          <w:sz w:val="24"/>
          <w:szCs w:val="21"/>
        </w:rPr>
        <w:t>人姓名：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职    务：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详细通讯地址：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邮政编码：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电子邮箱：</w:t>
      </w:r>
    </w:p>
    <w:p w:rsidR="00C70D60" w:rsidRPr="00956AF1" w:rsidRDefault="00FA7BC3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联系</w:t>
      </w:r>
      <w:r w:rsidR="00C70D60" w:rsidRPr="00956AF1">
        <w:rPr>
          <w:rFonts w:hAnsi="宋体" w:hint="eastAsia"/>
          <w:color w:val="000000"/>
          <w:sz w:val="24"/>
          <w:szCs w:val="21"/>
        </w:rPr>
        <w:t>电话</w:t>
      </w:r>
      <w:r w:rsidR="00854DE3">
        <w:rPr>
          <w:rFonts w:hAnsi="宋体" w:hint="eastAsia"/>
          <w:color w:val="000000"/>
          <w:sz w:val="24"/>
          <w:szCs w:val="21"/>
        </w:rPr>
        <w:t>(固定电话和手机)</w:t>
      </w:r>
      <w:r w:rsidR="00C70D60" w:rsidRPr="00956AF1">
        <w:rPr>
          <w:rFonts w:hAnsi="宋体" w:hint="eastAsia"/>
          <w:color w:val="000000"/>
          <w:sz w:val="24"/>
          <w:szCs w:val="21"/>
        </w:rPr>
        <w:t>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16F15" w:rsidRDefault="00E16F15" w:rsidP="00C70D60">
      <w:pPr>
        <w:pStyle w:val="a4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附件：</w:t>
      </w:r>
    </w:p>
    <w:p w:rsidR="00C70D60" w:rsidRPr="00956AF1" w:rsidRDefault="00E16F15" w:rsidP="00E16F15">
      <w:pPr>
        <w:pStyle w:val="a4"/>
        <w:spacing w:line="400" w:lineRule="exact"/>
        <w:ind w:leftChars="0" w:left="0" w:firstLineChars="250" w:firstLine="602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1、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法定代表人及授权代</w:t>
      </w:r>
      <w:r w:rsidR="00FA7BC3">
        <w:rPr>
          <w:rFonts w:ascii="宋体" w:hAnsi="宋体" w:hint="eastAsia"/>
          <w:b/>
          <w:color w:val="000000"/>
          <w:sz w:val="24"/>
          <w:szCs w:val="21"/>
        </w:rPr>
        <w:t>理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人身份证复印件加盖公章</w:t>
      </w:r>
    </w:p>
    <w:p w:rsidR="00AD4AE8" w:rsidRPr="00C70D60" w:rsidRDefault="00E16F15" w:rsidP="00E16F15">
      <w:pPr>
        <w:pStyle w:val="a4"/>
        <w:spacing w:line="400" w:lineRule="exact"/>
        <w:ind w:leftChars="0" w:left="0" w:firstLineChars="250" w:firstLine="602"/>
      </w:pPr>
      <w:r>
        <w:rPr>
          <w:rFonts w:ascii="宋体" w:hAnsi="宋体" w:hint="eastAsia"/>
          <w:b/>
          <w:color w:val="000000"/>
          <w:sz w:val="24"/>
          <w:szCs w:val="21"/>
        </w:rPr>
        <w:t>2、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营业执照</w:t>
      </w:r>
      <w:r>
        <w:rPr>
          <w:rFonts w:ascii="宋体" w:hAnsi="宋体" w:hint="eastAsia"/>
          <w:b/>
          <w:color w:val="000000"/>
          <w:sz w:val="24"/>
          <w:szCs w:val="21"/>
        </w:rPr>
        <w:t>（副本）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  <w:bookmarkStart w:id="0" w:name="_GoBack"/>
      <w:bookmarkEnd w:id="0"/>
    </w:p>
    <w:sectPr w:rsidR="00AD4AE8" w:rsidRPr="00C70D60" w:rsidSect="00376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B4" w:rsidRDefault="00BB0DB4" w:rsidP="002A7DD3">
      <w:pPr>
        <w:spacing w:line="240" w:lineRule="auto"/>
      </w:pPr>
      <w:r>
        <w:separator/>
      </w:r>
    </w:p>
  </w:endnote>
  <w:endnote w:type="continuationSeparator" w:id="0">
    <w:p w:rsidR="00BB0DB4" w:rsidRDefault="00BB0DB4" w:rsidP="002A7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B4" w:rsidRDefault="00BB0DB4" w:rsidP="002A7DD3">
      <w:pPr>
        <w:spacing w:line="240" w:lineRule="auto"/>
      </w:pPr>
      <w:r>
        <w:separator/>
      </w:r>
    </w:p>
  </w:footnote>
  <w:footnote w:type="continuationSeparator" w:id="0">
    <w:p w:rsidR="00BB0DB4" w:rsidRDefault="00BB0DB4" w:rsidP="002A7D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D60"/>
    <w:rsid w:val="00004026"/>
    <w:rsid w:val="00046DAD"/>
    <w:rsid w:val="000842AB"/>
    <w:rsid w:val="00091276"/>
    <w:rsid w:val="00092E35"/>
    <w:rsid w:val="00097B42"/>
    <w:rsid w:val="000A0543"/>
    <w:rsid w:val="000A2B07"/>
    <w:rsid w:val="000A43B4"/>
    <w:rsid w:val="000B2BA9"/>
    <w:rsid w:val="000E55E9"/>
    <w:rsid w:val="0011115A"/>
    <w:rsid w:val="00124959"/>
    <w:rsid w:val="0013353A"/>
    <w:rsid w:val="00152312"/>
    <w:rsid w:val="0017307E"/>
    <w:rsid w:val="001A3D7E"/>
    <w:rsid w:val="001A6B61"/>
    <w:rsid w:val="001D000A"/>
    <w:rsid w:val="001E1F17"/>
    <w:rsid w:val="002138EC"/>
    <w:rsid w:val="0026116F"/>
    <w:rsid w:val="0027032E"/>
    <w:rsid w:val="00277FB0"/>
    <w:rsid w:val="0029516F"/>
    <w:rsid w:val="002A65C6"/>
    <w:rsid w:val="002A7DD3"/>
    <w:rsid w:val="002C627A"/>
    <w:rsid w:val="002F2500"/>
    <w:rsid w:val="002F40CD"/>
    <w:rsid w:val="002F6486"/>
    <w:rsid w:val="0030125A"/>
    <w:rsid w:val="0034199B"/>
    <w:rsid w:val="0035580B"/>
    <w:rsid w:val="003635B0"/>
    <w:rsid w:val="0037394C"/>
    <w:rsid w:val="00375F7B"/>
    <w:rsid w:val="003763C0"/>
    <w:rsid w:val="00393BAC"/>
    <w:rsid w:val="00394947"/>
    <w:rsid w:val="003C67E6"/>
    <w:rsid w:val="003F46A6"/>
    <w:rsid w:val="003F797C"/>
    <w:rsid w:val="004079DD"/>
    <w:rsid w:val="00410166"/>
    <w:rsid w:val="00454103"/>
    <w:rsid w:val="00473DFE"/>
    <w:rsid w:val="00482427"/>
    <w:rsid w:val="004A13DB"/>
    <w:rsid w:val="004B0EEE"/>
    <w:rsid w:val="004C52B3"/>
    <w:rsid w:val="004F1C98"/>
    <w:rsid w:val="004F5155"/>
    <w:rsid w:val="004F7327"/>
    <w:rsid w:val="005003F2"/>
    <w:rsid w:val="00501164"/>
    <w:rsid w:val="00514085"/>
    <w:rsid w:val="005564F4"/>
    <w:rsid w:val="005577C2"/>
    <w:rsid w:val="005614F4"/>
    <w:rsid w:val="00561E3B"/>
    <w:rsid w:val="00570733"/>
    <w:rsid w:val="0058279A"/>
    <w:rsid w:val="00596816"/>
    <w:rsid w:val="005A30C5"/>
    <w:rsid w:val="005D08E9"/>
    <w:rsid w:val="005D18A6"/>
    <w:rsid w:val="005D687A"/>
    <w:rsid w:val="005E25AA"/>
    <w:rsid w:val="0060709B"/>
    <w:rsid w:val="00615B56"/>
    <w:rsid w:val="00655C76"/>
    <w:rsid w:val="00664E64"/>
    <w:rsid w:val="006716BB"/>
    <w:rsid w:val="006B18EF"/>
    <w:rsid w:val="006B44D0"/>
    <w:rsid w:val="006D3D42"/>
    <w:rsid w:val="006F0079"/>
    <w:rsid w:val="006F0BE0"/>
    <w:rsid w:val="006F48C4"/>
    <w:rsid w:val="00703BD7"/>
    <w:rsid w:val="00717A0E"/>
    <w:rsid w:val="00726E57"/>
    <w:rsid w:val="00756094"/>
    <w:rsid w:val="00767B22"/>
    <w:rsid w:val="007724D9"/>
    <w:rsid w:val="007B30D6"/>
    <w:rsid w:val="007F53E3"/>
    <w:rsid w:val="00804189"/>
    <w:rsid w:val="00854DE3"/>
    <w:rsid w:val="0085585B"/>
    <w:rsid w:val="00874274"/>
    <w:rsid w:val="00875DD9"/>
    <w:rsid w:val="008874BA"/>
    <w:rsid w:val="00887ADB"/>
    <w:rsid w:val="008C53A6"/>
    <w:rsid w:val="008D36DA"/>
    <w:rsid w:val="008D6AC6"/>
    <w:rsid w:val="008E0474"/>
    <w:rsid w:val="008F1E37"/>
    <w:rsid w:val="008F2CF4"/>
    <w:rsid w:val="00930374"/>
    <w:rsid w:val="00970EC2"/>
    <w:rsid w:val="009834B0"/>
    <w:rsid w:val="0098444D"/>
    <w:rsid w:val="0099258F"/>
    <w:rsid w:val="009B525B"/>
    <w:rsid w:val="009D1742"/>
    <w:rsid w:val="009F1C93"/>
    <w:rsid w:val="00A004E5"/>
    <w:rsid w:val="00A01C6F"/>
    <w:rsid w:val="00A06D1C"/>
    <w:rsid w:val="00A17037"/>
    <w:rsid w:val="00A20C23"/>
    <w:rsid w:val="00A36FEC"/>
    <w:rsid w:val="00A5477A"/>
    <w:rsid w:val="00A728B0"/>
    <w:rsid w:val="00A855F6"/>
    <w:rsid w:val="00A85FD5"/>
    <w:rsid w:val="00AA30E0"/>
    <w:rsid w:val="00AA6005"/>
    <w:rsid w:val="00AD4AE8"/>
    <w:rsid w:val="00AE1C96"/>
    <w:rsid w:val="00AF486B"/>
    <w:rsid w:val="00B05F40"/>
    <w:rsid w:val="00B06327"/>
    <w:rsid w:val="00B40CEC"/>
    <w:rsid w:val="00B973D6"/>
    <w:rsid w:val="00BA4D7F"/>
    <w:rsid w:val="00BA6092"/>
    <w:rsid w:val="00BB0DB4"/>
    <w:rsid w:val="00C14F15"/>
    <w:rsid w:val="00C545D9"/>
    <w:rsid w:val="00C5469A"/>
    <w:rsid w:val="00C70D60"/>
    <w:rsid w:val="00C729FC"/>
    <w:rsid w:val="00CA524B"/>
    <w:rsid w:val="00CD15B0"/>
    <w:rsid w:val="00CD21A6"/>
    <w:rsid w:val="00CD68BB"/>
    <w:rsid w:val="00CE3649"/>
    <w:rsid w:val="00D00D04"/>
    <w:rsid w:val="00D17218"/>
    <w:rsid w:val="00D250EC"/>
    <w:rsid w:val="00D30973"/>
    <w:rsid w:val="00D45050"/>
    <w:rsid w:val="00D607F0"/>
    <w:rsid w:val="00D6537A"/>
    <w:rsid w:val="00D73C56"/>
    <w:rsid w:val="00D77F98"/>
    <w:rsid w:val="00D870D8"/>
    <w:rsid w:val="00DC56FE"/>
    <w:rsid w:val="00DD18C7"/>
    <w:rsid w:val="00DE55DB"/>
    <w:rsid w:val="00DF06DF"/>
    <w:rsid w:val="00DF141E"/>
    <w:rsid w:val="00E16F15"/>
    <w:rsid w:val="00E23685"/>
    <w:rsid w:val="00E35872"/>
    <w:rsid w:val="00E37212"/>
    <w:rsid w:val="00E52D8D"/>
    <w:rsid w:val="00E52FA4"/>
    <w:rsid w:val="00E8336E"/>
    <w:rsid w:val="00E84FF6"/>
    <w:rsid w:val="00ED40CF"/>
    <w:rsid w:val="00EF4C20"/>
    <w:rsid w:val="00F12A6D"/>
    <w:rsid w:val="00F13213"/>
    <w:rsid w:val="00F30526"/>
    <w:rsid w:val="00F32294"/>
    <w:rsid w:val="00F35BB5"/>
    <w:rsid w:val="00F75F53"/>
    <w:rsid w:val="00F84ED7"/>
    <w:rsid w:val="00F927BF"/>
    <w:rsid w:val="00FA246F"/>
    <w:rsid w:val="00FA3212"/>
    <w:rsid w:val="00FA7BC3"/>
    <w:rsid w:val="00FC553C"/>
    <w:rsid w:val="00FD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C70D60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70D60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uiPriority w:val="99"/>
    <w:semiHidden/>
    <w:rsid w:val="00C70D60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C70D60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4"/>
    <w:rsid w:val="00C70D60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2"/>
    <w:uiPriority w:val="99"/>
    <w:semiHidden/>
    <w:unhideWhenUsed/>
    <w:rsid w:val="002A7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2A7DD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uiPriority w:val="99"/>
    <w:semiHidden/>
    <w:unhideWhenUsed/>
    <w:rsid w:val="002A7DD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semiHidden/>
    <w:rsid w:val="002A7D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C70D60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70D60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uiPriority w:val="99"/>
    <w:semiHidden/>
    <w:rsid w:val="00C70D60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C70D60"/>
    <w:pPr>
      <w:spacing w:after="120" w:line="240" w:lineRule="auto"/>
      <w:ind w:leftChars="200" w:left="420"/>
    </w:pPr>
    <w:rPr>
      <w:sz w:val="21"/>
      <w:lang w:val="x-none" w:eastAsia="x-none"/>
    </w:rPr>
  </w:style>
  <w:style w:type="character" w:customStyle="1" w:styleId="Char0">
    <w:name w:val="正文文本缩进 Char"/>
    <w:basedOn w:val="a0"/>
    <w:link w:val="a4"/>
    <w:rsid w:val="00C70D60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tangbo</dc:creator>
  <cp:lastModifiedBy>詹文菲</cp:lastModifiedBy>
  <cp:revision>9</cp:revision>
  <cp:lastPrinted>2018-01-18T01:06:00Z</cp:lastPrinted>
  <dcterms:created xsi:type="dcterms:W3CDTF">2018-01-17T09:05:00Z</dcterms:created>
  <dcterms:modified xsi:type="dcterms:W3CDTF">2020-01-08T06:39:00Z</dcterms:modified>
</cp:coreProperties>
</file>