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0D7C2" w14:textId="77777777" w:rsidR="006A12DD" w:rsidRDefault="00BB7850" w:rsidP="0068065A">
      <w:pPr>
        <w:jc w:val="center"/>
        <w:rPr>
          <w:b/>
          <w:sz w:val="32"/>
          <w:szCs w:val="32"/>
        </w:rPr>
      </w:pPr>
      <w:bookmarkStart w:id="0" w:name="_Toc429325357"/>
      <w:bookmarkStart w:id="1" w:name="_Toc429324868"/>
      <w:r>
        <w:rPr>
          <w:rFonts w:hint="eastAsia"/>
          <w:b/>
          <w:sz w:val="32"/>
          <w:szCs w:val="32"/>
        </w:rPr>
        <w:t>招标公告</w:t>
      </w:r>
      <w:bookmarkEnd w:id="0"/>
      <w:bookmarkEnd w:id="1"/>
    </w:p>
    <w:p w14:paraId="0ED1D62A" w14:textId="77777777" w:rsidR="006A12DD" w:rsidRDefault="00BB7850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为满足施工生产需要，现就本招标公告所述工程项目所需物资进行招标采购，诚邀合格的投标人参与报名，具体要求如下：</w:t>
      </w:r>
    </w:p>
    <w:p w14:paraId="2311D4F0" w14:textId="77777777" w:rsidR="006A12DD" w:rsidRDefault="00BB7850"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>一、基本情况</w:t>
      </w:r>
    </w:p>
    <w:p w14:paraId="7E22C031" w14:textId="77777777" w:rsidR="006A12DD" w:rsidRDefault="00BB785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 w:hint="eastAsia"/>
          <w:kern w:val="0"/>
          <w:sz w:val="24"/>
          <w:szCs w:val="24"/>
        </w:rPr>
        <w:t>1、招标组织：</w:t>
      </w:r>
      <w:r>
        <w:rPr>
          <w:rFonts w:ascii="宋体" w:hAnsi="宋体" w:hint="eastAsia"/>
          <w:kern w:val="0"/>
          <w:sz w:val="24"/>
          <w:szCs w:val="24"/>
          <w:u w:val="single"/>
        </w:rPr>
        <w:t>中建八局第一建设有限公司</w:t>
      </w:r>
      <w:r>
        <w:rPr>
          <w:rFonts w:ascii="宋体" w:hAnsi="宋体"/>
          <w:kern w:val="0"/>
          <w:sz w:val="24"/>
          <w:szCs w:val="24"/>
          <w:u w:val="single"/>
        </w:rPr>
        <w:t xml:space="preserve"> </w:t>
      </w:r>
    </w:p>
    <w:p w14:paraId="1634232C" w14:textId="77777777" w:rsidR="006A12DD" w:rsidRDefault="00BB785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 w:hint="eastAsia"/>
          <w:kern w:val="0"/>
          <w:sz w:val="24"/>
          <w:szCs w:val="24"/>
        </w:rPr>
        <w:t>2、招标项目：</w:t>
      </w:r>
      <w:r>
        <w:rPr>
          <w:rFonts w:ascii="宋体" w:hAnsi="宋体" w:hint="eastAsia"/>
          <w:kern w:val="0"/>
          <w:sz w:val="24"/>
          <w:szCs w:val="24"/>
          <w:u w:val="single"/>
        </w:rPr>
        <w:t>广州天健长岭居 CPPQ-A1-3 地块施工总承包工程</w:t>
      </w:r>
    </w:p>
    <w:p w14:paraId="6935FCC3" w14:textId="77777777" w:rsidR="006A12DD" w:rsidRDefault="00BB7850">
      <w:pPr>
        <w:widowControl/>
        <w:ind w:firstLineChars="200" w:firstLine="480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 w:hint="eastAsia"/>
          <w:kern w:val="0"/>
          <w:sz w:val="24"/>
          <w:szCs w:val="24"/>
        </w:rPr>
        <w:t>3、工程地点: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广州市黄埔区长岭居长岭路以南       </w:t>
      </w:r>
    </w:p>
    <w:p w14:paraId="0FDF9BE8" w14:textId="45F15E6A" w:rsidR="0068065A" w:rsidRDefault="00BB7850" w:rsidP="0068065A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4</w:t>
      </w:r>
      <w:r>
        <w:rPr>
          <w:rFonts w:ascii="宋体" w:hAnsi="宋体" w:hint="eastAsia"/>
          <w:kern w:val="0"/>
          <w:sz w:val="24"/>
          <w:szCs w:val="24"/>
        </w:rPr>
        <w:t>、招标内容：项目施工生产所需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 w:rsidR="001B65B4">
        <w:rPr>
          <w:rFonts w:ascii="宋体" w:hAnsi="宋体" w:hint="eastAsia"/>
          <w:kern w:val="0"/>
          <w:sz w:val="24"/>
          <w:szCs w:val="24"/>
          <w:u w:val="single"/>
        </w:rPr>
        <w:t>铜芯电缆</w:t>
      </w:r>
      <w:r w:rsidR="004A7D01">
        <w:rPr>
          <w:rFonts w:ascii="宋体" w:hAnsi="宋体" w:hint="eastAsia"/>
          <w:kern w:val="0"/>
          <w:sz w:val="24"/>
          <w:szCs w:val="24"/>
          <w:u w:val="single"/>
        </w:rPr>
        <w:t>、铜芯电线</w:t>
      </w:r>
      <w:r w:rsidR="00B21257"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kern w:val="0"/>
          <w:sz w:val="24"/>
          <w:szCs w:val="24"/>
        </w:rPr>
        <w:t>物资，具体数量以同中标供应商签订的具体采购合同为准。</w:t>
      </w:r>
    </w:p>
    <w:tbl>
      <w:tblPr>
        <w:tblStyle w:val="ad"/>
        <w:tblW w:w="8897" w:type="dxa"/>
        <w:tblLook w:val="04A0" w:firstRow="1" w:lastRow="0" w:firstColumn="1" w:lastColumn="0" w:noHBand="0" w:noVBand="1"/>
      </w:tblPr>
      <w:tblGrid>
        <w:gridCol w:w="531"/>
        <w:gridCol w:w="1113"/>
        <w:gridCol w:w="2016"/>
        <w:gridCol w:w="1365"/>
        <w:gridCol w:w="1746"/>
        <w:gridCol w:w="992"/>
        <w:gridCol w:w="1134"/>
      </w:tblGrid>
      <w:tr w:rsidR="00DF2B50" w14:paraId="14D2B6A2" w14:textId="77777777" w:rsidTr="004A7D01">
        <w:tc>
          <w:tcPr>
            <w:tcW w:w="531" w:type="dxa"/>
          </w:tcPr>
          <w:p w14:paraId="4FD90236" w14:textId="7E6FA625" w:rsidR="0068065A" w:rsidRDefault="00DF2B50" w:rsidP="00DF2B5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3" w:type="dxa"/>
          </w:tcPr>
          <w:p w14:paraId="5336B319" w14:textId="63BA516D" w:rsidR="0068065A" w:rsidRDefault="00DF2B50" w:rsidP="00DF2B5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物资名称</w:t>
            </w:r>
          </w:p>
        </w:tc>
        <w:tc>
          <w:tcPr>
            <w:tcW w:w="2016" w:type="dxa"/>
          </w:tcPr>
          <w:p w14:paraId="7481ABFB" w14:textId="7A237BF5" w:rsidR="0068065A" w:rsidRDefault="00DF2B50" w:rsidP="00DF2B5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365" w:type="dxa"/>
          </w:tcPr>
          <w:p w14:paraId="2DAFBD96" w14:textId="46D46BEC" w:rsidR="0068065A" w:rsidRDefault="00DF2B50" w:rsidP="00DF2B5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品牌</w:t>
            </w:r>
          </w:p>
        </w:tc>
        <w:tc>
          <w:tcPr>
            <w:tcW w:w="1746" w:type="dxa"/>
          </w:tcPr>
          <w:p w14:paraId="4A08F1A4" w14:textId="606BF487" w:rsidR="0068065A" w:rsidRDefault="00DF2B50" w:rsidP="00DF2B5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992" w:type="dxa"/>
          </w:tcPr>
          <w:p w14:paraId="542B0BBA" w14:textId="69DBA3FC" w:rsidR="0068065A" w:rsidRDefault="00DF2B50" w:rsidP="00DF2B5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计量单位</w:t>
            </w:r>
          </w:p>
        </w:tc>
        <w:tc>
          <w:tcPr>
            <w:tcW w:w="1134" w:type="dxa"/>
          </w:tcPr>
          <w:p w14:paraId="126DAEAC" w14:textId="0F14A923" w:rsidR="0068065A" w:rsidRDefault="00DF2B50" w:rsidP="00DF2B50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数量</w:t>
            </w:r>
          </w:p>
        </w:tc>
      </w:tr>
      <w:tr w:rsidR="004A7D01" w14:paraId="4AA167F4" w14:textId="77777777" w:rsidTr="004A7D01">
        <w:tc>
          <w:tcPr>
            <w:tcW w:w="531" w:type="dxa"/>
          </w:tcPr>
          <w:p w14:paraId="72B51687" w14:textId="5E453E61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14:paraId="282E234B" w14:textId="0E2E4D00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84143F">
              <w:rPr>
                <w:rFonts w:hint="eastAsia"/>
              </w:rPr>
              <w:t>普通电缆</w:t>
            </w:r>
          </w:p>
        </w:tc>
        <w:tc>
          <w:tcPr>
            <w:tcW w:w="2016" w:type="dxa"/>
          </w:tcPr>
          <w:p w14:paraId="0D0CBD9B" w14:textId="29BE8682" w:rsidR="004A7D01" w:rsidRPr="00DF2B50" w:rsidRDefault="004A7D01" w:rsidP="004A7D0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15"/>
                <w:szCs w:val="15"/>
              </w:rPr>
            </w:pPr>
            <w:r w:rsidRPr="00DF2B50">
              <w:rPr>
                <w:rFonts w:asciiTheme="minorEastAsia" w:eastAsiaTheme="minorEastAsia" w:hAnsiTheme="minorEastAsia"/>
                <w:sz w:val="15"/>
                <w:szCs w:val="15"/>
              </w:rPr>
              <w:t>WDZ-YJY-3*16mm²</w:t>
            </w:r>
          </w:p>
        </w:tc>
        <w:tc>
          <w:tcPr>
            <w:tcW w:w="1365" w:type="dxa"/>
            <w:vMerge w:val="restart"/>
          </w:tcPr>
          <w:p w14:paraId="370294AE" w14:textId="77777777" w:rsidR="004A7D01" w:rsidRDefault="004A7D01" w:rsidP="004A7D0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44716879" w14:textId="77777777" w:rsidR="004A7D01" w:rsidRDefault="004A7D01" w:rsidP="004A7D0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1B1456B8" w14:textId="77777777" w:rsidR="004A7D01" w:rsidRDefault="004A7D01" w:rsidP="004A7D0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64ADC2C9" w14:textId="77777777" w:rsidR="004A7D01" w:rsidRDefault="004A7D01" w:rsidP="004A7D0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6FE79512" w14:textId="77777777" w:rsidR="004A7D01" w:rsidRDefault="004A7D01" w:rsidP="004A7D0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430D0991" w14:textId="77777777" w:rsidR="004A7D01" w:rsidRDefault="004A7D01" w:rsidP="004A7D0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142A92E5" w14:textId="77777777" w:rsidR="004A7D01" w:rsidRDefault="004A7D01" w:rsidP="004A7D0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3CD2901E" w14:textId="6634D70A" w:rsidR="004A7D01" w:rsidRPr="004A7D01" w:rsidRDefault="004A7D01" w:rsidP="004A7D01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</w:rPr>
            </w:pPr>
            <w:r w:rsidRPr="004A7D01">
              <w:rPr>
                <w:rFonts w:ascii="宋体" w:hAnsi="宋体" w:hint="eastAsia"/>
                <w:kern w:val="0"/>
              </w:rPr>
              <w:t>南电、金杯、金龙羽、民兴、双菱</w:t>
            </w:r>
          </w:p>
        </w:tc>
        <w:tc>
          <w:tcPr>
            <w:tcW w:w="1746" w:type="dxa"/>
            <w:vMerge w:val="restart"/>
          </w:tcPr>
          <w:p w14:paraId="5F24BAD2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267F6C27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14C15A4B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3465B1BB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74EF9A33" w14:textId="7E56AABD" w:rsidR="004A7D01" w:rsidRP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</w:rPr>
            </w:pPr>
            <w:r w:rsidRPr="004A7D01">
              <w:rPr>
                <w:rFonts w:ascii="宋体" w:hAnsi="宋体" w:hint="eastAsia"/>
                <w:kern w:val="0"/>
              </w:rPr>
              <w:t>广东南缆电缆有限公司、金杯电工衡阳电缆有限公司、金龙羽集团有限公司、东莞市民兴电缆有限公司、广州电缆厂有限公司</w:t>
            </w:r>
          </w:p>
        </w:tc>
        <w:tc>
          <w:tcPr>
            <w:tcW w:w="992" w:type="dxa"/>
          </w:tcPr>
          <w:p w14:paraId="26FB856C" w14:textId="1E6FCE65" w:rsidR="004A7D01" w:rsidRDefault="004A7D01" w:rsidP="004A7D01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1A3A537B" w14:textId="37466D8D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EC12B6">
              <w:t>46176</w:t>
            </w:r>
          </w:p>
        </w:tc>
      </w:tr>
      <w:tr w:rsidR="004A7D01" w14:paraId="7D3B257C" w14:textId="77777777" w:rsidTr="004A7D01">
        <w:tc>
          <w:tcPr>
            <w:tcW w:w="531" w:type="dxa"/>
          </w:tcPr>
          <w:p w14:paraId="2D1DE66A" w14:textId="2176E63B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13" w:type="dxa"/>
          </w:tcPr>
          <w:p w14:paraId="6F1D4420" w14:textId="1722633E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84143F">
              <w:rPr>
                <w:rFonts w:hint="eastAsia"/>
              </w:rPr>
              <w:t>普通电缆</w:t>
            </w:r>
          </w:p>
        </w:tc>
        <w:tc>
          <w:tcPr>
            <w:tcW w:w="2016" w:type="dxa"/>
          </w:tcPr>
          <w:p w14:paraId="50CB74BD" w14:textId="0D3AF4E8" w:rsidR="004A7D01" w:rsidRPr="00DF2B50" w:rsidRDefault="004A7D01" w:rsidP="004A7D0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15"/>
                <w:szCs w:val="15"/>
              </w:rPr>
            </w:pPr>
            <w:r w:rsidRPr="00DF2B50">
              <w:rPr>
                <w:rFonts w:asciiTheme="minorEastAsia" w:eastAsiaTheme="minorEastAsia" w:hAnsiTheme="minorEastAsia"/>
                <w:sz w:val="15"/>
                <w:szCs w:val="15"/>
              </w:rPr>
              <w:t>WDZ-YJY-5×10mm²</w:t>
            </w:r>
          </w:p>
        </w:tc>
        <w:tc>
          <w:tcPr>
            <w:tcW w:w="1365" w:type="dxa"/>
            <w:vMerge/>
          </w:tcPr>
          <w:p w14:paraId="284A4CE8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14:paraId="45751661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E8669F" w14:textId="6733273C" w:rsidR="004A7D01" w:rsidRDefault="004A7D01" w:rsidP="004A7D01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476BFD">
              <w:rPr>
                <w:rFonts w:ascii="宋体" w:hAnsi="宋体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69B5C45D" w14:textId="23E59710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EC12B6">
              <w:t>328</w:t>
            </w:r>
          </w:p>
        </w:tc>
      </w:tr>
      <w:tr w:rsidR="004A7D01" w14:paraId="19FA52F5" w14:textId="77777777" w:rsidTr="004A7D01">
        <w:tc>
          <w:tcPr>
            <w:tcW w:w="531" w:type="dxa"/>
          </w:tcPr>
          <w:p w14:paraId="6119EFFE" w14:textId="696B3ADA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14:paraId="3B18DD7B" w14:textId="22335763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84143F">
              <w:rPr>
                <w:rFonts w:hint="eastAsia"/>
              </w:rPr>
              <w:t>普通电缆</w:t>
            </w:r>
          </w:p>
        </w:tc>
        <w:tc>
          <w:tcPr>
            <w:tcW w:w="2016" w:type="dxa"/>
          </w:tcPr>
          <w:p w14:paraId="43F59B57" w14:textId="29D22D4B" w:rsidR="004A7D01" w:rsidRPr="00DF2B50" w:rsidRDefault="004A7D01" w:rsidP="004A7D0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15"/>
                <w:szCs w:val="15"/>
              </w:rPr>
            </w:pPr>
            <w:r w:rsidRPr="00DF2B50">
              <w:rPr>
                <w:rFonts w:asciiTheme="minorEastAsia" w:eastAsiaTheme="minorEastAsia" w:hAnsiTheme="minorEastAsia"/>
                <w:sz w:val="15"/>
                <w:szCs w:val="15"/>
              </w:rPr>
              <w:t>WDZ-YJY-5×16mm²</w:t>
            </w:r>
          </w:p>
        </w:tc>
        <w:tc>
          <w:tcPr>
            <w:tcW w:w="1365" w:type="dxa"/>
            <w:vMerge/>
          </w:tcPr>
          <w:p w14:paraId="40552269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14:paraId="1D15ECC4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28CDC7" w14:textId="30751F7C" w:rsidR="004A7D01" w:rsidRDefault="004A7D01" w:rsidP="004A7D01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476BFD">
              <w:rPr>
                <w:rFonts w:ascii="宋体" w:hAnsi="宋体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516B3C6F" w14:textId="39E0F650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EC12B6">
              <w:t>1097</w:t>
            </w:r>
          </w:p>
        </w:tc>
      </w:tr>
      <w:tr w:rsidR="004A7D01" w14:paraId="5230D9BA" w14:textId="77777777" w:rsidTr="004A7D01">
        <w:tc>
          <w:tcPr>
            <w:tcW w:w="531" w:type="dxa"/>
          </w:tcPr>
          <w:p w14:paraId="334D324F" w14:textId="51BD99BB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14:paraId="338FC81B" w14:textId="36D91F62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84143F">
              <w:rPr>
                <w:rFonts w:hint="eastAsia"/>
              </w:rPr>
              <w:t>普通电缆</w:t>
            </w:r>
          </w:p>
        </w:tc>
        <w:tc>
          <w:tcPr>
            <w:tcW w:w="2016" w:type="dxa"/>
          </w:tcPr>
          <w:p w14:paraId="2DFC919F" w14:textId="7F2054E2" w:rsidR="004A7D01" w:rsidRPr="00DF2B50" w:rsidRDefault="004A7D01" w:rsidP="004A7D0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15"/>
                <w:szCs w:val="15"/>
              </w:rPr>
            </w:pPr>
            <w:r w:rsidRPr="00DF2B50">
              <w:rPr>
                <w:rFonts w:asciiTheme="minorEastAsia" w:eastAsiaTheme="minorEastAsia" w:hAnsiTheme="minorEastAsia"/>
                <w:sz w:val="15"/>
                <w:szCs w:val="15"/>
              </w:rPr>
              <w:t>WDZ-YJY-4x35+1x25mm²</w:t>
            </w:r>
          </w:p>
        </w:tc>
        <w:tc>
          <w:tcPr>
            <w:tcW w:w="1365" w:type="dxa"/>
            <w:vMerge/>
          </w:tcPr>
          <w:p w14:paraId="4D6B441F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14:paraId="27213E6B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644A97" w14:textId="1845A719" w:rsidR="004A7D01" w:rsidRDefault="004A7D01" w:rsidP="004A7D01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476BFD">
              <w:rPr>
                <w:rFonts w:ascii="宋体" w:hAnsi="宋体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3F8E53C7" w14:textId="06562911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EC12B6">
              <w:t>1026</w:t>
            </w:r>
          </w:p>
        </w:tc>
      </w:tr>
      <w:tr w:rsidR="004A7D01" w14:paraId="2A296958" w14:textId="77777777" w:rsidTr="004A7D01">
        <w:tc>
          <w:tcPr>
            <w:tcW w:w="531" w:type="dxa"/>
          </w:tcPr>
          <w:p w14:paraId="371D85A5" w14:textId="71BF8148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13" w:type="dxa"/>
          </w:tcPr>
          <w:p w14:paraId="029CD2F4" w14:textId="0954EB44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84143F">
              <w:rPr>
                <w:rFonts w:hint="eastAsia"/>
              </w:rPr>
              <w:t>普通电缆</w:t>
            </w:r>
          </w:p>
        </w:tc>
        <w:tc>
          <w:tcPr>
            <w:tcW w:w="2016" w:type="dxa"/>
          </w:tcPr>
          <w:p w14:paraId="55557D1B" w14:textId="16655C9D" w:rsidR="004A7D01" w:rsidRPr="00DF2B50" w:rsidRDefault="004A7D01" w:rsidP="004A7D0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15"/>
                <w:szCs w:val="15"/>
              </w:rPr>
            </w:pPr>
            <w:r w:rsidRPr="00DF2B50">
              <w:rPr>
                <w:rFonts w:asciiTheme="minorEastAsia" w:eastAsiaTheme="minorEastAsia" w:hAnsiTheme="minorEastAsia"/>
                <w:sz w:val="15"/>
                <w:szCs w:val="15"/>
              </w:rPr>
              <w:t>WDZ-YJY-4x25+1x16mm²</w:t>
            </w:r>
          </w:p>
        </w:tc>
        <w:tc>
          <w:tcPr>
            <w:tcW w:w="1365" w:type="dxa"/>
            <w:vMerge/>
          </w:tcPr>
          <w:p w14:paraId="4BAD63EE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14:paraId="55DF7A40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61CC74" w14:textId="432835C2" w:rsidR="004A7D01" w:rsidRDefault="004A7D01" w:rsidP="004A7D01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476BFD">
              <w:rPr>
                <w:rFonts w:ascii="宋体" w:hAnsi="宋体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37ED6ADD" w14:textId="32722806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EC12B6">
              <w:t>368</w:t>
            </w:r>
          </w:p>
        </w:tc>
      </w:tr>
      <w:tr w:rsidR="004A7D01" w14:paraId="75027FD5" w14:textId="77777777" w:rsidTr="004A7D01">
        <w:tc>
          <w:tcPr>
            <w:tcW w:w="531" w:type="dxa"/>
          </w:tcPr>
          <w:p w14:paraId="11BB0C45" w14:textId="5ACFAC01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13" w:type="dxa"/>
          </w:tcPr>
          <w:p w14:paraId="4FD2687D" w14:textId="3533CD2E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84143F">
              <w:rPr>
                <w:rFonts w:hint="eastAsia"/>
              </w:rPr>
              <w:t>普通电缆</w:t>
            </w:r>
          </w:p>
        </w:tc>
        <w:tc>
          <w:tcPr>
            <w:tcW w:w="2016" w:type="dxa"/>
          </w:tcPr>
          <w:p w14:paraId="55FF70CE" w14:textId="499EA5E9" w:rsidR="004A7D01" w:rsidRPr="00DF2B50" w:rsidRDefault="004A7D01" w:rsidP="004A7D0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15"/>
                <w:szCs w:val="15"/>
              </w:rPr>
            </w:pPr>
            <w:r w:rsidRPr="00DF2B50">
              <w:rPr>
                <w:rFonts w:asciiTheme="minorEastAsia" w:eastAsiaTheme="minorEastAsia" w:hAnsiTheme="minorEastAsia"/>
                <w:sz w:val="15"/>
                <w:szCs w:val="15"/>
              </w:rPr>
              <w:t>WDZ-YJY-4x70+1x35mm²</w:t>
            </w:r>
          </w:p>
        </w:tc>
        <w:tc>
          <w:tcPr>
            <w:tcW w:w="1365" w:type="dxa"/>
            <w:vMerge/>
          </w:tcPr>
          <w:p w14:paraId="4397702B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14:paraId="23B6F997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91D2C6" w14:textId="78A33ED8" w:rsidR="004A7D01" w:rsidRDefault="004A7D01" w:rsidP="004A7D01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476BFD">
              <w:rPr>
                <w:rFonts w:ascii="宋体" w:hAnsi="宋体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1E4FC342" w14:textId="60764685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EC12B6">
              <w:t>52</w:t>
            </w:r>
          </w:p>
        </w:tc>
      </w:tr>
      <w:tr w:rsidR="004A7D01" w14:paraId="5D70C018" w14:textId="77777777" w:rsidTr="004A7D01">
        <w:tc>
          <w:tcPr>
            <w:tcW w:w="531" w:type="dxa"/>
          </w:tcPr>
          <w:p w14:paraId="7BEF0BCE" w14:textId="6C067E26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13" w:type="dxa"/>
          </w:tcPr>
          <w:p w14:paraId="1CA4E0BD" w14:textId="57E87DFC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84143F">
              <w:rPr>
                <w:rFonts w:hint="eastAsia"/>
              </w:rPr>
              <w:t>普通电缆</w:t>
            </w:r>
          </w:p>
        </w:tc>
        <w:tc>
          <w:tcPr>
            <w:tcW w:w="2016" w:type="dxa"/>
          </w:tcPr>
          <w:p w14:paraId="7C4E72B8" w14:textId="664FC24B" w:rsidR="004A7D01" w:rsidRPr="00DF2B50" w:rsidRDefault="004A7D01" w:rsidP="004A7D0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15"/>
                <w:szCs w:val="15"/>
              </w:rPr>
            </w:pPr>
            <w:r w:rsidRPr="00DF2B50">
              <w:rPr>
                <w:rFonts w:asciiTheme="minorEastAsia" w:eastAsiaTheme="minorEastAsia" w:hAnsiTheme="minorEastAsia"/>
                <w:sz w:val="15"/>
                <w:szCs w:val="15"/>
              </w:rPr>
              <w:t>WDZ-YJY-5x6mm²</w:t>
            </w:r>
          </w:p>
        </w:tc>
        <w:tc>
          <w:tcPr>
            <w:tcW w:w="1365" w:type="dxa"/>
            <w:vMerge/>
          </w:tcPr>
          <w:p w14:paraId="689408A8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14:paraId="121D1324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73F418" w14:textId="29AEEFD6" w:rsidR="004A7D01" w:rsidRDefault="004A7D01" w:rsidP="004A7D01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476BFD">
              <w:rPr>
                <w:rFonts w:ascii="宋体" w:hAnsi="宋体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7B67F00B" w14:textId="347C3C13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EC12B6">
              <w:t>243</w:t>
            </w:r>
          </w:p>
        </w:tc>
      </w:tr>
      <w:tr w:rsidR="004A7D01" w14:paraId="60DD1BE4" w14:textId="77777777" w:rsidTr="004A7D01">
        <w:tc>
          <w:tcPr>
            <w:tcW w:w="531" w:type="dxa"/>
          </w:tcPr>
          <w:p w14:paraId="1FD8BA4D" w14:textId="50226533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13" w:type="dxa"/>
          </w:tcPr>
          <w:p w14:paraId="586FD032" w14:textId="7115024B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84143F">
              <w:rPr>
                <w:rFonts w:hint="eastAsia"/>
              </w:rPr>
              <w:t>普通电缆</w:t>
            </w:r>
          </w:p>
        </w:tc>
        <w:tc>
          <w:tcPr>
            <w:tcW w:w="2016" w:type="dxa"/>
          </w:tcPr>
          <w:p w14:paraId="5492FF28" w14:textId="1CDDB19B" w:rsidR="004A7D01" w:rsidRPr="00DF2B50" w:rsidRDefault="004A7D01" w:rsidP="004A7D0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15"/>
                <w:szCs w:val="15"/>
              </w:rPr>
            </w:pPr>
            <w:r w:rsidRPr="00DF2B50">
              <w:rPr>
                <w:rFonts w:asciiTheme="minorEastAsia" w:eastAsiaTheme="minorEastAsia" w:hAnsiTheme="minorEastAsia"/>
                <w:sz w:val="15"/>
                <w:szCs w:val="15"/>
              </w:rPr>
              <w:t>WDZ-YJY-5x4mm²</w:t>
            </w:r>
          </w:p>
        </w:tc>
        <w:tc>
          <w:tcPr>
            <w:tcW w:w="1365" w:type="dxa"/>
            <w:vMerge/>
          </w:tcPr>
          <w:p w14:paraId="26537813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14:paraId="6B3242DF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3C5A47" w14:textId="3733B8E3" w:rsidR="004A7D01" w:rsidRDefault="004A7D01" w:rsidP="004A7D01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476BFD">
              <w:rPr>
                <w:rFonts w:ascii="宋体" w:hAnsi="宋体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6060139B" w14:textId="1D1983FD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EC12B6">
              <w:t>132</w:t>
            </w:r>
          </w:p>
        </w:tc>
      </w:tr>
      <w:tr w:rsidR="004A7D01" w14:paraId="4B73D72F" w14:textId="77777777" w:rsidTr="004A7D01">
        <w:tc>
          <w:tcPr>
            <w:tcW w:w="531" w:type="dxa"/>
          </w:tcPr>
          <w:p w14:paraId="51836C5E" w14:textId="529136DC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13" w:type="dxa"/>
          </w:tcPr>
          <w:p w14:paraId="39E125EB" w14:textId="522A142E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84143F">
              <w:rPr>
                <w:rFonts w:hint="eastAsia"/>
              </w:rPr>
              <w:t>普通电缆</w:t>
            </w:r>
          </w:p>
        </w:tc>
        <w:tc>
          <w:tcPr>
            <w:tcW w:w="2016" w:type="dxa"/>
          </w:tcPr>
          <w:p w14:paraId="0D788510" w14:textId="7FF35288" w:rsidR="004A7D01" w:rsidRPr="00DF2B50" w:rsidRDefault="004A7D01" w:rsidP="004A7D0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15"/>
                <w:szCs w:val="15"/>
              </w:rPr>
            </w:pPr>
            <w:r w:rsidRPr="00DF2B50">
              <w:rPr>
                <w:rFonts w:asciiTheme="minorEastAsia" w:eastAsiaTheme="minorEastAsia" w:hAnsiTheme="minorEastAsia"/>
                <w:sz w:val="15"/>
                <w:szCs w:val="15"/>
              </w:rPr>
              <w:t>WDZ-YJY-3x10mm²</w:t>
            </w:r>
          </w:p>
        </w:tc>
        <w:tc>
          <w:tcPr>
            <w:tcW w:w="1365" w:type="dxa"/>
            <w:vMerge/>
          </w:tcPr>
          <w:p w14:paraId="63955E5F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14:paraId="74525F1D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17DE5D" w14:textId="5648B5A1" w:rsidR="004A7D01" w:rsidRDefault="004A7D01" w:rsidP="004A7D01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476BFD">
              <w:rPr>
                <w:rFonts w:ascii="宋体" w:hAnsi="宋体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09BA4EF6" w14:textId="76E947A4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EC12B6">
              <w:t>213</w:t>
            </w:r>
          </w:p>
        </w:tc>
      </w:tr>
      <w:tr w:rsidR="004A7D01" w14:paraId="2291C339" w14:textId="77777777" w:rsidTr="004A7D01">
        <w:tc>
          <w:tcPr>
            <w:tcW w:w="531" w:type="dxa"/>
          </w:tcPr>
          <w:p w14:paraId="203EE049" w14:textId="1A6E80BF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13" w:type="dxa"/>
          </w:tcPr>
          <w:p w14:paraId="272F16E1" w14:textId="627D284B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84143F">
              <w:rPr>
                <w:rFonts w:hint="eastAsia"/>
              </w:rPr>
              <w:t>普通电缆</w:t>
            </w:r>
          </w:p>
        </w:tc>
        <w:tc>
          <w:tcPr>
            <w:tcW w:w="2016" w:type="dxa"/>
          </w:tcPr>
          <w:p w14:paraId="548D7EB8" w14:textId="34B239B2" w:rsidR="004A7D01" w:rsidRPr="00DF2B50" w:rsidRDefault="004A7D01" w:rsidP="004A7D0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15"/>
                <w:szCs w:val="15"/>
              </w:rPr>
            </w:pPr>
            <w:r w:rsidRPr="00DF2B50">
              <w:rPr>
                <w:rFonts w:asciiTheme="minorEastAsia" w:eastAsiaTheme="minorEastAsia" w:hAnsiTheme="minorEastAsia"/>
                <w:sz w:val="15"/>
                <w:szCs w:val="15"/>
              </w:rPr>
              <w:t>WDZ-YJY-3x6mm²</w:t>
            </w:r>
          </w:p>
        </w:tc>
        <w:tc>
          <w:tcPr>
            <w:tcW w:w="1365" w:type="dxa"/>
            <w:vMerge/>
          </w:tcPr>
          <w:p w14:paraId="53432F89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14:paraId="53837AAD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062BDE" w14:textId="3E6CC12C" w:rsidR="004A7D01" w:rsidRDefault="004A7D01" w:rsidP="004A7D01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476BFD">
              <w:rPr>
                <w:rFonts w:ascii="宋体" w:hAnsi="宋体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65CDC880" w14:textId="6E6E4A66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EC12B6">
              <w:t>231</w:t>
            </w:r>
          </w:p>
        </w:tc>
      </w:tr>
      <w:tr w:rsidR="004A7D01" w14:paraId="10F6F025" w14:textId="77777777" w:rsidTr="004A7D01">
        <w:tc>
          <w:tcPr>
            <w:tcW w:w="531" w:type="dxa"/>
          </w:tcPr>
          <w:p w14:paraId="6E719864" w14:textId="747EED56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13" w:type="dxa"/>
          </w:tcPr>
          <w:p w14:paraId="16F03655" w14:textId="1C6819BD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84143F">
              <w:rPr>
                <w:rFonts w:hint="eastAsia"/>
              </w:rPr>
              <w:t>普通电缆</w:t>
            </w:r>
          </w:p>
        </w:tc>
        <w:tc>
          <w:tcPr>
            <w:tcW w:w="2016" w:type="dxa"/>
          </w:tcPr>
          <w:p w14:paraId="1861140D" w14:textId="345C391B" w:rsidR="004A7D01" w:rsidRPr="00DF2B50" w:rsidRDefault="004A7D01" w:rsidP="004A7D0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15"/>
                <w:szCs w:val="15"/>
              </w:rPr>
            </w:pPr>
            <w:r w:rsidRPr="00DF2B50">
              <w:rPr>
                <w:rFonts w:asciiTheme="minorEastAsia" w:eastAsiaTheme="minorEastAsia" w:hAnsiTheme="minorEastAsia"/>
                <w:sz w:val="15"/>
                <w:szCs w:val="15"/>
              </w:rPr>
              <w:t>WDZ-YJY-3×95+2×50mm²</w:t>
            </w:r>
          </w:p>
        </w:tc>
        <w:tc>
          <w:tcPr>
            <w:tcW w:w="1365" w:type="dxa"/>
            <w:vMerge/>
          </w:tcPr>
          <w:p w14:paraId="5F4B00E6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14:paraId="5B6E7103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F26ACA" w14:textId="6D3B8D19" w:rsidR="004A7D01" w:rsidRDefault="004A7D01" w:rsidP="004A7D01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476BFD">
              <w:rPr>
                <w:rFonts w:ascii="宋体" w:hAnsi="宋体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0CF7940A" w14:textId="18291395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EC12B6">
              <w:t>322</w:t>
            </w:r>
          </w:p>
        </w:tc>
      </w:tr>
      <w:tr w:rsidR="004A7D01" w14:paraId="61230ADB" w14:textId="77777777" w:rsidTr="004A7D01">
        <w:tc>
          <w:tcPr>
            <w:tcW w:w="531" w:type="dxa"/>
          </w:tcPr>
          <w:p w14:paraId="6E918E18" w14:textId="4A6E1805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13" w:type="dxa"/>
          </w:tcPr>
          <w:p w14:paraId="61052328" w14:textId="62D3B3EE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84143F">
              <w:rPr>
                <w:rFonts w:hint="eastAsia"/>
              </w:rPr>
              <w:t>普通电缆</w:t>
            </w:r>
          </w:p>
        </w:tc>
        <w:tc>
          <w:tcPr>
            <w:tcW w:w="2016" w:type="dxa"/>
          </w:tcPr>
          <w:p w14:paraId="1D2299DD" w14:textId="510799AC" w:rsidR="004A7D01" w:rsidRPr="00DF2B50" w:rsidRDefault="004A7D01" w:rsidP="004A7D0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15"/>
                <w:szCs w:val="15"/>
              </w:rPr>
            </w:pPr>
            <w:r w:rsidRPr="00DF2B50">
              <w:rPr>
                <w:rFonts w:asciiTheme="minorEastAsia" w:eastAsiaTheme="minorEastAsia" w:hAnsiTheme="minorEastAsia"/>
                <w:sz w:val="15"/>
                <w:szCs w:val="15"/>
              </w:rPr>
              <w:t>WDZN-YJY-5×16mm²</w:t>
            </w:r>
          </w:p>
        </w:tc>
        <w:tc>
          <w:tcPr>
            <w:tcW w:w="1365" w:type="dxa"/>
            <w:vMerge/>
          </w:tcPr>
          <w:p w14:paraId="53756F14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14:paraId="5B332A28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E51CD8" w14:textId="20A0E94D" w:rsidR="004A7D01" w:rsidRDefault="004A7D01" w:rsidP="004A7D01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476BFD">
              <w:rPr>
                <w:rFonts w:ascii="宋体" w:hAnsi="宋体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74905BEA" w14:textId="7AE0FD96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EC12B6">
              <w:t>162</w:t>
            </w:r>
          </w:p>
        </w:tc>
      </w:tr>
      <w:tr w:rsidR="004A7D01" w14:paraId="13F1AA57" w14:textId="77777777" w:rsidTr="004A7D01">
        <w:tc>
          <w:tcPr>
            <w:tcW w:w="531" w:type="dxa"/>
          </w:tcPr>
          <w:p w14:paraId="5BC91BDA" w14:textId="15D5761C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13" w:type="dxa"/>
          </w:tcPr>
          <w:p w14:paraId="4D3E529C" w14:textId="24D35F6A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84143F">
              <w:rPr>
                <w:rFonts w:hint="eastAsia"/>
              </w:rPr>
              <w:t>普通电缆</w:t>
            </w:r>
          </w:p>
        </w:tc>
        <w:tc>
          <w:tcPr>
            <w:tcW w:w="2016" w:type="dxa"/>
          </w:tcPr>
          <w:p w14:paraId="6AF41165" w14:textId="2B9F45A9" w:rsidR="004A7D01" w:rsidRPr="00DF2B50" w:rsidRDefault="004A7D01" w:rsidP="004A7D0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15"/>
                <w:szCs w:val="15"/>
              </w:rPr>
            </w:pPr>
            <w:r w:rsidRPr="00DF2B50">
              <w:rPr>
                <w:rFonts w:asciiTheme="minorEastAsia" w:eastAsiaTheme="minorEastAsia" w:hAnsiTheme="minorEastAsia"/>
                <w:sz w:val="15"/>
                <w:szCs w:val="15"/>
              </w:rPr>
              <w:t>WDZN-YJY-5×10mm²</w:t>
            </w:r>
          </w:p>
        </w:tc>
        <w:tc>
          <w:tcPr>
            <w:tcW w:w="1365" w:type="dxa"/>
            <w:vMerge/>
          </w:tcPr>
          <w:p w14:paraId="304C5105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14:paraId="7ACCF412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BC4CC7" w14:textId="5822F421" w:rsidR="004A7D01" w:rsidRDefault="004A7D01" w:rsidP="004A7D01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476BFD">
              <w:rPr>
                <w:rFonts w:ascii="宋体" w:hAnsi="宋体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09DA3A0D" w14:textId="246D681E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EC12B6">
              <w:t>1623</w:t>
            </w:r>
          </w:p>
        </w:tc>
      </w:tr>
      <w:tr w:rsidR="004A7D01" w14:paraId="453F57AC" w14:textId="77777777" w:rsidTr="004A7D01">
        <w:tc>
          <w:tcPr>
            <w:tcW w:w="531" w:type="dxa"/>
          </w:tcPr>
          <w:p w14:paraId="081393E7" w14:textId="3949459D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13" w:type="dxa"/>
          </w:tcPr>
          <w:p w14:paraId="721DC9A0" w14:textId="0F5498F9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84143F">
              <w:rPr>
                <w:rFonts w:hint="eastAsia"/>
              </w:rPr>
              <w:t>普通电缆</w:t>
            </w:r>
          </w:p>
        </w:tc>
        <w:tc>
          <w:tcPr>
            <w:tcW w:w="2016" w:type="dxa"/>
          </w:tcPr>
          <w:p w14:paraId="7BCCEE9D" w14:textId="184026A2" w:rsidR="004A7D01" w:rsidRPr="00DF2B50" w:rsidRDefault="004A7D01" w:rsidP="004A7D0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15"/>
                <w:szCs w:val="15"/>
              </w:rPr>
            </w:pPr>
            <w:r w:rsidRPr="00DF2B50">
              <w:rPr>
                <w:rFonts w:asciiTheme="minorEastAsia" w:eastAsiaTheme="minorEastAsia" w:hAnsiTheme="minorEastAsia"/>
                <w:sz w:val="15"/>
                <w:szCs w:val="15"/>
              </w:rPr>
              <w:t>WDZN-YJY-4×95+1×50mm²</w:t>
            </w:r>
          </w:p>
        </w:tc>
        <w:tc>
          <w:tcPr>
            <w:tcW w:w="1365" w:type="dxa"/>
            <w:vMerge/>
          </w:tcPr>
          <w:p w14:paraId="7FEB0806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14:paraId="769FCC48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6CDAF8" w14:textId="4FFC88ED" w:rsidR="004A7D01" w:rsidRDefault="004A7D01" w:rsidP="004A7D01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476BFD">
              <w:rPr>
                <w:rFonts w:ascii="宋体" w:hAnsi="宋体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4A193CD3" w14:textId="14400DDC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EC12B6">
              <w:t>489</w:t>
            </w:r>
          </w:p>
        </w:tc>
      </w:tr>
      <w:tr w:rsidR="004A7D01" w14:paraId="1A6A7A3B" w14:textId="77777777" w:rsidTr="004A7D01">
        <w:tc>
          <w:tcPr>
            <w:tcW w:w="531" w:type="dxa"/>
          </w:tcPr>
          <w:p w14:paraId="4B52F3E9" w14:textId="6C3CE31D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13" w:type="dxa"/>
          </w:tcPr>
          <w:p w14:paraId="48640FE7" w14:textId="3B7D5290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84143F">
              <w:rPr>
                <w:rFonts w:hint="eastAsia"/>
              </w:rPr>
              <w:t>普通电缆</w:t>
            </w:r>
          </w:p>
        </w:tc>
        <w:tc>
          <w:tcPr>
            <w:tcW w:w="2016" w:type="dxa"/>
          </w:tcPr>
          <w:p w14:paraId="41C2FE17" w14:textId="7016DE34" w:rsidR="004A7D01" w:rsidRPr="00DF2B50" w:rsidRDefault="004A7D01" w:rsidP="004A7D0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15"/>
                <w:szCs w:val="15"/>
              </w:rPr>
            </w:pPr>
            <w:r w:rsidRPr="00DF2B50">
              <w:rPr>
                <w:rFonts w:asciiTheme="minorEastAsia" w:eastAsiaTheme="minorEastAsia" w:hAnsiTheme="minorEastAsia"/>
                <w:sz w:val="15"/>
                <w:szCs w:val="15"/>
              </w:rPr>
              <w:t>WDZN-YJY-4×70+1×35mm²</w:t>
            </w:r>
          </w:p>
        </w:tc>
        <w:tc>
          <w:tcPr>
            <w:tcW w:w="1365" w:type="dxa"/>
            <w:vMerge/>
          </w:tcPr>
          <w:p w14:paraId="709A84C8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14:paraId="72E4D0FC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3235C7" w14:textId="261DDE5D" w:rsidR="004A7D01" w:rsidRDefault="004A7D01" w:rsidP="004A7D01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476BFD">
              <w:rPr>
                <w:rFonts w:ascii="宋体" w:hAnsi="宋体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5445F23A" w14:textId="786064EB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EC12B6">
              <w:t>1165</w:t>
            </w:r>
          </w:p>
        </w:tc>
      </w:tr>
      <w:tr w:rsidR="004A7D01" w14:paraId="63A8D915" w14:textId="77777777" w:rsidTr="004A7D01">
        <w:tc>
          <w:tcPr>
            <w:tcW w:w="531" w:type="dxa"/>
          </w:tcPr>
          <w:p w14:paraId="1C392C0B" w14:textId="4B95C954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13" w:type="dxa"/>
          </w:tcPr>
          <w:p w14:paraId="585B5B2A" w14:textId="51D52A70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84143F">
              <w:rPr>
                <w:rFonts w:hint="eastAsia"/>
              </w:rPr>
              <w:t>普通电缆</w:t>
            </w:r>
          </w:p>
        </w:tc>
        <w:tc>
          <w:tcPr>
            <w:tcW w:w="2016" w:type="dxa"/>
          </w:tcPr>
          <w:p w14:paraId="43C54ACD" w14:textId="38576A6D" w:rsidR="004A7D01" w:rsidRPr="00DF2B50" w:rsidRDefault="004A7D01" w:rsidP="004A7D0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15"/>
                <w:szCs w:val="15"/>
              </w:rPr>
            </w:pPr>
            <w:r w:rsidRPr="00DF2B50">
              <w:rPr>
                <w:rFonts w:asciiTheme="minorEastAsia" w:eastAsiaTheme="minorEastAsia" w:hAnsiTheme="minorEastAsia"/>
                <w:sz w:val="15"/>
                <w:szCs w:val="15"/>
              </w:rPr>
              <w:t>WDZN-YJY-4×50+1×25mm²</w:t>
            </w:r>
          </w:p>
        </w:tc>
        <w:tc>
          <w:tcPr>
            <w:tcW w:w="1365" w:type="dxa"/>
            <w:vMerge/>
          </w:tcPr>
          <w:p w14:paraId="02D36D92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14:paraId="041F3E61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A8B588" w14:textId="62E86FB3" w:rsidR="004A7D01" w:rsidRDefault="004A7D01" w:rsidP="004A7D01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476BFD">
              <w:rPr>
                <w:rFonts w:ascii="宋体" w:hAnsi="宋体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0C48E5E9" w14:textId="250C8DD3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EC12B6">
              <w:t>1753</w:t>
            </w:r>
          </w:p>
        </w:tc>
      </w:tr>
      <w:tr w:rsidR="004A7D01" w14:paraId="07CDC4E7" w14:textId="77777777" w:rsidTr="004A7D01">
        <w:tc>
          <w:tcPr>
            <w:tcW w:w="531" w:type="dxa"/>
          </w:tcPr>
          <w:p w14:paraId="75019207" w14:textId="1CE14DCA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13" w:type="dxa"/>
          </w:tcPr>
          <w:p w14:paraId="584C1A0A" w14:textId="79C9F981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84143F">
              <w:rPr>
                <w:rFonts w:hint="eastAsia"/>
              </w:rPr>
              <w:t>普通电缆</w:t>
            </w:r>
          </w:p>
        </w:tc>
        <w:tc>
          <w:tcPr>
            <w:tcW w:w="2016" w:type="dxa"/>
          </w:tcPr>
          <w:p w14:paraId="7A8FE971" w14:textId="0C9AA30E" w:rsidR="004A7D01" w:rsidRPr="00DF2B50" w:rsidRDefault="004A7D01" w:rsidP="004A7D0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15"/>
                <w:szCs w:val="15"/>
              </w:rPr>
            </w:pPr>
            <w:r w:rsidRPr="00DF2B50">
              <w:rPr>
                <w:rFonts w:asciiTheme="minorEastAsia" w:eastAsiaTheme="minorEastAsia" w:hAnsiTheme="minorEastAsia"/>
                <w:sz w:val="15"/>
                <w:szCs w:val="15"/>
              </w:rPr>
              <w:t>WDZN-YJY-4×35+1×16mm²</w:t>
            </w:r>
          </w:p>
        </w:tc>
        <w:tc>
          <w:tcPr>
            <w:tcW w:w="1365" w:type="dxa"/>
            <w:vMerge/>
          </w:tcPr>
          <w:p w14:paraId="7DFB7EE5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14:paraId="3440184B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F0CDE4" w14:textId="0A11FEAC" w:rsidR="004A7D01" w:rsidRDefault="004A7D01" w:rsidP="004A7D01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476BFD">
              <w:rPr>
                <w:rFonts w:ascii="宋体" w:hAnsi="宋体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461752BC" w14:textId="6DA99444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EC12B6">
              <w:t>524</w:t>
            </w:r>
          </w:p>
        </w:tc>
      </w:tr>
      <w:tr w:rsidR="004A7D01" w14:paraId="3F337699" w14:textId="77777777" w:rsidTr="004A7D01">
        <w:tc>
          <w:tcPr>
            <w:tcW w:w="531" w:type="dxa"/>
          </w:tcPr>
          <w:p w14:paraId="193ACFAC" w14:textId="502A58AA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13" w:type="dxa"/>
          </w:tcPr>
          <w:p w14:paraId="003DAE9D" w14:textId="5475BC81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84143F">
              <w:rPr>
                <w:rFonts w:hint="eastAsia"/>
              </w:rPr>
              <w:t>普通电缆</w:t>
            </w:r>
          </w:p>
        </w:tc>
        <w:tc>
          <w:tcPr>
            <w:tcW w:w="2016" w:type="dxa"/>
          </w:tcPr>
          <w:p w14:paraId="59606831" w14:textId="236E0031" w:rsidR="004A7D01" w:rsidRPr="00DF2B50" w:rsidRDefault="004A7D01" w:rsidP="004A7D0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15"/>
                <w:szCs w:val="15"/>
              </w:rPr>
            </w:pPr>
            <w:r w:rsidRPr="00DF2B50">
              <w:rPr>
                <w:rFonts w:asciiTheme="minorEastAsia" w:eastAsiaTheme="minorEastAsia" w:hAnsiTheme="minorEastAsia"/>
                <w:sz w:val="15"/>
                <w:szCs w:val="15"/>
              </w:rPr>
              <w:t>WDZN-YJY-4×25+1×16mm²</w:t>
            </w:r>
          </w:p>
        </w:tc>
        <w:tc>
          <w:tcPr>
            <w:tcW w:w="1365" w:type="dxa"/>
            <w:vMerge/>
          </w:tcPr>
          <w:p w14:paraId="628A119E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14:paraId="65D2BF40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FFE6D2" w14:textId="6F63BB63" w:rsidR="004A7D01" w:rsidRDefault="004A7D01" w:rsidP="004A7D01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476BFD">
              <w:rPr>
                <w:rFonts w:ascii="宋体" w:hAnsi="宋体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5446E7B2" w14:textId="1DA9F2E3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EC12B6">
              <w:t>464</w:t>
            </w:r>
          </w:p>
        </w:tc>
      </w:tr>
      <w:tr w:rsidR="004A7D01" w14:paraId="2308459E" w14:textId="77777777" w:rsidTr="004A7D01">
        <w:tc>
          <w:tcPr>
            <w:tcW w:w="531" w:type="dxa"/>
          </w:tcPr>
          <w:p w14:paraId="1FF166A1" w14:textId="397B040D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13" w:type="dxa"/>
          </w:tcPr>
          <w:p w14:paraId="0AFAF599" w14:textId="43CD7768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84143F">
              <w:rPr>
                <w:rFonts w:hint="eastAsia"/>
              </w:rPr>
              <w:t>普通电缆</w:t>
            </w:r>
          </w:p>
        </w:tc>
        <w:tc>
          <w:tcPr>
            <w:tcW w:w="2016" w:type="dxa"/>
          </w:tcPr>
          <w:p w14:paraId="58ACB085" w14:textId="4E0A22CE" w:rsidR="004A7D01" w:rsidRPr="00DF2B50" w:rsidRDefault="004A7D01" w:rsidP="004A7D0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15"/>
                <w:szCs w:val="15"/>
              </w:rPr>
            </w:pPr>
            <w:r w:rsidRPr="00DF2B50">
              <w:rPr>
                <w:rFonts w:asciiTheme="minorEastAsia" w:eastAsiaTheme="minorEastAsia" w:hAnsiTheme="minorEastAsia"/>
                <w:sz w:val="15"/>
                <w:szCs w:val="15"/>
              </w:rPr>
              <w:t>WDZN-YJY-4×150+1×70mm²</w:t>
            </w:r>
          </w:p>
        </w:tc>
        <w:tc>
          <w:tcPr>
            <w:tcW w:w="1365" w:type="dxa"/>
            <w:vMerge w:val="restart"/>
          </w:tcPr>
          <w:p w14:paraId="7F3CB02D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624F1D75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339AFC1E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73D28B6A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50CA9B59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00B4FB97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24B5723A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790E4C99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1BD8490A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73FCB229" w14:textId="349D9134" w:rsidR="004A7D01" w:rsidRP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</w:rPr>
            </w:pPr>
            <w:r w:rsidRPr="004A7D01">
              <w:rPr>
                <w:rFonts w:ascii="宋体" w:hAnsi="宋体" w:hint="eastAsia"/>
                <w:kern w:val="0"/>
              </w:rPr>
              <w:t>南电、金杯、金龙羽、民兴、双菱</w:t>
            </w:r>
          </w:p>
        </w:tc>
        <w:tc>
          <w:tcPr>
            <w:tcW w:w="1746" w:type="dxa"/>
            <w:vMerge w:val="restart"/>
          </w:tcPr>
          <w:p w14:paraId="5C48C7AF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</w:rPr>
            </w:pPr>
          </w:p>
          <w:p w14:paraId="7046821F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</w:rPr>
            </w:pPr>
          </w:p>
          <w:p w14:paraId="42672976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</w:rPr>
            </w:pPr>
          </w:p>
          <w:p w14:paraId="5F353BA0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</w:rPr>
            </w:pPr>
          </w:p>
          <w:p w14:paraId="02D41D2C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</w:rPr>
            </w:pPr>
          </w:p>
          <w:p w14:paraId="404BB28D" w14:textId="183D4D88" w:rsidR="004A7D01" w:rsidRP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</w:rPr>
            </w:pPr>
            <w:r w:rsidRPr="004A7D01">
              <w:rPr>
                <w:rFonts w:ascii="宋体" w:hAnsi="宋体" w:hint="eastAsia"/>
                <w:kern w:val="0"/>
              </w:rPr>
              <w:t>广东南缆电缆有限公司、金杯电工衡阳电缆有限公司、金龙羽集团有限公司、东莞市民兴电缆有限公司、广州电缆厂有限公司</w:t>
            </w:r>
          </w:p>
        </w:tc>
        <w:tc>
          <w:tcPr>
            <w:tcW w:w="992" w:type="dxa"/>
          </w:tcPr>
          <w:p w14:paraId="330D952E" w14:textId="6018B9ED" w:rsidR="004A7D01" w:rsidRDefault="004A7D01" w:rsidP="004A7D01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476BFD">
              <w:rPr>
                <w:rFonts w:ascii="宋体" w:hAnsi="宋体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2B20C3E7" w14:textId="1BD79D73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EC12B6">
              <w:t>673</w:t>
            </w:r>
          </w:p>
        </w:tc>
      </w:tr>
      <w:tr w:rsidR="004A7D01" w14:paraId="4743D27F" w14:textId="77777777" w:rsidTr="004A7D01">
        <w:tc>
          <w:tcPr>
            <w:tcW w:w="531" w:type="dxa"/>
          </w:tcPr>
          <w:p w14:paraId="4C72780A" w14:textId="0E804694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13" w:type="dxa"/>
          </w:tcPr>
          <w:p w14:paraId="5E73E495" w14:textId="3C6AA2C1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84143F">
              <w:rPr>
                <w:rFonts w:hint="eastAsia"/>
              </w:rPr>
              <w:t>普通电缆</w:t>
            </w:r>
          </w:p>
        </w:tc>
        <w:tc>
          <w:tcPr>
            <w:tcW w:w="2016" w:type="dxa"/>
          </w:tcPr>
          <w:p w14:paraId="1F1516E0" w14:textId="75E60BDB" w:rsidR="004A7D01" w:rsidRPr="00DF2B50" w:rsidRDefault="004A7D01" w:rsidP="004A7D0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15"/>
                <w:szCs w:val="15"/>
              </w:rPr>
            </w:pPr>
            <w:r w:rsidRPr="00DF2B50">
              <w:rPr>
                <w:rFonts w:asciiTheme="minorEastAsia" w:eastAsiaTheme="minorEastAsia" w:hAnsiTheme="minorEastAsia"/>
                <w:sz w:val="15"/>
                <w:szCs w:val="15"/>
              </w:rPr>
              <w:t>WDZN-YJY-4*35+1*16mm²</w:t>
            </w:r>
          </w:p>
        </w:tc>
        <w:tc>
          <w:tcPr>
            <w:tcW w:w="1365" w:type="dxa"/>
            <w:vMerge/>
          </w:tcPr>
          <w:p w14:paraId="071B54B0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14:paraId="3E8C9817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B36E04" w14:textId="2FA1A7C5" w:rsidR="004A7D01" w:rsidRDefault="004A7D01" w:rsidP="004A7D01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476BFD">
              <w:rPr>
                <w:rFonts w:ascii="宋体" w:hAnsi="宋体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28906A1E" w14:textId="39BFF3FC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EC12B6">
              <w:t>2342</w:t>
            </w:r>
          </w:p>
        </w:tc>
      </w:tr>
      <w:tr w:rsidR="004A7D01" w14:paraId="0CC72648" w14:textId="77777777" w:rsidTr="004A7D01">
        <w:tc>
          <w:tcPr>
            <w:tcW w:w="531" w:type="dxa"/>
          </w:tcPr>
          <w:p w14:paraId="19581134" w14:textId="74E30B50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13" w:type="dxa"/>
          </w:tcPr>
          <w:p w14:paraId="6298AC44" w14:textId="61F29503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84143F">
              <w:rPr>
                <w:rFonts w:hint="eastAsia"/>
              </w:rPr>
              <w:t>普通电缆</w:t>
            </w:r>
          </w:p>
        </w:tc>
        <w:tc>
          <w:tcPr>
            <w:tcW w:w="2016" w:type="dxa"/>
          </w:tcPr>
          <w:p w14:paraId="16158545" w14:textId="1561B44B" w:rsidR="004A7D01" w:rsidRPr="00DF2B50" w:rsidRDefault="004A7D01" w:rsidP="004A7D0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15"/>
                <w:szCs w:val="15"/>
              </w:rPr>
            </w:pPr>
            <w:r w:rsidRPr="00DF2B50">
              <w:rPr>
                <w:rFonts w:asciiTheme="minorEastAsia" w:eastAsiaTheme="minorEastAsia" w:hAnsiTheme="minorEastAsia"/>
                <w:sz w:val="15"/>
                <w:szCs w:val="15"/>
              </w:rPr>
              <w:t>WDZN-YJY-5*16mm²</w:t>
            </w:r>
          </w:p>
        </w:tc>
        <w:tc>
          <w:tcPr>
            <w:tcW w:w="1365" w:type="dxa"/>
            <w:vMerge/>
          </w:tcPr>
          <w:p w14:paraId="52A6765E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14:paraId="5717C6DE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3520DE" w14:textId="67ADEEE8" w:rsidR="004A7D01" w:rsidRDefault="004A7D01" w:rsidP="004A7D01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476BFD">
              <w:rPr>
                <w:rFonts w:ascii="宋体" w:hAnsi="宋体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7F3AC5E7" w14:textId="13FFCEA9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EC12B6">
              <w:t>1354</w:t>
            </w:r>
          </w:p>
        </w:tc>
      </w:tr>
      <w:tr w:rsidR="004A7D01" w14:paraId="06C8FB6E" w14:textId="77777777" w:rsidTr="004A7D01">
        <w:tc>
          <w:tcPr>
            <w:tcW w:w="531" w:type="dxa"/>
          </w:tcPr>
          <w:p w14:paraId="3A164FC6" w14:textId="41C29DF8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13" w:type="dxa"/>
          </w:tcPr>
          <w:p w14:paraId="04FF4463" w14:textId="324B7832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84143F">
              <w:rPr>
                <w:rFonts w:hint="eastAsia"/>
              </w:rPr>
              <w:t>普通电缆</w:t>
            </w:r>
          </w:p>
        </w:tc>
        <w:tc>
          <w:tcPr>
            <w:tcW w:w="2016" w:type="dxa"/>
          </w:tcPr>
          <w:p w14:paraId="4FEF3B31" w14:textId="604E4BBB" w:rsidR="004A7D01" w:rsidRPr="00DF2B50" w:rsidRDefault="004A7D01" w:rsidP="004A7D0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15"/>
                <w:szCs w:val="15"/>
              </w:rPr>
            </w:pPr>
            <w:r w:rsidRPr="00DF2B50">
              <w:rPr>
                <w:rFonts w:asciiTheme="minorEastAsia" w:eastAsiaTheme="minorEastAsia" w:hAnsiTheme="minorEastAsia"/>
                <w:sz w:val="15"/>
                <w:szCs w:val="15"/>
              </w:rPr>
              <w:t>WDZN-YJY-5*10mm²</w:t>
            </w:r>
          </w:p>
        </w:tc>
        <w:tc>
          <w:tcPr>
            <w:tcW w:w="1365" w:type="dxa"/>
            <w:vMerge/>
          </w:tcPr>
          <w:p w14:paraId="27BEAD9B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14:paraId="5916CEE0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0B50B9" w14:textId="16B318EB" w:rsidR="004A7D01" w:rsidRDefault="004A7D01" w:rsidP="004A7D01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476BFD">
              <w:rPr>
                <w:rFonts w:ascii="宋体" w:hAnsi="宋体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5C24B1E1" w14:textId="57A7E124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EC12B6">
              <w:t>3012</w:t>
            </w:r>
          </w:p>
        </w:tc>
      </w:tr>
      <w:tr w:rsidR="004A7D01" w14:paraId="55D03E00" w14:textId="77777777" w:rsidTr="004A7D01">
        <w:tc>
          <w:tcPr>
            <w:tcW w:w="531" w:type="dxa"/>
          </w:tcPr>
          <w:p w14:paraId="0D9BA18F" w14:textId="01F28C5F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13" w:type="dxa"/>
          </w:tcPr>
          <w:p w14:paraId="2691B62E" w14:textId="144EE36B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84143F">
              <w:rPr>
                <w:rFonts w:hint="eastAsia"/>
              </w:rPr>
              <w:t>普通电缆</w:t>
            </w:r>
          </w:p>
        </w:tc>
        <w:tc>
          <w:tcPr>
            <w:tcW w:w="2016" w:type="dxa"/>
          </w:tcPr>
          <w:p w14:paraId="3F06C446" w14:textId="36BC1E66" w:rsidR="004A7D01" w:rsidRPr="00DF2B50" w:rsidRDefault="004A7D01" w:rsidP="004A7D0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15"/>
                <w:szCs w:val="15"/>
              </w:rPr>
            </w:pPr>
            <w:r w:rsidRPr="00DF2B50">
              <w:rPr>
                <w:rFonts w:asciiTheme="minorEastAsia" w:eastAsiaTheme="minorEastAsia" w:hAnsiTheme="minorEastAsia"/>
                <w:sz w:val="15"/>
                <w:szCs w:val="15"/>
              </w:rPr>
              <w:t>WDZN-YJY-4*25+1*16mm²</w:t>
            </w:r>
          </w:p>
        </w:tc>
        <w:tc>
          <w:tcPr>
            <w:tcW w:w="1365" w:type="dxa"/>
            <w:vMerge/>
          </w:tcPr>
          <w:p w14:paraId="01A488CD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14:paraId="2020CC02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3F30A9" w14:textId="6FCFB2A7" w:rsidR="004A7D01" w:rsidRDefault="004A7D01" w:rsidP="004A7D01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476BFD">
              <w:rPr>
                <w:rFonts w:ascii="宋体" w:hAnsi="宋体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043A90C3" w14:textId="5E75014F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EC12B6">
              <w:t>2750</w:t>
            </w:r>
          </w:p>
        </w:tc>
      </w:tr>
      <w:tr w:rsidR="004A7D01" w14:paraId="564BB093" w14:textId="77777777" w:rsidTr="004A7D01">
        <w:tc>
          <w:tcPr>
            <w:tcW w:w="531" w:type="dxa"/>
          </w:tcPr>
          <w:p w14:paraId="59245CB9" w14:textId="3F4F5BF2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13" w:type="dxa"/>
          </w:tcPr>
          <w:p w14:paraId="63061646" w14:textId="31773DC3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84143F">
              <w:rPr>
                <w:rFonts w:hint="eastAsia"/>
              </w:rPr>
              <w:t>普通电缆</w:t>
            </w:r>
          </w:p>
        </w:tc>
        <w:tc>
          <w:tcPr>
            <w:tcW w:w="2016" w:type="dxa"/>
          </w:tcPr>
          <w:p w14:paraId="7B9158F0" w14:textId="69E7043F" w:rsidR="004A7D01" w:rsidRPr="00DF2B50" w:rsidRDefault="004A7D01" w:rsidP="004A7D0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15"/>
                <w:szCs w:val="15"/>
              </w:rPr>
            </w:pPr>
            <w:r w:rsidRPr="00DF2B50">
              <w:rPr>
                <w:rFonts w:asciiTheme="minorEastAsia" w:eastAsiaTheme="minorEastAsia" w:hAnsiTheme="minorEastAsia"/>
                <w:sz w:val="15"/>
                <w:szCs w:val="15"/>
              </w:rPr>
              <w:t>WDZN-YJY-5*6mm²</w:t>
            </w:r>
          </w:p>
        </w:tc>
        <w:tc>
          <w:tcPr>
            <w:tcW w:w="1365" w:type="dxa"/>
            <w:vMerge/>
          </w:tcPr>
          <w:p w14:paraId="120DE368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14:paraId="39D9B5C5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1F07C0" w14:textId="0E05B538" w:rsidR="004A7D01" w:rsidRDefault="004A7D01" w:rsidP="004A7D01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476BFD">
              <w:rPr>
                <w:rFonts w:ascii="宋体" w:hAnsi="宋体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71795200" w14:textId="49C02EBB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EC12B6">
              <w:t>243</w:t>
            </w:r>
          </w:p>
        </w:tc>
      </w:tr>
      <w:tr w:rsidR="004A7D01" w14:paraId="1FC55F2F" w14:textId="77777777" w:rsidTr="004A7D01">
        <w:tc>
          <w:tcPr>
            <w:tcW w:w="531" w:type="dxa"/>
          </w:tcPr>
          <w:p w14:paraId="6B9FE715" w14:textId="76681E4F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13" w:type="dxa"/>
          </w:tcPr>
          <w:p w14:paraId="7070FB8D" w14:textId="46893D0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84143F">
              <w:rPr>
                <w:rFonts w:hint="eastAsia"/>
              </w:rPr>
              <w:t>普通电缆</w:t>
            </w:r>
          </w:p>
        </w:tc>
        <w:tc>
          <w:tcPr>
            <w:tcW w:w="2016" w:type="dxa"/>
          </w:tcPr>
          <w:p w14:paraId="396F31DB" w14:textId="5E9AD2E1" w:rsidR="004A7D01" w:rsidRPr="00DF2B50" w:rsidRDefault="004A7D01" w:rsidP="004A7D0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15"/>
                <w:szCs w:val="15"/>
              </w:rPr>
            </w:pPr>
            <w:r w:rsidRPr="00DF2B50">
              <w:rPr>
                <w:rFonts w:asciiTheme="minorEastAsia" w:eastAsiaTheme="minorEastAsia" w:hAnsiTheme="minorEastAsia"/>
                <w:sz w:val="15"/>
                <w:szCs w:val="15"/>
              </w:rPr>
              <w:t>WDZN-YJY-5*4mm²</w:t>
            </w:r>
          </w:p>
        </w:tc>
        <w:tc>
          <w:tcPr>
            <w:tcW w:w="1365" w:type="dxa"/>
            <w:vMerge/>
          </w:tcPr>
          <w:p w14:paraId="79D86C1B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14:paraId="7EB847EF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AC8D0A" w14:textId="0C05E543" w:rsidR="004A7D01" w:rsidRDefault="004A7D01" w:rsidP="004A7D01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476BFD">
              <w:rPr>
                <w:rFonts w:ascii="宋体" w:hAnsi="宋体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3CABA428" w14:textId="6CCD9F83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EC12B6">
              <w:t>723</w:t>
            </w:r>
          </w:p>
        </w:tc>
      </w:tr>
      <w:tr w:rsidR="004A7D01" w14:paraId="127D99A0" w14:textId="77777777" w:rsidTr="004A7D01">
        <w:tc>
          <w:tcPr>
            <w:tcW w:w="531" w:type="dxa"/>
          </w:tcPr>
          <w:p w14:paraId="14A69B64" w14:textId="596BEC6C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113" w:type="dxa"/>
          </w:tcPr>
          <w:p w14:paraId="56A3F67C" w14:textId="19F7118F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84143F">
              <w:rPr>
                <w:rFonts w:hint="eastAsia"/>
              </w:rPr>
              <w:t>普通电缆</w:t>
            </w:r>
          </w:p>
        </w:tc>
        <w:tc>
          <w:tcPr>
            <w:tcW w:w="2016" w:type="dxa"/>
          </w:tcPr>
          <w:p w14:paraId="6B33E4DC" w14:textId="7498F473" w:rsidR="004A7D01" w:rsidRPr="00DF2B50" w:rsidRDefault="004A7D01" w:rsidP="004A7D0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15"/>
                <w:szCs w:val="15"/>
              </w:rPr>
            </w:pPr>
            <w:r w:rsidRPr="00DF2B50">
              <w:rPr>
                <w:rFonts w:asciiTheme="minorEastAsia" w:eastAsiaTheme="minorEastAsia" w:hAnsiTheme="minorEastAsia"/>
                <w:sz w:val="15"/>
                <w:szCs w:val="15"/>
              </w:rPr>
              <w:t>WDZN-YJY-5*2.5mm²</w:t>
            </w:r>
          </w:p>
        </w:tc>
        <w:tc>
          <w:tcPr>
            <w:tcW w:w="1365" w:type="dxa"/>
            <w:vMerge/>
          </w:tcPr>
          <w:p w14:paraId="40DFC8C1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14:paraId="64255F44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C494AA" w14:textId="5938EC7E" w:rsidR="004A7D01" w:rsidRDefault="004A7D01" w:rsidP="004A7D01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476BFD">
              <w:rPr>
                <w:rFonts w:ascii="宋体" w:hAnsi="宋体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7887F2E1" w14:textId="276D4DCA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EC12B6">
              <w:t>1352</w:t>
            </w:r>
          </w:p>
        </w:tc>
      </w:tr>
      <w:tr w:rsidR="004A7D01" w14:paraId="668D78D3" w14:textId="77777777" w:rsidTr="004A7D01">
        <w:tc>
          <w:tcPr>
            <w:tcW w:w="531" w:type="dxa"/>
          </w:tcPr>
          <w:p w14:paraId="0BFED740" w14:textId="3C1DCDBD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113" w:type="dxa"/>
          </w:tcPr>
          <w:p w14:paraId="4A9456E4" w14:textId="36695086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84143F">
              <w:rPr>
                <w:rFonts w:hint="eastAsia"/>
              </w:rPr>
              <w:t>普通电缆</w:t>
            </w:r>
          </w:p>
        </w:tc>
        <w:tc>
          <w:tcPr>
            <w:tcW w:w="2016" w:type="dxa"/>
          </w:tcPr>
          <w:p w14:paraId="37D63BD9" w14:textId="2AE6E381" w:rsidR="004A7D01" w:rsidRPr="00DF2B50" w:rsidRDefault="004A7D01" w:rsidP="004A7D0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15"/>
                <w:szCs w:val="15"/>
              </w:rPr>
            </w:pPr>
            <w:r w:rsidRPr="00DF2B50">
              <w:rPr>
                <w:rFonts w:asciiTheme="minorEastAsia" w:eastAsiaTheme="minorEastAsia" w:hAnsiTheme="minorEastAsia"/>
                <w:sz w:val="15"/>
                <w:szCs w:val="15"/>
              </w:rPr>
              <w:t>FS-WDZN-YJY-4*2.5mm²</w:t>
            </w:r>
          </w:p>
        </w:tc>
        <w:tc>
          <w:tcPr>
            <w:tcW w:w="1365" w:type="dxa"/>
            <w:vMerge/>
          </w:tcPr>
          <w:p w14:paraId="30C2D790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14:paraId="3DD48016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429E7E" w14:textId="77D57D9B" w:rsidR="004A7D01" w:rsidRDefault="004A7D01" w:rsidP="004A7D01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476BFD">
              <w:rPr>
                <w:rFonts w:ascii="宋体" w:hAnsi="宋体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42C6FABA" w14:textId="274E191F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EC12B6">
              <w:t>532</w:t>
            </w:r>
          </w:p>
        </w:tc>
      </w:tr>
      <w:tr w:rsidR="004A7D01" w14:paraId="28E0B6E2" w14:textId="77777777" w:rsidTr="004A7D01">
        <w:tc>
          <w:tcPr>
            <w:tcW w:w="531" w:type="dxa"/>
          </w:tcPr>
          <w:p w14:paraId="6F326B98" w14:textId="397372AB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113" w:type="dxa"/>
          </w:tcPr>
          <w:p w14:paraId="7C56A90A" w14:textId="1CBE60F6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84143F">
              <w:rPr>
                <w:rFonts w:hint="eastAsia"/>
              </w:rPr>
              <w:t>矿物电缆</w:t>
            </w:r>
          </w:p>
        </w:tc>
        <w:tc>
          <w:tcPr>
            <w:tcW w:w="2016" w:type="dxa"/>
          </w:tcPr>
          <w:p w14:paraId="239FEA88" w14:textId="76B28BED" w:rsidR="004A7D01" w:rsidRPr="00DF2B50" w:rsidRDefault="004A7D01" w:rsidP="004A7D0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15"/>
                <w:szCs w:val="15"/>
              </w:rPr>
            </w:pPr>
            <w:r w:rsidRPr="00DF2B50">
              <w:rPr>
                <w:rFonts w:asciiTheme="minorEastAsia" w:eastAsiaTheme="minorEastAsia" w:hAnsiTheme="minorEastAsia"/>
                <w:sz w:val="15"/>
                <w:szCs w:val="15"/>
              </w:rPr>
              <w:t>BTTZ-4*10mm²</w:t>
            </w:r>
          </w:p>
        </w:tc>
        <w:tc>
          <w:tcPr>
            <w:tcW w:w="1365" w:type="dxa"/>
            <w:vMerge/>
          </w:tcPr>
          <w:p w14:paraId="48F52DA9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14:paraId="00E58676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641D16" w14:textId="5440895C" w:rsidR="004A7D01" w:rsidRDefault="004A7D01" w:rsidP="004A7D01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476BFD">
              <w:rPr>
                <w:rFonts w:ascii="宋体" w:hAnsi="宋体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1BBC7BA9" w14:textId="7A2692D3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EC12B6">
              <w:t>532</w:t>
            </w:r>
          </w:p>
        </w:tc>
      </w:tr>
      <w:tr w:rsidR="004A7D01" w14:paraId="2BFBD9F8" w14:textId="77777777" w:rsidTr="004A7D01">
        <w:tc>
          <w:tcPr>
            <w:tcW w:w="531" w:type="dxa"/>
          </w:tcPr>
          <w:p w14:paraId="474D8E2A" w14:textId="11D95296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113" w:type="dxa"/>
          </w:tcPr>
          <w:p w14:paraId="0553AE23" w14:textId="68379BD3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84143F">
              <w:rPr>
                <w:rFonts w:hint="eastAsia"/>
              </w:rPr>
              <w:t>矿物电缆</w:t>
            </w:r>
          </w:p>
        </w:tc>
        <w:tc>
          <w:tcPr>
            <w:tcW w:w="2016" w:type="dxa"/>
          </w:tcPr>
          <w:p w14:paraId="764C3620" w14:textId="3AAEE88D" w:rsidR="004A7D01" w:rsidRPr="00DF2B50" w:rsidRDefault="004A7D01" w:rsidP="004A7D0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15"/>
                <w:szCs w:val="15"/>
              </w:rPr>
            </w:pPr>
            <w:r w:rsidRPr="00DF2B50">
              <w:rPr>
                <w:rFonts w:asciiTheme="minorEastAsia" w:eastAsiaTheme="minorEastAsia" w:hAnsiTheme="minorEastAsia"/>
                <w:sz w:val="15"/>
                <w:szCs w:val="15"/>
              </w:rPr>
              <w:t>BTTZ-4*25+1*16mm²</w:t>
            </w:r>
          </w:p>
        </w:tc>
        <w:tc>
          <w:tcPr>
            <w:tcW w:w="1365" w:type="dxa"/>
            <w:vMerge/>
          </w:tcPr>
          <w:p w14:paraId="64C5596B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14:paraId="02043804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E59245" w14:textId="4AE2778C" w:rsidR="004A7D01" w:rsidRDefault="004A7D01" w:rsidP="004A7D01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476BFD">
              <w:rPr>
                <w:rFonts w:ascii="宋体" w:hAnsi="宋体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60295056" w14:textId="34DB9D51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EC12B6">
              <w:t>322</w:t>
            </w:r>
          </w:p>
        </w:tc>
      </w:tr>
      <w:tr w:rsidR="004A7D01" w14:paraId="4684B19C" w14:textId="77777777" w:rsidTr="004A7D01">
        <w:tc>
          <w:tcPr>
            <w:tcW w:w="531" w:type="dxa"/>
          </w:tcPr>
          <w:p w14:paraId="78D488A7" w14:textId="552B7BBC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113" w:type="dxa"/>
          </w:tcPr>
          <w:p w14:paraId="0C8B6210" w14:textId="47B0B168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84143F">
              <w:rPr>
                <w:rFonts w:hint="eastAsia"/>
              </w:rPr>
              <w:t>矿物电缆</w:t>
            </w:r>
          </w:p>
        </w:tc>
        <w:tc>
          <w:tcPr>
            <w:tcW w:w="2016" w:type="dxa"/>
          </w:tcPr>
          <w:p w14:paraId="5A3DA8CC" w14:textId="631C40F6" w:rsidR="004A7D01" w:rsidRPr="00DF2B50" w:rsidRDefault="004A7D01" w:rsidP="004A7D0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15"/>
                <w:szCs w:val="15"/>
              </w:rPr>
            </w:pPr>
            <w:r w:rsidRPr="00DF2B50">
              <w:rPr>
                <w:rFonts w:asciiTheme="minorEastAsia" w:eastAsiaTheme="minorEastAsia" w:hAnsiTheme="minorEastAsia"/>
                <w:sz w:val="15"/>
                <w:szCs w:val="15"/>
              </w:rPr>
              <w:t>BTTZ-3x4mm²</w:t>
            </w:r>
          </w:p>
        </w:tc>
        <w:tc>
          <w:tcPr>
            <w:tcW w:w="1365" w:type="dxa"/>
            <w:vMerge/>
          </w:tcPr>
          <w:p w14:paraId="0A8181AA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14:paraId="25580B49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B5AFA9" w14:textId="6D1109A0" w:rsidR="004A7D01" w:rsidRDefault="004A7D01" w:rsidP="004A7D01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476BFD">
              <w:rPr>
                <w:rFonts w:ascii="宋体" w:hAnsi="宋体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7E20AC73" w14:textId="682EFF38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EC12B6">
              <w:t>412</w:t>
            </w:r>
          </w:p>
        </w:tc>
      </w:tr>
      <w:tr w:rsidR="004A7D01" w14:paraId="5A684846" w14:textId="77777777" w:rsidTr="004A7D01">
        <w:tc>
          <w:tcPr>
            <w:tcW w:w="531" w:type="dxa"/>
          </w:tcPr>
          <w:p w14:paraId="1C5B3E04" w14:textId="50E64DD2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113" w:type="dxa"/>
          </w:tcPr>
          <w:p w14:paraId="7366E9EE" w14:textId="6092CA84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84143F">
              <w:rPr>
                <w:rFonts w:hint="eastAsia"/>
              </w:rPr>
              <w:t>矿物电缆</w:t>
            </w:r>
          </w:p>
        </w:tc>
        <w:tc>
          <w:tcPr>
            <w:tcW w:w="2016" w:type="dxa"/>
          </w:tcPr>
          <w:p w14:paraId="4E293E6E" w14:textId="4DF5121B" w:rsidR="004A7D01" w:rsidRPr="00DF2B50" w:rsidRDefault="004A7D01" w:rsidP="004A7D0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15"/>
                <w:szCs w:val="15"/>
              </w:rPr>
            </w:pPr>
            <w:r w:rsidRPr="00DF2B50">
              <w:rPr>
                <w:rFonts w:asciiTheme="minorEastAsia" w:eastAsiaTheme="minorEastAsia" w:hAnsiTheme="minorEastAsia"/>
                <w:sz w:val="15"/>
                <w:szCs w:val="15"/>
              </w:rPr>
              <w:t>BTTZ-4x25+1x16mm²</w:t>
            </w:r>
          </w:p>
        </w:tc>
        <w:tc>
          <w:tcPr>
            <w:tcW w:w="1365" w:type="dxa"/>
            <w:vMerge/>
          </w:tcPr>
          <w:p w14:paraId="1F4CDC40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14:paraId="62AA585E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0CF52D" w14:textId="41AB422D" w:rsidR="004A7D01" w:rsidRDefault="004A7D01" w:rsidP="004A7D01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476BFD">
              <w:rPr>
                <w:rFonts w:ascii="宋体" w:hAnsi="宋体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58268FD2" w14:textId="6E01FC8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EC12B6">
              <w:t>368</w:t>
            </w:r>
          </w:p>
        </w:tc>
      </w:tr>
      <w:tr w:rsidR="004A7D01" w14:paraId="066EC6EF" w14:textId="77777777" w:rsidTr="004A7D01">
        <w:tc>
          <w:tcPr>
            <w:tcW w:w="531" w:type="dxa"/>
          </w:tcPr>
          <w:p w14:paraId="0B1431DF" w14:textId="0F95536F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113" w:type="dxa"/>
          </w:tcPr>
          <w:p w14:paraId="20C9DF5A" w14:textId="7A70127A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84143F">
              <w:rPr>
                <w:rFonts w:hint="eastAsia"/>
              </w:rPr>
              <w:t>电线</w:t>
            </w:r>
          </w:p>
        </w:tc>
        <w:tc>
          <w:tcPr>
            <w:tcW w:w="2016" w:type="dxa"/>
          </w:tcPr>
          <w:p w14:paraId="7B8A4108" w14:textId="4DC46F7F" w:rsidR="004A7D01" w:rsidRPr="00DF2B50" w:rsidRDefault="004A7D01" w:rsidP="004A7D0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15"/>
                <w:szCs w:val="15"/>
              </w:rPr>
            </w:pPr>
            <w:r w:rsidRPr="00DF2B50">
              <w:rPr>
                <w:rFonts w:asciiTheme="minorEastAsia" w:eastAsiaTheme="minorEastAsia" w:hAnsiTheme="minorEastAsia"/>
                <w:sz w:val="15"/>
                <w:szCs w:val="15"/>
              </w:rPr>
              <w:t>WDZ-BYJ-2.5mm²</w:t>
            </w:r>
          </w:p>
        </w:tc>
        <w:tc>
          <w:tcPr>
            <w:tcW w:w="1365" w:type="dxa"/>
            <w:vMerge/>
          </w:tcPr>
          <w:p w14:paraId="01EDB8BC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14:paraId="17D4BC45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4770D8" w14:textId="62168659" w:rsidR="004A7D01" w:rsidRDefault="004A7D01" w:rsidP="004A7D01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476BFD">
              <w:rPr>
                <w:rFonts w:ascii="宋体" w:hAnsi="宋体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6AC0EDC6" w14:textId="5D41CA8A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EC12B6">
              <w:t>173783.76</w:t>
            </w:r>
          </w:p>
        </w:tc>
      </w:tr>
      <w:tr w:rsidR="004A7D01" w14:paraId="3B1FBDCD" w14:textId="77777777" w:rsidTr="004A7D01">
        <w:tc>
          <w:tcPr>
            <w:tcW w:w="531" w:type="dxa"/>
          </w:tcPr>
          <w:p w14:paraId="5FEE20BF" w14:textId="645A7291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113" w:type="dxa"/>
          </w:tcPr>
          <w:p w14:paraId="4D6B2836" w14:textId="3881BB12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84143F">
              <w:rPr>
                <w:rFonts w:hint="eastAsia"/>
              </w:rPr>
              <w:t>电线</w:t>
            </w:r>
          </w:p>
        </w:tc>
        <w:tc>
          <w:tcPr>
            <w:tcW w:w="2016" w:type="dxa"/>
          </w:tcPr>
          <w:p w14:paraId="22F27DE1" w14:textId="03F6453D" w:rsidR="004A7D01" w:rsidRPr="00DF2B50" w:rsidRDefault="004A7D01" w:rsidP="004A7D0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15"/>
                <w:szCs w:val="15"/>
              </w:rPr>
            </w:pPr>
            <w:r w:rsidRPr="00DF2B50">
              <w:rPr>
                <w:rFonts w:asciiTheme="minorEastAsia" w:eastAsiaTheme="minorEastAsia" w:hAnsiTheme="minorEastAsia"/>
                <w:sz w:val="15"/>
                <w:szCs w:val="15"/>
              </w:rPr>
              <w:t>WDZ-BYJ-4mm²</w:t>
            </w:r>
          </w:p>
        </w:tc>
        <w:tc>
          <w:tcPr>
            <w:tcW w:w="1365" w:type="dxa"/>
            <w:vMerge/>
          </w:tcPr>
          <w:p w14:paraId="4BD3E78C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14:paraId="1B66B24A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D27ED9" w14:textId="152CE18C" w:rsidR="004A7D01" w:rsidRDefault="004A7D01" w:rsidP="004A7D01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476BFD">
              <w:rPr>
                <w:rFonts w:ascii="宋体" w:hAnsi="宋体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1F592CFE" w14:textId="400407F2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EC12B6">
              <w:t>9309.96</w:t>
            </w:r>
          </w:p>
        </w:tc>
      </w:tr>
      <w:tr w:rsidR="004A7D01" w14:paraId="4FEEA871" w14:textId="77777777" w:rsidTr="004A7D01">
        <w:tc>
          <w:tcPr>
            <w:tcW w:w="531" w:type="dxa"/>
          </w:tcPr>
          <w:p w14:paraId="3F324EB4" w14:textId="3D286253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113" w:type="dxa"/>
          </w:tcPr>
          <w:p w14:paraId="08022018" w14:textId="63F278FA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84143F">
              <w:rPr>
                <w:rFonts w:hint="eastAsia"/>
              </w:rPr>
              <w:t>电线</w:t>
            </w:r>
          </w:p>
        </w:tc>
        <w:tc>
          <w:tcPr>
            <w:tcW w:w="2016" w:type="dxa"/>
          </w:tcPr>
          <w:p w14:paraId="5495F4E3" w14:textId="19CAF06E" w:rsidR="004A7D01" w:rsidRPr="00DF2B50" w:rsidRDefault="004A7D01" w:rsidP="004A7D0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15"/>
                <w:szCs w:val="15"/>
              </w:rPr>
            </w:pPr>
            <w:r w:rsidRPr="00DF2B50">
              <w:rPr>
                <w:rFonts w:asciiTheme="minorEastAsia" w:eastAsiaTheme="minorEastAsia" w:hAnsiTheme="minorEastAsia"/>
                <w:sz w:val="15"/>
                <w:szCs w:val="15"/>
              </w:rPr>
              <w:t>WDZN-BYJ-2.5mm²</w:t>
            </w:r>
          </w:p>
        </w:tc>
        <w:tc>
          <w:tcPr>
            <w:tcW w:w="1365" w:type="dxa"/>
            <w:vMerge/>
          </w:tcPr>
          <w:p w14:paraId="17E07CD6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14:paraId="1A21E574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6C401A" w14:textId="75D569D5" w:rsidR="004A7D01" w:rsidRDefault="004A7D01" w:rsidP="004A7D01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476BFD">
              <w:rPr>
                <w:rFonts w:ascii="宋体" w:hAnsi="宋体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50E3D852" w14:textId="75B19365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EC12B6">
              <w:t>90797.36</w:t>
            </w:r>
          </w:p>
        </w:tc>
      </w:tr>
      <w:tr w:rsidR="004A7D01" w14:paraId="546A9E2F" w14:textId="77777777" w:rsidTr="004A7D01">
        <w:tc>
          <w:tcPr>
            <w:tcW w:w="531" w:type="dxa"/>
          </w:tcPr>
          <w:p w14:paraId="6670FC1B" w14:textId="27AED44B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113" w:type="dxa"/>
          </w:tcPr>
          <w:p w14:paraId="17847F96" w14:textId="68180E0C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84143F">
              <w:rPr>
                <w:rFonts w:hint="eastAsia"/>
              </w:rPr>
              <w:t>电线</w:t>
            </w:r>
          </w:p>
        </w:tc>
        <w:tc>
          <w:tcPr>
            <w:tcW w:w="2016" w:type="dxa"/>
          </w:tcPr>
          <w:p w14:paraId="511F66EC" w14:textId="19767971" w:rsidR="004A7D01" w:rsidRPr="00DF2B50" w:rsidRDefault="004A7D01" w:rsidP="004A7D0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15"/>
                <w:szCs w:val="15"/>
              </w:rPr>
            </w:pPr>
            <w:r w:rsidRPr="00DF2B50">
              <w:rPr>
                <w:rFonts w:asciiTheme="minorEastAsia" w:eastAsiaTheme="minorEastAsia" w:hAnsiTheme="minorEastAsia"/>
                <w:sz w:val="15"/>
                <w:szCs w:val="15"/>
              </w:rPr>
              <w:t>WDZ-BYJ-4mm²</w:t>
            </w:r>
          </w:p>
        </w:tc>
        <w:tc>
          <w:tcPr>
            <w:tcW w:w="1365" w:type="dxa"/>
            <w:vMerge/>
          </w:tcPr>
          <w:p w14:paraId="3CBC45E0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14:paraId="1DD1698F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CB5BDC" w14:textId="174A1681" w:rsidR="004A7D01" w:rsidRDefault="004A7D01" w:rsidP="004A7D01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476BFD">
              <w:rPr>
                <w:rFonts w:ascii="宋体" w:hAnsi="宋体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658FB048" w14:textId="38708AA5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EC12B6">
              <w:t>23730</w:t>
            </w:r>
          </w:p>
        </w:tc>
      </w:tr>
      <w:tr w:rsidR="004A7D01" w14:paraId="441EA31F" w14:textId="77777777" w:rsidTr="004A7D01">
        <w:tc>
          <w:tcPr>
            <w:tcW w:w="531" w:type="dxa"/>
          </w:tcPr>
          <w:p w14:paraId="3B3E6494" w14:textId="67F566DC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113" w:type="dxa"/>
          </w:tcPr>
          <w:p w14:paraId="63A55815" w14:textId="7DDFCC88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84143F">
              <w:rPr>
                <w:rFonts w:hint="eastAsia"/>
              </w:rPr>
              <w:t>电线</w:t>
            </w:r>
          </w:p>
        </w:tc>
        <w:tc>
          <w:tcPr>
            <w:tcW w:w="2016" w:type="dxa"/>
          </w:tcPr>
          <w:p w14:paraId="5931010F" w14:textId="711D907B" w:rsidR="004A7D01" w:rsidRPr="00DF2B50" w:rsidRDefault="004A7D01" w:rsidP="004A7D0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15"/>
                <w:szCs w:val="15"/>
              </w:rPr>
            </w:pPr>
            <w:r w:rsidRPr="00DF2B50">
              <w:rPr>
                <w:rFonts w:asciiTheme="minorEastAsia" w:eastAsiaTheme="minorEastAsia" w:hAnsiTheme="minorEastAsia"/>
                <w:sz w:val="15"/>
                <w:szCs w:val="15"/>
              </w:rPr>
              <w:t>WDZN-BYJ-4mm²</w:t>
            </w:r>
          </w:p>
        </w:tc>
        <w:tc>
          <w:tcPr>
            <w:tcW w:w="1365" w:type="dxa"/>
            <w:vMerge/>
          </w:tcPr>
          <w:p w14:paraId="480277B6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14:paraId="21B7641A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87EAE7" w14:textId="104E0BBD" w:rsidR="004A7D01" w:rsidRDefault="004A7D01" w:rsidP="004A7D01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476BFD">
              <w:rPr>
                <w:rFonts w:ascii="宋体" w:hAnsi="宋体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604B4EE5" w14:textId="5083A6A5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EC12B6">
              <w:t>71920</w:t>
            </w:r>
          </w:p>
        </w:tc>
      </w:tr>
      <w:tr w:rsidR="004A7D01" w14:paraId="249D502C" w14:textId="77777777" w:rsidTr="004A7D01">
        <w:tc>
          <w:tcPr>
            <w:tcW w:w="531" w:type="dxa"/>
          </w:tcPr>
          <w:p w14:paraId="22FD1878" w14:textId="2FB2F7C9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113" w:type="dxa"/>
          </w:tcPr>
          <w:p w14:paraId="62A081E4" w14:textId="0DB66602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84143F">
              <w:rPr>
                <w:rFonts w:hint="eastAsia"/>
              </w:rPr>
              <w:t>电线</w:t>
            </w:r>
          </w:p>
        </w:tc>
        <w:tc>
          <w:tcPr>
            <w:tcW w:w="2016" w:type="dxa"/>
          </w:tcPr>
          <w:p w14:paraId="42A400EA" w14:textId="163CB3E0" w:rsidR="004A7D01" w:rsidRPr="00DF2B50" w:rsidRDefault="004A7D01" w:rsidP="004A7D0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15"/>
                <w:szCs w:val="15"/>
              </w:rPr>
            </w:pPr>
            <w:r w:rsidRPr="00DF2B50">
              <w:rPr>
                <w:rFonts w:asciiTheme="minorEastAsia" w:eastAsiaTheme="minorEastAsia" w:hAnsiTheme="minorEastAsia"/>
                <w:sz w:val="15"/>
                <w:szCs w:val="15"/>
              </w:rPr>
              <w:t>WDZ-BYJ-6mm²</w:t>
            </w:r>
          </w:p>
        </w:tc>
        <w:tc>
          <w:tcPr>
            <w:tcW w:w="1365" w:type="dxa"/>
            <w:vMerge/>
          </w:tcPr>
          <w:p w14:paraId="28C3D8DE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14:paraId="7C63778A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EDE07F" w14:textId="1D24FFF8" w:rsidR="004A7D01" w:rsidRDefault="004A7D01" w:rsidP="004A7D01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476BFD">
              <w:rPr>
                <w:rFonts w:ascii="宋体" w:hAnsi="宋体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56CA2940" w14:textId="659CE573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EC12B6">
              <w:t>48335</w:t>
            </w:r>
          </w:p>
        </w:tc>
      </w:tr>
      <w:tr w:rsidR="004A7D01" w14:paraId="18CC8CF5" w14:textId="77777777" w:rsidTr="004A7D01">
        <w:tc>
          <w:tcPr>
            <w:tcW w:w="531" w:type="dxa"/>
          </w:tcPr>
          <w:p w14:paraId="1F7FE1DB" w14:textId="45F4DE1E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113" w:type="dxa"/>
          </w:tcPr>
          <w:p w14:paraId="08084DA7" w14:textId="29742415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84143F">
              <w:rPr>
                <w:rFonts w:hint="eastAsia"/>
              </w:rPr>
              <w:t>电线</w:t>
            </w:r>
          </w:p>
        </w:tc>
        <w:tc>
          <w:tcPr>
            <w:tcW w:w="2016" w:type="dxa"/>
          </w:tcPr>
          <w:p w14:paraId="4197B0E5" w14:textId="31CD4F26" w:rsidR="004A7D01" w:rsidRPr="00DF2B50" w:rsidRDefault="004A7D01" w:rsidP="004A7D0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15"/>
                <w:szCs w:val="15"/>
              </w:rPr>
            </w:pPr>
            <w:r w:rsidRPr="00DF2B50">
              <w:rPr>
                <w:rFonts w:asciiTheme="minorEastAsia" w:eastAsiaTheme="minorEastAsia" w:hAnsiTheme="minorEastAsia"/>
                <w:sz w:val="15"/>
                <w:szCs w:val="15"/>
              </w:rPr>
              <w:t>WDZ-BYJ-10mm²</w:t>
            </w:r>
          </w:p>
        </w:tc>
        <w:tc>
          <w:tcPr>
            <w:tcW w:w="1365" w:type="dxa"/>
            <w:vMerge/>
          </w:tcPr>
          <w:p w14:paraId="736A27FD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14:paraId="4A8D1D34" w14:textId="77777777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A63D51" w14:textId="2F7C8A50" w:rsidR="004A7D01" w:rsidRDefault="004A7D01" w:rsidP="004A7D01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476BFD">
              <w:rPr>
                <w:rFonts w:ascii="宋体" w:hAnsi="宋体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5E8B15B4" w14:textId="4F1B60FE" w:rsidR="004A7D01" w:rsidRDefault="004A7D01" w:rsidP="004A7D01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EC12B6">
              <w:t>35802</w:t>
            </w:r>
          </w:p>
        </w:tc>
      </w:tr>
    </w:tbl>
    <w:p w14:paraId="35AD3076" w14:textId="77777777" w:rsidR="0068065A" w:rsidRDefault="0068065A" w:rsidP="0068065A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 w:hint="eastAsia"/>
          <w:kern w:val="0"/>
          <w:sz w:val="24"/>
          <w:szCs w:val="24"/>
        </w:rPr>
      </w:pPr>
    </w:p>
    <w:p w14:paraId="3A0700BE" w14:textId="3E9A11EA" w:rsidR="006A12DD" w:rsidRDefault="00BB7850" w:rsidP="00B52381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>二、投标人资格要求</w:t>
      </w:r>
    </w:p>
    <w:p w14:paraId="39B44860" w14:textId="77777777" w:rsidR="006A12DD" w:rsidRDefault="00BB785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1、投标人经营范围应包括本次招标的内容。</w:t>
      </w:r>
    </w:p>
    <w:p w14:paraId="54494C10" w14:textId="77777777" w:rsidR="006A12DD" w:rsidRDefault="00BB785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2、具备法律主体资格，具有独立订立及履行合同的能力。</w:t>
      </w:r>
    </w:p>
    <w:p w14:paraId="1AF7DCB4" w14:textId="77777777" w:rsidR="006A12DD" w:rsidRDefault="00BB785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  <w:highlight w:val="yellow"/>
        </w:rPr>
        <w:t>3</w:t>
      </w:r>
      <w:r>
        <w:rPr>
          <w:rFonts w:ascii="宋体" w:hAnsi="宋体" w:hint="eastAsia"/>
          <w:kern w:val="0"/>
          <w:sz w:val="24"/>
          <w:szCs w:val="24"/>
          <w:highlight w:val="yellow"/>
        </w:rPr>
        <w:t>、具备一般纳税人资格，能够开具符合国家税法要求的增值税专用发票。</w:t>
      </w:r>
    </w:p>
    <w:p w14:paraId="31DAA588" w14:textId="77777777" w:rsidR="006A12DD" w:rsidRDefault="00BB785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4</w:t>
      </w:r>
      <w:r>
        <w:rPr>
          <w:rFonts w:ascii="宋体" w:hAnsi="宋体" w:hint="eastAsia"/>
          <w:kern w:val="0"/>
          <w:sz w:val="24"/>
          <w:szCs w:val="24"/>
        </w:rPr>
        <w:t>、具备国家有关部门、行业或公司要求必须取得的质量、计量、安全、环保认证及其他经营许可；在国际有关部门和行业的监督检查中没有不良记录；与中建各分子公司没有不良合作记录。</w:t>
      </w:r>
    </w:p>
    <w:p w14:paraId="2C0D1877" w14:textId="61007508" w:rsidR="006A12DD" w:rsidRDefault="00BB785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lastRenderedPageBreak/>
        <w:t>5</w:t>
      </w:r>
      <w:r>
        <w:rPr>
          <w:rFonts w:ascii="宋体" w:hAnsi="宋体" w:hint="eastAsia"/>
          <w:kern w:val="0"/>
          <w:sz w:val="24"/>
          <w:szCs w:val="24"/>
        </w:rPr>
        <w:t>、具有一定的经营规模和服务能力，投标人的企业注册资本不低于</w:t>
      </w:r>
      <w:r>
        <w:rPr>
          <w:rFonts w:ascii="宋体" w:hAnsi="宋体"/>
          <w:kern w:val="0"/>
          <w:sz w:val="24"/>
          <w:szCs w:val="24"/>
          <w:u w:val="single"/>
        </w:rPr>
        <w:t xml:space="preserve"> </w:t>
      </w:r>
      <w:r w:rsidR="004A7D01">
        <w:rPr>
          <w:rFonts w:ascii="宋体" w:hAnsi="宋体"/>
          <w:kern w:val="0"/>
          <w:sz w:val="24"/>
          <w:szCs w:val="24"/>
          <w:u w:val="single"/>
        </w:rPr>
        <w:t>5</w:t>
      </w:r>
      <w:r w:rsidR="009F2057">
        <w:rPr>
          <w:rFonts w:ascii="宋体" w:hAnsi="宋体"/>
          <w:kern w:val="0"/>
          <w:sz w:val="24"/>
          <w:szCs w:val="24"/>
          <w:u w:val="single"/>
        </w:rPr>
        <w:t>00</w:t>
      </w:r>
      <w:r>
        <w:rPr>
          <w:rFonts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kern w:val="0"/>
          <w:sz w:val="24"/>
          <w:szCs w:val="24"/>
        </w:rPr>
        <w:t>万元。</w:t>
      </w:r>
    </w:p>
    <w:p w14:paraId="0D7060B4" w14:textId="77777777" w:rsidR="006A12DD" w:rsidRDefault="00BB785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6、具有良好的商业信誉和健全的财务会计制度。</w:t>
      </w:r>
    </w:p>
    <w:p w14:paraId="2B3A9A35" w14:textId="77777777" w:rsidR="006A12DD" w:rsidRDefault="00BB785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7、在工程所在城市有固定的办公场所或仓库，且有专职管理人员。</w:t>
      </w:r>
    </w:p>
    <w:p w14:paraId="023A9B4E" w14:textId="77777777" w:rsidR="006A12DD" w:rsidRDefault="00BB785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8</w:t>
      </w:r>
      <w:r>
        <w:rPr>
          <w:rFonts w:ascii="宋体" w:hAnsi="宋体" w:hint="eastAsia"/>
          <w:kern w:val="0"/>
          <w:sz w:val="24"/>
          <w:szCs w:val="24"/>
        </w:rPr>
        <w:t>、</w:t>
      </w:r>
      <w:r>
        <w:rPr>
          <w:rFonts w:ascii="宋体" w:hAnsi="宋体" w:hint="eastAsia"/>
          <w:bCs/>
          <w:color w:val="000000"/>
          <w:sz w:val="24"/>
          <w:szCs w:val="24"/>
        </w:rPr>
        <w:t>其他：</w:t>
      </w:r>
    </w:p>
    <w:p w14:paraId="1D64ADB8" w14:textId="4A6867B9" w:rsidR="006A12DD" w:rsidRDefault="00BB785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/>
          <w:kern w:val="0"/>
          <w:sz w:val="24"/>
          <w:szCs w:val="24"/>
          <w:u w:val="single"/>
        </w:rPr>
        <w:t>1</w:t>
      </w:r>
      <w:r>
        <w:rPr>
          <w:rFonts w:ascii="宋体" w:hAnsi="宋体" w:hint="eastAsia"/>
          <w:kern w:val="0"/>
          <w:sz w:val="24"/>
          <w:szCs w:val="24"/>
          <w:u w:val="single"/>
        </w:rPr>
        <w:t>）</w:t>
      </w:r>
      <w:r w:rsidR="0052559F">
        <w:rPr>
          <w:rFonts w:ascii="宋体" w:hAnsi="宋体" w:hint="eastAsia"/>
          <w:kern w:val="0"/>
          <w:sz w:val="24"/>
          <w:szCs w:val="24"/>
          <w:u w:val="single"/>
        </w:rPr>
        <w:t>投标方</w:t>
      </w:r>
      <w:r w:rsidR="004A7D01">
        <w:rPr>
          <w:rFonts w:ascii="宋体" w:hAnsi="宋体" w:hint="eastAsia"/>
          <w:kern w:val="0"/>
          <w:sz w:val="24"/>
          <w:szCs w:val="24"/>
          <w:u w:val="single"/>
        </w:rPr>
        <w:t>需</w:t>
      </w:r>
      <w:r w:rsidR="004A7D01">
        <w:rPr>
          <w:rFonts w:ascii="宋体" w:hAnsi="宋体" w:hint="eastAsia"/>
          <w:kern w:val="0"/>
          <w:sz w:val="24"/>
          <w:szCs w:val="24"/>
          <w:u w:val="single"/>
        </w:rPr>
        <w:t xml:space="preserve">满足招标方品牌要求 </w:t>
      </w:r>
      <w:r w:rsidR="0052559F"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</w:p>
    <w:p w14:paraId="0DE0977A" w14:textId="74F4A6F5" w:rsidR="0052559F" w:rsidRDefault="00BB785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/>
          <w:kern w:val="0"/>
          <w:sz w:val="24"/>
          <w:szCs w:val="24"/>
          <w:u w:val="single"/>
        </w:rPr>
        <w:t>2</w:t>
      </w:r>
      <w:r>
        <w:rPr>
          <w:rFonts w:ascii="宋体" w:hAnsi="宋体" w:hint="eastAsia"/>
          <w:kern w:val="0"/>
          <w:sz w:val="24"/>
          <w:szCs w:val="24"/>
          <w:u w:val="single"/>
        </w:rPr>
        <w:t>）</w:t>
      </w:r>
      <w:r w:rsidR="009F2057" w:rsidRPr="009F2057">
        <w:rPr>
          <w:rFonts w:ascii="宋体" w:hAnsi="宋体" w:hint="eastAsia"/>
          <w:kern w:val="0"/>
          <w:sz w:val="24"/>
          <w:szCs w:val="24"/>
          <w:u w:val="single"/>
        </w:rPr>
        <w:t>提供法人营业执照、资质证书、税务登记证</w:t>
      </w:r>
      <w:r w:rsidR="0052559F"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 w:rsidR="0052559F">
        <w:rPr>
          <w:rFonts w:ascii="宋体" w:hAnsi="宋体"/>
          <w:kern w:val="0"/>
          <w:sz w:val="24"/>
          <w:szCs w:val="24"/>
          <w:u w:val="single"/>
        </w:rPr>
        <w:t xml:space="preserve"> </w:t>
      </w:r>
    </w:p>
    <w:p w14:paraId="3A693008" w14:textId="57BFF561" w:rsidR="006A12DD" w:rsidRDefault="0052559F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/>
          <w:kern w:val="0"/>
          <w:sz w:val="24"/>
          <w:szCs w:val="24"/>
          <w:u w:val="single"/>
        </w:rPr>
        <w:t>3</w:t>
      </w:r>
      <w:r>
        <w:rPr>
          <w:rFonts w:ascii="宋体" w:hAnsi="宋体" w:hint="eastAsia"/>
          <w:kern w:val="0"/>
          <w:sz w:val="24"/>
          <w:szCs w:val="24"/>
          <w:u w:val="single"/>
        </w:rPr>
        <w:t>） 配合项目上甲方质量检测，能提</w:t>
      </w:r>
      <w:r w:rsidRPr="00B43C6C">
        <w:rPr>
          <w:rFonts w:ascii="宋体" w:hAnsi="宋体" w:hint="eastAsia"/>
          <w:kern w:val="0"/>
          <w:sz w:val="24"/>
          <w:szCs w:val="24"/>
          <w:u w:val="single"/>
        </w:rPr>
        <w:t>供产品的产品质量证明文件、质量检测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 w:rsidRPr="00B43C6C">
        <w:rPr>
          <w:rFonts w:ascii="宋体" w:hAnsi="宋体" w:hint="eastAsia"/>
          <w:kern w:val="0"/>
          <w:sz w:val="24"/>
          <w:szCs w:val="24"/>
          <w:u w:val="single"/>
        </w:rPr>
        <w:t>报告、货物的产品合格证等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 </w:t>
      </w:r>
    </w:p>
    <w:p w14:paraId="7064789F" w14:textId="77777777" w:rsidR="006A12DD" w:rsidRDefault="00BB785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/>
          <w:kern w:val="0"/>
          <w:sz w:val="24"/>
          <w:szCs w:val="24"/>
        </w:rPr>
        <w:t>9</w:t>
      </w:r>
      <w:r>
        <w:rPr>
          <w:rFonts w:ascii="宋体" w:hAnsi="宋体" w:hint="eastAsia"/>
          <w:kern w:val="0"/>
          <w:sz w:val="24"/>
          <w:szCs w:val="24"/>
        </w:rPr>
        <w:t>、</w:t>
      </w:r>
      <w:r>
        <w:rPr>
          <w:rFonts w:ascii="宋体" w:hAnsi="宋体" w:hint="eastAsia"/>
          <w:bCs/>
          <w:color w:val="000000"/>
          <w:sz w:val="24"/>
          <w:szCs w:val="24"/>
        </w:rPr>
        <w:t>符合上述条件，经招标工作小组审查合格后，方可参与投标。</w:t>
      </w:r>
    </w:p>
    <w:p w14:paraId="5974642C" w14:textId="77777777" w:rsidR="006A12DD" w:rsidRDefault="00BB7850"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>三、投标报名</w:t>
      </w:r>
    </w:p>
    <w:p w14:paraId="6133C1ED" w14:textId="77777777" w:rsidR="006A12DD" w:rsidRDefault="00BB785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1、报名方式：采取网上报名方式，通过“云筑网”上进行报名（网址</w:t>
      </w:r>
      <w:r>
        <w:rPr>
          <w:rFonts w:ascii="宋体" w:hAnsi="宋体"/>
          <w:kern w:val="0"/>
          <w:sz w:val="24"/>
          <w:szCs w:val="24"/>
        </w:rPr>
        <w:t>https://www.yzw.cn/</w:t>
      </w:r>
      <w:r>
        <w:rPr>
          <w:rFonts w:ascii="宋体" w:hAnsi="宋体" w:hint="eastAsia"/>
          <w:kern w:val="0"/>
          <w:sz w:val="24"/>
          <w:szCs w:val="24"/>
        </w:rPr>
        <w:t>），不接受其他方式报名。</w:t>
      </w:r>
    </w:p>
    <w:p w14:paraId="19A3880D" w14:textId="77777777" w:rsidR="006A12DD" w:rsidRDefault="00BB785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2、报名时间：以云筑网公示报名截止时间为准，逾期不再接受投标单位的报名。</w:t>
      </w:r>
    </w:p>
    <w:p w14:paraId="31A7243A" w14:textId="77777777" w:rsidR="006A12DD" w:rsidRDefault="00BB7850"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报名所需提交的资料至少包括：企业法人证明书或法人授权委托书、公司简介、近三年的</w:t>
      </w:r>
      <w:bookmarkStart w:id="2" w:name="_Hlk520388654"/>
      <w:r>
        <w:rPr>
          <w:rFonts w:ascii="宋体" w:hAnsi="宋体" w:hint="eastAsia"/>
          <w:kern w:val="0"/>
          <w:sz w:val="24"/>
          <w:szCs w:val="24"/>
        </w:rPr>
        <w:t>类似</w:t>
      </w:r>
      <w:r>
        <w:rPr>
          <w:rFonts w:ascii="宋体" w:hAnsi="宋体"/>
          <w:kern w:val="0"/>
          <w:sz w:val="24"/>
          <w:szCs w:val="24"/>
        </w:rPr>
        <w:t>合同</w:t>
      </w:r>
      <w:bookmarkEnd w:id="2"/>
      <w:r>
        <w:rPr>
          <w:rFonts w:ascii="宋体" w:hAnsi="宋体" w:hint="eastAsia"/>
          <w:kern w:val="0"/>
          <w:sz w:val="24"/>
          <w:szCs w:val="24"/>
        </w:rPr>
        <w:t>业绩和信誉等。以上资料扫描件在云筑网报名时以附件形式上传。</w:t>
      </w:r>
    </w:p>
    <w:p w14:paraId="64A66F3E" w14:textId="77777777" w:rsidR="006A12DD" w:rsidRDefault="00BB7850">
      <w:pPr>
        <w:pStyle w:val="af"/>
        <w:spacing w:line="360" w:lineRule="auto"/>
        <w:ind w:left="420" w:firstLineChars="0" w:firstLine="0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>四、发布标书时间</w:t>
      </w:r>
    </w:p>
    <w:p w14:paraId="600698A1" w14:textId="77777777" w:rsidR="006A12DD" w:rsidRDefault="00BB7850">
      <w:pPr>
        <w:pStyle w:val="af"/>
        <w:widowControl/>
        <w:shd w:val="clear" w:color="auto" w:fill="FFFFFF"/>
        <w:spacing w:line="360" w:lineRule="auto"/>
        <w:ind w:left="720" w:firstLineChars="0" w:firstLine="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1、招标人将通过云筑网告知投标人是否通过资格预审，对通过资格预审的投标人发布招标文件，时间：</w:t>
      </w:r>
      <w:r>
        <w:rPr>
          <w:rFonts w:ascii="宋体" w:hAnsi="宋体" w:hint="eastAsia"/>
          <w:kern w:val="0"/>
          <w:sz w:val="24"/>
          <w:szCs w:val="24"/>
          <w:u w:val="single"/>
        </w:rPr>
        <w:t>以云筑网招标文件发放时间为准。</w:t>
      </w:r>
    </w:p>
    <w:p w14:paraId="781A4309" w14:textId="77777777" w:rsidR="006A12DD" w:rsidRDefault="00BB7850">
      <w:pPr>
        <w:pStyle w:val="af"/>
        <w:spacing w:line="360" w:lineRule="auto"/>
        <w:ind w:left="420" w:firstLineChars="0" w:firstLine="0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>五、招标人联系方式</w:t>
      </w:r>
    </w:p>
    <w:p w14:paraId="593F144D" w14:textId="77777777" w:rsidR="0052559F" w:rsidRDefault="0052559F" w:rsidP="0052559F">
      <w:pPr>
        <w:pStyle w:val="af"/>
        <w:widowControl/>
        <w:shd w:val="clear" w:color="auto" w:fill="FFFFFF"/>
        <w:spacing w:line="360" w:lineRule="auto"/>
        <w:ind w:left="720" w:firstLineChars="0" w:firstLine="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 xml:space="preserve">项目人员联系人：赵阳阳 </w:t>
      </w:r>
      <w:r>
        <w:rPr>
          <w:rFonts w:ascii="宋体" w:hAnsi="宋体"/>
          <w:kern w:val="0"/>
          <w:sz w:val="24"/>
          <w:szCs w:val="24"/>
        </w:rPr>
        <w:t xml:space="preserve"> </w:t>
      </w:r>
      <w:r>
        <w:rPr>
          <w:rFonts w:ascii="宋体" w:hAnsi="宋体" w:hint="eastAsia"/>
          <w:kern w:val="0"/>
          <w:sz w:val="24"/>
          <w:szCs w:val="24"/>
        </w:rPr>
        <w:t>联系方式：15527175753</w:t>
      </w:r>
    </w:p>
    <w:p w14:paraId="63FAA723" w14:textId="77777777" w:rsidR="0052559F" w:rsidRDefault="0052559F" w:rsidP="0052559F">
      <w:pPr>
        <w:pStyle w:val="af"/>
        <w:widowControl/>
        <w:shd w:val="clear" w:color="auto" w:fill="FFFFFF"/>
        <w:spacing w:line="360" w:lineRule="auto"/>
        <w:ind w:left="720" w:firstLineChars="0" w:firstLine="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 xml:space="preserve">项目人员联系人：严志鹏 </w:t>
      </w:r>
      <w:r>
        <w:rPr>
          <w:rFonts w:ascii="宋体" w:hAnsi="宋体"/>
          <w:kern w:val="0"/>
          <w:sz w:val="24"/>
          <w:szCs w:val="24"/>
        </w:rPr>
        <w:t xml:space="preserve"> </w:t>
      </w:r>
      <w:r>
        <w:rPr>
          <w:rFonts w:ascii="宋体" w:hAnsi="宋体" w:hint="eastAsia"/>
          <w:kern w:val="0"/>
          <w:sz w:val="24"/>
          <w:szCs w:val="24"/>
        </w:rPr>
        <w:t>联系方式：13326466269</w:t>
      </w:r>
    </w:p>
    <w:p w14:paraId="39905285" w14:textId="77777777" w:rsidR="006A12DD" w:rsidRDefault="00BB7850">
      <w:pPr>
        <w:pStyle w:val="af"/>
        <w:widowControl/>
        <w:shd w:val="clear" w:color="auto" w:fill="FFFFFF"/>
        <w:spacing w:line="360" w:lineRule="auto"/>
        <w:ind w:left="720" w:firstLineChars="0" w:firstLine="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分公司联系人：杨鑫  联系方式：18565504777</w:t>
      </w:r>
    </w:p>
    <w:p w14:paraId="70BA9453" w14:textId="77777777" w:rsidR="006A12DD" w:rsidRDefault="00BB7850">
      <w:pPr>
        <w:pStyle w:val="af"/>
        <w:widowControl/>
        <w:shd w:val="clear" w:color="auto" w:fill="FFFFFF"/>
        <w:spacing w:line="360" w:lineRule="auto"/>
        <w:ind w:left="720" w:firstLineChars="0" w:firstLine="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分公司联系人：何盛  联系方式：13928836205</w:t>
      </w:r>
    </w:p>
    <w:sectPr w:rsidR="006A12DD"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21C6D" w14:textId="77777777" w:rsidR="003D39C1" w:rsidRDefault="003D39C1">
      <w:r>
        <w:separator/>
      </w:r>
    </w:p>
  </w:endnote>
  <w:endnote w:type="continuationSeparator" w:id="0">
    <w:p w14:paraId="78904CF1" w14:textId="77777777" w:rsidR="003D39C1" w:rsidRDefault="003D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09F12" w14:textId="77777777" w:rsidR="006A12DD" w:rsidRDefault="00BB7850">
    <w:pPr>
      <w:pStyle w:val="a7"/>
      <w:jc w:val="center"/>
      <w:rPr>
        <w:rFonts w:ascii="宋体" w:hAnsi="宋体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rFonts w:ascii="宋体" w:hAnsi="宋体"/>
        <w:bCs/>
        <w:sz w:val="21"/>
        <w:szCs w:val="21"/>
      </w:rPr>
      <w:fldChar w:fldCharType="begin"/>
    </w:r>
    <w:r>
      <w:rPr>
        <w:rFonts w:ascii="宋体" w:hAnsi="宋体"/>
        <w:bCs/>
        <w:sz w:val="21"/>
        <w:szCs w:val="21"/>
      </w:rPr>
      <w:instrText>PAGE</w:instrText>
    </w:r>
    <w:r>
      <w:rPr>
        <w:rFonts w:ascii="宋体" w:hAnsi="宋体"/>
        <w:bCs/>
        <w:sz w:val="21"/>
        <w:szCs w:val="21"/>
      </w:rPr>
      <w:fldChar w:fldCharType="separate"/>
    </w:r>
    <w:r>
      <w:rPr>
        <w:rFonts w:ascii="宋体" w:hAnsi="宋体"/>
        <w:bCs/>
        <w:sz w:val="21"/>
        <w:szCs w:val="21"/>
      </w:rPr>
      <w:t>3</w:t>
    </w:r>
    <w:r>
      <w:rPr>
        <w:rFonts w:ascii="宋体" w:hAnsi="宋体"/>
        <w:bCs/>
        <w:sz w:val="21"/>
        <w:szCs w:val="21"/>
      </w:rPr>
      <w:fldChar w:fldCharType="end"/>
    </w:r>
    <w:r>
      <w:rPr>
        <w:rFonts w:ascii="宋体" w:hAnsi="宋体" w:hint="eastAsia"/>
        <w:bCs/>
        <w:sz w:val="21"/>
        <w:szCs w:val="21"/>
      </w:rPr>
      <w:t>页  共</w:t>
    </w:r>
    <w:r>
      <w:rPr>
        <w:rFonts w:ascii="宋体" w:hAnsi="宋体"/>
        <w:bCs/>
        <w:sz w:val="21"/>
        <w:szCs w:val="21"/>
      </w:rPr>
      <w:fldChar w:fldCharType="begin"/>
    </w:r>
    <w:r>
      <w:rPr>
        <w:rFonts w:ascii="宋体" w:hAnsi="宋体"/>
        <w:bCs/>
        <w:sz w:val="21"/>
        <w:szCs w:val="21"/>
      </w:rPr>
      <w:instrText>NUMPAGES</w:instrText>
    </w:r>
    <w:r>
      <w:rPr>
        <w:rFonts w:ascii="宋体" w:hAnsi="宋体"/>
        <w:bCs/>
        <w:sz w:val="21"/>
        <w:szCs w:val="21"/>
      </w:rPr>
      <w:fldChar w:fldCharType="separate"/>
    </w:r>
    <w:r>
      <w:rPr>
        <w:rFonts w:ascii="宋体" w:hAnsi="宋体"/>
        <w:bCs/>
        <w:sz w:val="21"/>
        <w:szCs w:val="21"/>
      </w:rPr>
      <w:t>3</w:t>
    </w:r>
    <w:r>
      <w:rPr>
        <w:rFonts w:ascii="宋体" w:hAnsi="宋体"/>
        <w:bCs/>
        <w:sz w:val="21"/>
        <w:szCs w:val="21"/>
      </w:rPr>
      <w:fldChar w:fldCharType="end"/>
    </w:r>
    <w:r>
      <w:rPr>
        <w:rFonts w:ascii="宋体" w:hAnsi="宋体" w:hint="eastAsia"/>
        <w:bCs/>
        <w:sz w:val="21"/>
        <w:szCs w:val="21"/>
      </w:rPr>
      <w:t>页</w:t>
    </w:r>
  </w:p>
  <w:p w14:paraId="2F633AED" w14:textId="77777777" w:rsidR="006A12DD" w:rsidRDefault="006A12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AD569" w14:textId="77777777" w:rsidR="003D39C1" w:rsidRDefault="003D39C1">
      <w:r>
        <w:separator/>
      </w:r>
    </w:p>
  </w:footnote>
  <w:footnote w:type="continuationSeparator" w:id="0">
    <w:p w14:paraId="1437FE9A" w14:textId="77777777" w:rsidR="003D39C1" w:rsidRDefault="003D3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4E3E2"/>
    <w:multiLevelType w:val="singleLevel"/>
    <w:tmpl w:val="5524E3E2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5DF"/>
    <w:rsid w:val="00011163"/>
    <w:rsid w:val="00016BC1"/>
    <w:rsid w:val="00041B75"/>
    <w:rsid w:val="00057059"/>
    <w:rsid w:val="00126375"/>
    <w:rsid w:val="00152B18"/>
    <w:rsid w:val="00191AD5"/>
    <w:rsid w:val="001B1DCA"/>
    <w:rsid w:val="001B65B4"/>
    <w:rsid w:val="001E6697"/>
    <w:rsid w:val="00206F98"/>
    <w:rsid w:val="00230F3C"/>
    <w:rsid w:val="002B118B"/>
    <w:rsid w:val="002C0D42"/>
    <w:rsid w:val="002E0101"/>
    <w:rsid w:val="002E5B24"/>
    <w:rsid w:val="003734FA"/>
    <w:rsid w:val="003D39C1"/>
    <w:rsid w:val="003D7153"/>
    <w:rsid w:val="003E4C79"/>
    <w:rsid w:val="003F4BDA"/>
    <w:rsid w:val="003F5C50"/>
    <w:rsid w:val="004A7D01"/>
    <w:rsid w:val="004B0EF0"/>
    <w:rsid w:val="004C5A96"/>
    <w:rsid w:val="004E613A"/>
    <w:rsid w:val="004E6B7B"/>
    <w:rsid w:val="004F51D0"/>
    <w:rsid w:val="00522BA4"/>
    <w:rsid w:val="0052559F"/>
    <w:rsid w:val="0053148D"/>
    <w:rsid w:val="00537172"/>
    <w:rsid w:val="00551059"/>
    <w:rsid w:val="00571494"/>
    <w:rsid w:val="005C493E"/>
    <w:rsid w:val="005F3888"/>
    <w:rsid w:val="00656618"/>
    <w:rsid w:val="006666C5"/>
    <w:rsid w:val="006677AC"/>
    <w:rsid w:val="0068065A"/>
    <w:rsid w:val="006A12DD"/>
    <w:rsid w:val="006A388F"/>
    <w:rsid w:val="006B5803"/>
    <w:rsid w:val="006C71AA"/>
    <w:rsid w:val="006F111B"/>
    <w:rsid w:val="00735CDD"/>
    <w:rsid w:val="00741CC0"/>
    <w:rsid w:val="007468F3"/>
    <w:rsid w:val="0077770F"/>
    <w:rsid w:val="00796764"/>
    <w:rsid w:val="007A18B5"/>
    <w:rsid w:val="00833631"/>
    <w:rsid w:val="0089332B"/>
    <w:rsid w:val="008A5DF3"/>
    <w:rsid w:val="008B1591"/>
    <w:rsid w:val="008C5E7D"/>
    <w:rsid w:val="008E15DF"/>
    <w:rsid w:val="00921F06"/>
    <w:rsid w:val="00933DC1"/>
    <w:rsid w:val="0096342B"/>
    <w:rsid w:val="00984CE9"/>
    <w:rsid w:val="009873FD"/>
    <w:rsid w:val="00992AEF"/>
    <w:rsid w:val="009C77B0"/>
    <w:rsid w:val="009F2057"/>
    <w:rsid w:val="009F4E0A"/>
    <w:rsid w:val="00A064FA"/>
    <w:rsid w:val="00A15005"/>
    <w:rsid w:val="00A26D62"/>
    <w:rsid w:val="00A71E60"/>
    <w:rsid w:val="00A75008"/>
    <w:rsid w:val="00B21257"/>
    <w:rsid w:val="00B22166"/>
    <w:rsid w:val="00B4687D"/>
    <w:rsid w:val="00B52381"/>
    <w:rsid w:val="00B84DB8"/>
    <w:rsid w:val="00BB7850"/>
    <w:rsid w:val="00BE31FE"/>
    <w:rsid w:val="00BE7151"/>
    <w:rsid w:val="00C313E0"/>
    <w:rsid w:val="00C5529F"/>
    <w:rsid w:val="00CC1132"/>
    <w:rsid w:val="00CF0B69"/>
    <w:rsid w:val="00CF181A"/>
    <w:rsid w:val="00D2355E"/>
    <w:rsid w:val="00D75949"/>
    <w:rsid w:val="00DB0543"/>
    <w:rsid w:val="00DF2B50"/>
    <w:rsid w:val="00E0315F"/>
    <w:rsid w:val="00E0333C"/>
    <w:rsid w:val="00EA4B32"/>
    <w:rsid w:val="00F3035F"/>
    <w:rsid w:val="00F56769"/>
    <w:rsid w:val="00F86FF0"/>
    <w:rsid w:val="00FC46A2"/>
    <w:rsid w:val="00FD468A"/>
    <w:rsid w:val="00FD6EA4"/>
    <w:rsid w:val="00FD7BA3"/>
    <w:rsid w:val="5C7F5633"/>
    <w:rsid w:val="7A783115"/>
    <w:rsid w:val="7BA4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27827"/>
  <w15:docId w15:val="{AF74BACE-9D76-422A-A6AC-EE2465B0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line="360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3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1"/>
    </w:rPr>
  </w:style>
  <w:style w:type="character" w:customStyle="1" w:styleId="ac">
    <w:name w:val="批注主题 字符"/>
    <w:basedOn w:val="a4"/>
    <w:link w:val="ab"/>
    <w:uiPriority w:val="99"/>
    <w:semiHidden/>
    <w:rPr>
      <w:rFonts w:ascii="Times New Roman" w:eastAsia="宋体" w:hAnsi="Times New Roman" w:cs="Times New Roman"/>
      <w:b/>
      <w:bCs/>
      <w:szCs w:val="21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373</Words>
  <Characters>2128</Characters>
  <Application>Microsoft Office Word</Application>
  <DocSecurity>0</DocSecurity>
  <Lines>17</Lines>
  <Paragraphs>4</Paragraphs>
  <ScaleCrop>false</ScaleCrop>
  <Company>微软中国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zp yan</cp:lastModifiedBy>
  <cp:revision>30</cp:revision>
  <dcterms:created xsi:type="dcterms:W3CDTF">2019-05-10T10:47:00Z</dcterms:created>
  <dcterms:modified xsi:type="dcterms:W3CDTF">2020-06-02T01:37:00Z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