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1" w:rsidRDefault="00F46C01"/>
    <w:p w:rsidR="00F46C01" w:rsidRDefault="00F46C01"/>
    <w:p w:rsidR="00F46C01" w:rsidRDefault="00B74D34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：材料清单</w:t>
      </w:r>
    </w:p>
    <w:p w:rsidR="00F46C01" w:rsidRDefault="00F46C01"/>
    <w:p w:rsidR="00F46C01" w:rsidRDefault="00B74D34">
      <w:r>
        <w:rPr>
          <w:rFonts w:hint="eastAsia"/>
          <w:noProof/>
        </w:rPr>
        <w:drawing>
          <wp:inline distT="0" distB="0" distL="0" distR="0">
            <wp:extent cx="5205095" cy="5838190"/>
            <wp:effectExtent l="0" t="0" r="698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583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01" w:rsidRDefault="00F46C01"/>
    <w:p w:rsidR="00F46C01" w:rsidRDefault="00F46C01"/>
    <w:p w:rsidR="00F46C01" w:rsidRDefault="00F46C01"/>
    <w:p w:rsidR="00F46C01" w:rsidRDefault="00F46C01"/>
    <w:p w:rsidR="00F46C01" w:rsidRDefault="00F46C01"/>
    <w:p w:rsidR="00F46C01" w:rsidRDefault="00F46C01"/>
    <w:p w:rsidR="00F46C01" w:rsidRDefault="00F46C01"/>
    <w:p w:rsidR="00F46C01" w:rsidRDefault="00F46C01"/>
    <w:p w:rsidR="00F46C01" w:rsidRDefault="00F46C01"/>
    <w:p w:rsidR="00F46C01" w:rsidRDefault="00B74D34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：投标申请表</w:t>
      </w:r>
    </w:p>
    <w:p w:rsidR="00F46C01" w:rsidRDefault="00B74D34">
      <w:pPr>
        <w:widowControl/>
        <w:spacing w:line="380" w:lineRule="atLeast"/>
        <w:ind w:firstLine="723"/>
        <w:jc w:val="center"/>
        <w:rPr>
          <w:color w:val="000000"/>
          <w:kern w:val="0"/>
          <w:szCs w:val="21"/>
        </w:rPr>
      </w:pP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lastRenderedPageBreak/>
        <w:t>投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>标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>申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>请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>表</w:t>
      </w:r>
    </w:p>
    <w:p w:rsidR="00F46C01" w:rsidRDefault="00B74D34">
      <w:pPr>
        <w:widowControl/>
        <w:shd w:val="clear" w:color="auto" w:fill="FFFFFF"/>
        <w:spacing w:line="330" w:lineRule="atLeast"/>
        <w:ind w:firstLine="480"/>
        <w:jc w:val="left"/>
        <w:rPr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>招标编号：</w:t>
      </w:r>
    </w:p>
    <w:tbl>
      <w:tblPr>
        <w:tblW w:w="8353" w:type="dxa"/>
        <w:tblInd w:w="1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0"/>
        <w:gridCol w:w="1954"/>
        <w:gridCol w:w="2136"/>
        <w:gridCol w:w="1933"/>
      </w:tblGrid>
      <w:tr w:rsidR="00F46C01">
        <w:trPr>
          <w:trHeight w:val="60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投标项目名称</w:t>
            </w:r>
          </w:p>
        </w:tc>
        <w:tc>
          <w:tcPr>
            <w:tcW w:w="6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F46C01">
            <w:pPr>
              <w:widowControl/>
              <w:spacing w:line="440" w:lineRule="atLeast"/>
              <w:ind w:firstLine="560"/>
              <w:jc w:val="center"/>
              <w:rPr>
                <w:kern w:val="0"/>
                <w:szCs w:val="21"/>
              </w:rPr>
            </w:pPr>
          </w:p>
        </w:tc>
      </w:tr>
      <w:tr w:rsidR="00F46C01">
        <w:trPr>
          <w:trHeight w:val="60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投标人名称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F46C01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F46C01">
        <w:trPr>
          <w:trHeight w:val="60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ind w:firstLine="24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投标人联系地址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F46C01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F46C01">
        <w:trPr>
          <w:trHeight w:val="53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F46C01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法人委托人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F46C01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F46C01">
        <w:trPr>
          <w:trHeight w:val="53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投标联系人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F46C01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F46C01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F46C01">
        <w:trPr>
          <w:trHeight w:val="53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</w:t>
            </w:r>
            <w:r>
              <w:rPr>
                <w:rFonts w:ascii="宋体" w:hAnsi="宋体" w:hint="eastAsia"/>
                <w:kern w:val="0"/>
                <w:sz w:val="24"/>
              </w:rPr>
              <w:t>  </w:t>
            </w:r>
            <w:r>
              <w:rPr>
                <w:rFonts w:ascii="宋体" w:hAnsi="宋体" w:hint="eastAsia"/>
                <w:kern w:val="0"/>
                <w:sz w:val="24"/>
              </w:rPr>
              <w:t>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F46C01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电子邮箱（必填）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F46C01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F46C01">
        <w:trPr>
          <w:trHeight w:val="7004"/>
        </w:trPr>
        <w:tc>
          <w:tcPr>
            <w:tcW w:w="83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购买招标文件方式：电子版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申请投标包件：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</w:rPr>
              <w:t>其它说明：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46C01" w:rsidRDefault="00B74D34">
            <w:pPr>
              <w:widowControl/>
              <w:spacing w:line="440" w:lineRule="atLeast"/>
              <w:ind w:right="480" w:firstLine="52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投标人（公章）</w:t>
            </w:r>
          </w:p>
          <w:p w:rsidR="00F46C01" w:rsidRDefault="00B74D34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                                          </w:t>
            </w:r>
          </w:p>
          <w:p w:rsidR="00F46C01" w:rsidRDefault="00B74D34">
            <w:pPr>
              <w:widowControl/>
              <w:spacing w:line="440" w:lineRule="atLeast"/>
              <w:ind w:firstLine="516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>    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>    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F46C01" w:rsidRDefault="00B74D34">
            <w:pPr>
              <w:widowControl/>
              <w:spacing w:line="440" w:lineRule="atLeast"/>
              <w:ind w:firstLine="516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</w:tbl>
    <w:p w:rsidR="00F46C01" w:rsidRDefault="00F46C01"/>
    <w:sectPr w:rsidR="00F46C01" w:rsidSect="00F4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34" w:rsidRDefault="00B74D34" w:rsidP="00B029E1">
      <w:r>
        <w:separator/>
      </w:r>
    </w:p>
  </w:endnote>
  <w:endnote w:type="continuationSeparator" w:id="0">
    <w:p w:rsidR="00B74D34" w:rsidRDefault="00B74D34" w:rsidP="00B0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34" w:rsidRDefault="00B74D34" w:rsidP="00B029E1">
      <w:r>
        <w:separator/>
      </w:r>
    </w:p>
  </w:footnote>
  <w:footnote w:type="continuationSeparator" w:id="0">
    <w:p w:rsidR="00B74D34" w:rsidRDefault="00B74D34" w:rsidP="00B02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A40"/>
    <w:rsid w:val="000976EF"/>
    <w:rsid w:val="00106AFF"/>
    <w:rsid w:val="00225BD5"/>
    <w:rsid w:val="00611A40"/>
    <w:rsid w:val="00705897"/>
    <w:rsid w:val="008A2E7F"/>
    <w:rsid w:val="00976C56"/>
    <w:rsid w:val="00AA7201"/>
    <w:rsid w:val="00B0028B"/>
    <w:rsid w:val="00B029E1"/>
    <w:rsid w:val="00B74D34"/>
    <w:rsid w:val="00D82DB8"/>
    <w:rsid w:val="00DE3BA8"/>
    <w:rsid w:val="00F46C01"/>
    <w:rsid w:val="07086B5D"/>
    <w:rsid w:val="1D243696"/>
    <w:rsid w:val="2F27745E"/>
    <w:rsid w:val="601B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F46C01"/>
    <w:pPr>
      <w:keepNext/>
      <w:keepLines/>
      <w:spacing w:before="260" w:after="200" w:line="400" w:lineRule="exact"/>
      <w:jc w:val="center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4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F46C0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F46C0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C01"/>
    <w:rPr>
      <w:sz w:val="18"/>
      <w:szCs w:val="18"/>
    </w:rPr>
  </w:style>
  <w:style w:type="character" w:customStyle="1" w:styleId="2Char">
    <w:name w:val="标题 2 Char"/>
    <w:basedOn w:val="a0"/>
    <w:link w:val="2"/>
    <w:rsid w:val="00F46C01"/>
    <w:rPr>
      <w:rFonts w:ascii="Cambria" w:eastAsia="宋体" w:hAnsi="Cambria" w:cs="Times New Roman"/>
      <w:b/>
      <w:bCs/>
      <w:sz w:val="32"/>
      <w:szCs w:val="32"/>
    </w:rPr>
  </w:style>
  <w:style w:type="character" w:customStyle="1" w:styleId="11Char">
    <w:name w:val="三期1.1 Char"/>
    <w:link w:val="11"/>
    <w:qFormat/>
    <w:rsid w:val="00F46C01"/>
    <w:rPr>
      <w:rFonts w:ascii="宋体" w:hAnsi="宋体" w:cs="宋体"/>
      <w:color w:val="000000"/>
      <w:szCs w:val="21"/>
    </w:rPr>
  </w:style>
  <w:style w:type="paragraph" w:customStyle="1" w:styleId="11">
    <w:name w:val="三期1.1"/>
    <w:basedOn w:val="a"/>
    <w:link w:val="11Char"/>
    <w:qFormat/>
    <w:rsid w:val="00F46C01"/>
    <w:pPr>
      <w:spacing w:line="360" w:lineRule="auto"/>
      <w:ind w:firstLineChars="252" w:firstLine="529"/>
    </w:pPr>
    <w:rPr>
      <w:rFonts w:ascii="宋体" w:eastAsiaTheme="minorEastAsia" w:hAnsi="宋体" w:cs="宋体"/>
      <w:color w:val="00000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6C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8</cp:revision>
  <dcterms:created xsi:type="dcterms:W3CDTF">2018-08-09T01:15:00Z</dcterms:created>
  <dcterms:modified xsi:type="dcterms:W3CDTF">2018-08-24T06:08:00Z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