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4C" w:rsidRPr="00A31319" w:rsidRDefault="0073644C" w:rsidP="0073644C">
      <w:pPr>
        <w:pStyle w:val="1"/>
        <w:rPr>
          <w:rFonts w:asciiTheme="minorEastAsia" w:eastAsiaTheme="minorEastAsia" w:hAnsiTheme="minorEastAsia" w:cs="新宋体"/>
          <w:sz w:val="28"/>
          <w:szCs w:val="28"/>
        </w:rPr>
      </w:pPr>
      <w:bookmarkStart w:id="0" w:name="_Toc13914"/>
      <w:bookmarkStart w:id="1" w:name="_Toc409771736"/>
      <w:r w:rsidRPr="00A31319">
        <w:rPr>
          <w:rFonts w:asciiTheme="minorEastAsia" w:eastAsiaTheme="minorEastAsia" w:hAnsiTheme="minorEastAsia" w:hint="eastAsia"/>
          <w:sz w:val="28"/>
          <w:szCs w:val="28"/>
        </w:rPr>
        <w:t>附</w:t>
      </w:r>
      <w:r w:rsidR="00AB2D8E" w:rsidRPr="00A31319">
        <w:rPr>
          <w:rFonts w:asciiTheme="minorEastAsia" w:eastAsiaTheme="minorEastAsia" w:hAnsiTheme="minorEastAsia" w:hint="eastAsia"/>
          <w:sz w:val="28"/>
          <w:szCs w:val="28"/>
        </w:rPr>
        <w:t>件2：</w:t>
      </w:r>
      <w:r w:rsidRPr="00A31319">
        <w:rPr>
          <w:rFonts w:asciiTheme="minorEastAsia" w:eastAsiaTheme="minorEastAsia" w:hAnsiTheme="minorEastAsia" w:hint="eastAsia"/>
          <w:sz w:val="28"/>
          <w:szCs w:val="28"/>
        </w:rPr>
        <w:t>投标申请表</w:t>
      </w:r>
      <w:bookmarkEnd w:id="0"/>
      <w:bookmarkEnd w:id="1"/>
    </w:p>
    <w:p w:rsidR="0073644C" w:rsidRPr="00A31319" w:rsidRDefault="0073644C" w:rsidP="0073644C">
      <w:pPr>
        <w:jc w:val="center"/>
        <w:rPr>
          <w:rFonts w:asciiTheme="minorEastAsia" w:eastAsiaTheme="minorEastAsia" w:hAnsiTheme="minorEastAsia" w:cs="新宋体"/>
          <w:b/>
          <w:bCs/>
          <w:sz w:val="28"/>
          <w:szCs w:val="28"/>
        </w:rPr>
      </w:pPr>
      <w:r w:rsidRPr="00A31319">
        <w:rPr>
          <w:rFonts w:asciiTheme="minorEastAsia" w:eastAsiaTheme="minorEastAsia" w:hAnsiTheme="minorEastAsia" w:cs="新宋体" w:hint="eastAsia"/>
          <w:b/>
          <w:bCs/>
          <w:sz w:val="28"/>
          <w:szCs w:val="28"/>
        </w:rPr>
        <w:t>投标申请表</w:t>
      </w:r>
    </w:p>
    <w:p w:rsidR="002E6233" w:rsidRPr="002E6233" w:rsidRDefault="0073644C" w:rsidP="002E6233">
      <w:pPr>
        <w:widowControl/>
        <w:spacing w:line="360" w:lineRule="auto"/>
        <w:ind w:firstLineChars="270" w:firstLine="567"/>
        <w:jc w:val="left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A31319">
        <w:rPr>
          <w:rFonts w:asciiTheme="minorEastAsia" w:eastAsiaTheme="minorEastAsia" w:hAnsiTheme="minorEastAsia" w:hint="eastAsia"/>
          <w:szCs w:val="21"/>
        </w:rPr>
        <w:t>招标编号：</w:t>
      </w:r>
      <w:r w:rsidR="00C120BB">
        <w:rPr>
          <w:rFonts w:asciiTheme="minorEastAsia" w:eastAsiaTheme="minorEastAsia" w:hAnsiTheme="minorEastAsia" w:cs="宋体" w:hint="eastAsia"/>
          <w:b/>
          <w:kern w:val="0"/>
          <w:szCs w:val="21"/>
        </w:rPr>
        <w:t>CGZB18</w:t>
      </w:r>
      <w:r w:rsidR="00524815" w:rsidRPr="00A31319">
        <w:rPr>
          <w:rFonts w:asciiTheme="minorEastAsia" w:eastAsiaTheme="minorEastAsia" w:hAnsiTheme="minorEastAsia" w:cs="宋体" w:hint="eastAsia"/>
          <w:b/>
          <w:kern w:val="0"/>
          <w:szCs w:val="21"/>
        </w:rPr>
        <w:t>ZT-XYC-0</w:t>
      </w:r>
      <w:r w:rsidR="00B67EB2">
        <w:rPr>
          <w:rFonts w:asciiTheme="minorEastAsia" w:eastAsiaTheme="minorEastAsia" w:hAnsiTheme="minorEastAsia" w:cs="宋体" w:hint="eastAsia"/>
          <w:b/>
          <w:kern w:val="0"/>
          <w:szCs w:val="21"/>
        </w:rPr>
        <w:t>43</w:t>
      </w:r>
    </w:p>
    <w:tbl>
      <w:tblPr>
        <w:tblW w:w="84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82"/>
        <w:gridCol w:w="2431"/>
        <w:gridCol w:w="1747"/>
        <w:gridCol w:w="2013"/>
      </w:tblGrid>
      <w:tr w:rsidR="0073644C" w:rsidRPr="00A31319" w:rsidTr="002E6233">
        <w:trPr>
          <w:trHeight w:val="605"/>
          <w:jc w:val="center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:rsidR="0073644C" w:rsidRPr="00A31319" w:rsidRDefault="0073644C" w:rsidP="002E6233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投标项目名称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</w:tcBorders>
            <w:vAlign w:val="center"/>
          </w:tcPr>
          <w:p w:rsidR="0073644C" w:rsidRPr="00A31319" w:rsidRDefault="00B67EB2" w:rsidP="00B67EB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67EB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北京兴源诚经贸发展有限公司</w:t>
            </w:r>
            <w:r w:rsidR="0074378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绿纱项目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电缆</w:t>
            </w:r>
          </w:p>
        </w:tc>
      </w:tr>
      <w:tr w:rsidR="0073644C" w:rsidRPr="00A31319" w:rsidTr="002E6233">
        <w:trPr>
          <w:trHeight w:val="605"/>
          <w:jc w:val="center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投标人名称</w:t>
            </w:r>
          </w:p>
        </w:tc>
        <w:tc>
          <w:tcPr>
            <w:tcW w:w="6191" w:type="dxa"/>
            <w:gridSpan w:val="3"/>
            <w:tcBorders>
              <w:top w:val="single" w:sz="8" w:space="0" w:color="auto"/>
            </w:tcBorders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3644C" w:rsidRPr="00A31319" w:rsidTr="002E6233">
        <w:trPr>
          <w:trHeight w:val="605"/>
          <w:jc w:val="center"/>
        </w:trPr>
        <w:tc>
          <w:tcPr>
            <w:tcW w:w="2282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投标人联系地址</w:t>
            </w:r>
          </w:p>
        </w:tc>
        <w:tc>
          <w:tcPr>
            <w:tcW w:w="6191" w:type="dxa"/>
            <w:gridSpan w:val="3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3644C" w:rsidRPr="00A31319" w:rsidTr="002E6233">
        <w:trPr>
          <w:trHeight w:val="538"/>
          <w:jc w:val="center"/>
        </w:trPr>
        <w:tc>
          <w:tcPr>
            <w:tcW w:w="2282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2431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法人委托人</w:t>
            </w:r>
          </w:p>
        </w:tc>
        <w:tc>
          <w:tcPr>
            <w:tcW w:w="2013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3644C" w:rsidRPr="00A31319" w:rsidTr="002E6233">
        <w:trPr>
          <w:trHeight w:val="538"/>
          <w:jc w:val="center"/>
        </w:trPr>
        <w:tc>
          <w:tcPr>
            <w:tcW w:w="2282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投标联系人</w:t>
            </w:r>
          </w:p>
        </w:tc>
        <w:tc>
          <w:tcPr>
            <w:tcW w:w="2431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013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3644C" w:rsidRPr="00A31319" w:rsidTr="002E6233">
        <w:trPr>
          <w:trHeight w:val="538"/>
          <w:jc w:val="center"/>
        </w:trPr>
        <w:tc>
          <w:tcPr>
            <w:tcW w:w="2282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传真</w:t>
            </w:r>
          </w:p>
        </w:tc>
        <w:tc>
          <w:tcPr>
            <w:tcW w:w="2431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电子邮箱（必填）</w:t>
            </w:r>
          </w:p>
        </w:tc>
        <w:tc>
          <w:tcPr>
            <w:tcW w:w="2013" w:type="dxa"/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3644C" w:rsidRPr="00A31319" w:rsidTr="002E6233">
        <w:trPr>
          <w:trHeight w:val="6389"/>
          <w:jc w:val="center"/>
        </w:trPr>
        <w:tc>
          <w:tcPr>
            <w:tcW w:w="8473" w:type="dxa"/>
            <w:gridSpan w:val="4"/>
            <w:tcBorders>
              <w:bottom w:val="single" w:sz="8" w:space="0" w:color="auto"/>
            </w:tcBorders>
            <w:vAlign w:val="center"/>
          </w:tcPr>
          <w:p w:rsidR="0073644C" w:rsidRPr="00A31319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3644C" w:rsidRPr="00A31319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/>
                <w:kern w:val="0"/>
                <w:szCs w:val="21"/>
              </w:rPr>
              <w:t>1.</w:t>
            </w: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购买招标文件方式：电子版□纸质□</w:t>
            </w:r>
          </w:p>
          <w:p w:rsidR="0073644C" w:rsidRPr="00A31319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3644C" w:rsidRPr="00A31319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/>
                <w:kern w:val="0"/>
                <w:szCs w:val="21"/>
              </w:rPr>
              <w:t>2.</w:t>
            </w: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申请投标包件：</w:t>
            </w:r>
          </w:p>
          <w:p w:rsidR="0073644C" w:rsidRPr="00A31319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3644C" w:rsidRPr="00A31319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/>
                <w:kern w:val="0"/>
                <w:szCs w:val="21"/>
              </w:rPr>
              <w:t>3.</w:t>
            </w: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其它说明：</w:t>
            </w:r>
          </w:p>
          <w:p w:rsidR="0073644C" w:rsidRPr="00A31319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3644C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F30248" w:rsidRDefault="00F30248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F30248" w:rsidRPr="00A31319" w:rsidRDefault="00F30248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3644C" w:rsidRPr="00A31319" w:rsidRDefault="0073644C" w:rsidP="00A31319">
            <w:pPr>
              <w:widowControl/>
              <w:spacing w:line="440" w:lineRule="exact"/>
              <w:ind w:right="480" w:firstLineChars="2200" w:firstLine="462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投标人（公章）</w:t>
            </w:r>
          </w:p>
          <w:p w:rsidR="0073644C" w:rsidRPr="00A31319" w:rsidRDefault="0073644C" w:rsidP="00DB547E">
            <w:pPr>
              <w:widowControl/>
              <w:spacing w:line="4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3644C" w:rsidRPr="00A31319" w:rsidRDefault="001D3F80" w:rsidP="00A31319">
            <w:pPr>
              <w:widowControl/>
              <w:spacing w:line="440" w:lineRule="exact"/>
              <w:ind w:firstLineChars="2350" w:firstLine="4935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2018</w:t>
            </w:r>
            <w:r w:rsidR="0073644C"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  <w:r w:rsidR="00B67EB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</w:t>
            </w:r>
            <w:r w:rsidR="0073644C"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  <w:bookmarkStart w:id="2" w:name="_GoBack"/>
            <w:bookmarkEnd w:id="2"/>
            <w:r w:rsidR="00B67EB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</w:t>
            </w:r>
            <w:r w:rsidR="0073644C" w:rsidRPr="00A3131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  <w:p w:rsidR="0073644C" w:rsidRPr="00A31319" w:rsidRDefault="0073644C" w:rsidP="00A31319">
            <w:pPr>
              <w:widowControl/>
              <w:spacing w:line="440" w:lineRule="exact"/>
              <w:ind w:firstLineChars="2150" w:firstLine="4515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73644C" w:rsidRPr="00A31319" w:rsidRDefault="0073644C" w:rsidP="0073644C">
      <w:pPr>
        <w:jc w:val="left"/>
        <w:rPr>
          <w:rFonts w:asciiTheme="minorEastAsia" w:eastAsiaTheme="minorEastAsia" w:hAnsiTheme="minorEastAsia" w:cs="宋体"/>
          <w:szCs w:val="21"/>
        </w:rPr>
      </w:pPr>
    </w:p>
    <w:p w:rsidR="00902BE7" w:rsidRPr="00A31319" w:rsidRDefault="00902BE7">
      <w:pPr>
        <w:rPr>
          <w:szCs w:val="21"/>
        </w:rPr>
      </w:pPr>
    </w:p>
    <w:sectPr w:rsidR="00902BE7" w:rsidRPr="00A31319" w:rsidSect="002E6233">
      <w:footerReference w:type="default" r:id="rId6"/>
      <w:pgSz w:w="11906" w:h="16838"/>
      <w:pgMar w:top="1701" w:right="1134" w:bottom="1701" w:left="1134" w:header="680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CE" w:rsidRDefault="004478CE" w:rsidP="0073644C">
      <w:r>
        <w:separator/>
      </w:r>
    </w:p>
  </w:endnote>
  <w:endnote w:type="continuationSeparator" w:id="1">
    <w:p w:rsidR="004478CE" w:rsidRDefault="004478CE" w:rsidP="0073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0F" w:rsidRDefault="00B7399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49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143C0F" w:rsidRDefault="00B73995">
                <w:pPr>
                  <w:pStyle w:val="a4"/>
                  <w:jc w:val="center"/>
                </w:pPr>
                <w:r w:rsidRPr="00B73995">
                  <w:fldChar w:fldCharType="begin"/>
                </w:r>
                <w:r w:rsidR="00902BE7">
                  <w:instrText xml:space="preserve"> PAGE   \* MERGEFORMAT </w:instrText>
                </w:r>
                <w:r w:rsidRPr="00B73995">
                  <w:fldChar w:fldCharType="separate"/>
                </w:r>
                <w:r w:rsidR="00B67EB2">
                  <w:rPr>
                    <w:noProof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CE" w:rsidRDefault="004478CE" w:rsidP="0073644C">
      <w:r>
        <w:separator/>
      </w:r>
    </w:p>
  </w:footnote>
  <w:footnote w:type="continuationSeparator" w:id="1">
    <w:p w:rsidR="004478CE" w:rsidRDefault="004478CE" w:rsidP="00736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44C"/>
    <w:rsid w:val="00017E44"/>
    <w:rsid w:val="000C1110"/>
    <w:rsid w:val="001167C2"/>
    <w:rsid w:val="001D3F80"/>
    <w:rsid w:val="00287C8B"/>
    <w:rsid w:val="002E6233"/>
    <w:rsid w:val="0034108F"/>
    <w:rsid w:val="0039666E"/>
    <w:rsid w:val="003A4EE0"/>
    <w:rsid w:val="004478CE"/>
    <w:rsid w:val="00516407"/>
    <w:rsid w:val="00524815"/>
    <w:rsid w:val="0073644C"/>
    <w:rsid w:val="0074378F"/>
    <w:rsid w:val="007829A4"/>
    <w:rsid w:val="0078485F"/>
    <w:rsid w:val="007B1B42"/>
    <w:rsid w:val="008A5F00"/>
    <w:rsid w:val="00902BE7"/>
    <w:rsid w:val="00983E72"/>
    <w:rsid w:val="009B5FE9"/>
    <w:rsid w:val="00A31319"/>
    <w:rsid w:val="00AB2D8E"/>
    <w:rsid w:val="00AF7E11"/>
    <w:rsid w:val="00B67EB2"/>
    <w:rsid w:val="00B73995"/>
    <w:rsid w:val="00BF38D4"/>
    <w:rsid w:val="00C120BB"/>
    <w:rsid w:val="00D50F28"/>
    <w:rsid w:val="00E8263A"/>
    <w:rsid w:val="00F30248"/>
    <w:rsid w:val="00FE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4C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qFormat/>
    <w:rsid w:val="0073644C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4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6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644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3644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168</Characters>
  <Application>Microsoft Office Word</Application>
  <DocSecurity>0</DocSecurity>
  <Lines>1</Lines>
  <Paragraphs>1</Paragraphs>
  <ScaleCrop>false</ScaleCrop>
  <Company>中国中铁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贾姗姗</cp:lastModifiedBy>
  <cp:revision>12</cp:revision>
  <dcterms:created xsi:type="dcterms:W3CDTF">2016-11-02T06:03:00Z</dcterms:created>
  <dcterms:modified xsi:type="dcterms:W3CDTF">2018-09-29T03:51:00Z</dcterms:modified>
</cp:coreProperties>
</file>