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D1" w:rsidRDefault="001737D1" w:rsidP="001737D1">
      <w:pPr>
        <w:rPr>
          <w:sz w:val="28"/>
          <w:szCs w:val="28"/>
        </w:rPr>
      </w:pPr>
      <w:bookmarkStart w:id="0" w:name="_Toc6893"/>
      <w:bookmarkStart w:id="1" w:name="_Toc19629"/>
      <w:bookmarkStart w:id="2" w:name="_Toc10757"/>
      <w:bookmarkStart w:id="3" w:name="_Toc18911"/>
      <w:bookmarkStart w:id="4" w:name="_Toc22785"/>
      <w:bookmarkStart w:id="5" w:name="_Toc459909406"/>
      <w:bookmarkStart w:id="6" w:name="_Toc21997"/>
      <w:bookmarkStart w:id="7" w:name="_Toc299874004"/>
      <w:bookmarkStart w:id="8" w:name="_Toc462520393"/>
      <w:bookmarkStart w:id="9" w:name="_Toc21343"/>
      <w:bookmarkStart w:id="10" w:name="_Toc26284"/>
      <w:bookmarkStart w:id="11" w:name="_Toc291262028"/>
      <w:bookmarkStart w:id="12" w:name="_Toc21141"/>
      <w:bookmarkStart w:id="13" w:name="_Toc23531"/>
      <w:r>
        <w:rPr>
          <w:rFonts w:hint="eastAsia"/>
          <w:sz w:val="28"/>
          <w:szCs w:val="28"/>
        </w:rPr>
        <w:t>附表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/>
          <w:sz w:val="28"/>
          <w:szCs w:val="28"/>
        </w:rPr>
        <w:t>二</w:t>
      </w:r>
    </w:p>
    <w:p w:rsidR="001737D1" w:rsidRDefault="001737D1" w:rsidP="001737D1">
      <w:pPr>
        <w:spacing w:line="440" w:lineRule="exact"/>
        <w:jc w:val="center"/>
        <w:rPr>
          <w:rFonts w:ascii="宋体" w:hAnsi="宋体" w:cs="仿宋_GB2312"/>
          <w:b/>
          <w:color w:val="000000"/>
          <w:sz w:val="24"/>
        </w:rPr>
      </w:pPr>
      <w:r>
        <w:rPr>
          <w:rFonts w:ascii="宋体" w:hAnsi="宋体" w:cs="仿宋_GB2312" w:hint="eastAsia"/>
          <w:b/>
          <w:color w:val="000000"/>
          <w:sz w:val="24"/>
        </w:rPr>
        <w:t>投 标 申 请 表</w:t>
      </w:r>
    </w:p>
    <w:p w:rsidR="001737D1" w:rsidRDefault="001737D1" w:rsidP="001737D1">
      <w:pPr>
        <w:widowControl/>
        <w:spacing w:line="440" w:lineRule="exact"/>
        <w:jc w:val="left"/>
        <w:rPr>
          <w:rFonts w:ascii="宋体" w:hAnsi="宋体" w:cs="仿宋_GB2312"/>
          <w:bCs/>
          <w:color w:val="000000"/>
          <w:kern w:val="0"/>
          <w:szCs w:val="21"/>
        </w:rPr>
      </w:pPr>
      <w:r>
        <w:rPr>
          <w:rFonts w:ascii="宋体" w:hAnsi="宋体" w:cs="仿宋_GB2312" w:hint="eastAsia"/>
          <w:color w:val="000000"/>
          <w:kern w:val="0"/>
          <w:szCs w:val="21"/>
        </w:rPr>
        <w:t>招标编号：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378"/>
        <w:gridCol w:w="1648"/>
        <w:gridCol w:w="2374"/>
      </w:tblGrid>
      <w:tr w:rsidR="001737D1" w:rsidTr="00AD131C">
        <w:trPr>
          <w:trHeight w:val="568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投标人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投标项目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1737D1" w:rsidTr="00AD131C">
        <w:trPr>
          <w:trHeight w:val="486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法人委托人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1737D1" w:rsidTr="00AD131C">
        <w:trPr>
          <w:trHeight w:val="574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资质等级及证号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营业范围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1737D1" w:rsidTr="00AD131C">
        <w:trPr>
          <w:trHeight w:val="555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投标联系人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1737D1" w:rsidTr="00AD131C">
        <w:trPr>
          <w:trHeight w:val="555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1737D1" w:rsidTr="00AD131C">
        <w:trPr>
          <w:trHeight w:val="6992"/>
        </w:trPr>
        <w:tc>
          <w:tcPr>
            <w:tcW w:w="852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申请投标包件号及说明：</w:t>
            </w: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ind w:right="480" w:firstLineChars="2200" w:firstLine="462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投标人（章）</w:t>
            </w:r>
          </w:p>
          <w:p w:rsidR="001737D1" w:rsidRDefault="001737D1" w:rsidP="00AD131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:rsidR="001737D1" w:rsidRDefault="001737D1" w:rsidP="00AD131C">
            <w:pPr>
              <w:widowControl/>
              <w:spacing w:line="440" w:lineRule="exact"/>
              <w:ind w:firstLineChars="2150" w:firstLine="4515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1737D1" w:rsidRDefault="001737D1" w:rsidP="001737D1"/>
    <w:p w:rsidR="00DB1816" w:rsidRDefault="00DB1816">
      <w:bookmarkStart w:id="14" w:name="_GoBack"/>
      <w:bookmarkEnd w:id="14"/>
    </w:p>
    <w:sectPr w:rsidR="00DB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30" w:rsidRDefault="00491230" w:rsidP="001737D1">
      <w:r>
        <w:separator/>
      </w:r>
    </w:p>
  </w:endnote>
  <w:endnote w:type="continuationSeparator" w:id="0">
    <w:p w:rsidR="00491230" w:rsidRDefault="00491230" w:rsidP="0017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30" w:rsidRDefault="00491230" w:rsidP="001737D1">
      <w:r>
        <w:separator/>
      </w:r>
    </w:p>
  </w:footnote>
  <w:footnote w:type="continuationSeparator" w:id="0">
    <w:p w:rsidR="00491230" w:rsidRDefault="00491230" w:rsidP="0017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0"/>
    <w:rsid w:val="001737D1"/>
    <w:rsid w:val="00491230"/>
    <w:rsid w:val="004E6150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汤玉成</dc:creator>
  <cp:keywords/>
  <dc:description/>
  <cp:lastModifiedBy>汤玉成</cp:lastModifiedBy>
  <cp:revision>2</cp:revision>
  <dcterms:created xsi:type="dcterms:W3CDTF">2018-10-25T07:45:00Z</dcterms:created>
  <dcterms:modified xsi:type="dcterms:W3CDTF">2018-10-25T07:46:00Z</dcterms:modified>
</cp:coreProperties>
</file>