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BA" w:rsidRDefault="00A61DBA" w:rsidP="00A61DBA">
      <w:pPr>
        <w:spacing w:line="400" w:lineRule="exact"/>
        <w:jc w:val="left"/>
        <w:rPr>
          <w:rFonts w:ascii="仿宋_GB2312" w:eastAsia="仿宋_GB2312" w:hAnsi="宋体"/>
          <w:bCs/>
          <w:kern w:val="0"/>
          <w:szCs w:val="21"/>
        </w:rPr>
      </w:pPr>
      <w:r>
        <w:rPr>
          <w:rFonts w:ascii="仿宋_GB2312" w:eastAsia="仿宋_GB2312" w:hAnsi="宋体" w:hint="eastAsia"/>
          <w:bCs/>
          <w:kern w:val="0"/>
          <w:szCs w:val="21"/>
        </w:rPr>
        <w:t>附件：</w:t>
      </w:r>
    </w:p>
    <w:p w:rsidR="00A61DBA" w:rsidRDefault="00A61DBA" w:rsidP="00A61DBA">
      <w:pPr>
        <w:spacing w:line="400" w:lineRule="exact"/>
        <w:jc w:val="center"/>
        <w:rPr>
          <w:rFonts w:ascii="仿宋_GB2312" w:eastAsia="仿宋_GB2312" w:hAnsi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竞争性谈判采购物资清单</w:t>
      </w:r>
    </w:p>
    <w:p w:rsidR="00A61DBA" w:rsidRDefault="00A61DBA" w:rsidP="00A61DBA">
      <w:pPr>
        <w:spacing w:line="400" w:lineRule="exact"/>
        <w:jc w:val="center"/>
        <w:rPr>
          <w:rFonts w:ascii="仿宋_GB2312" w:eastAsia="仿宋_GB2312" w:hAnsi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（包件</w:t>
      </w:r>
      <w:r>
        <w:rPr>
          <w:rFonts w:ascii="仿宋_GB2312" w:eastAsia="仿宋_GB2312" w:hint="eastAsia"/>
          <w:sz w:val="28"/>
          <w:szCs w:val="28"/>
        </w:rPr>
        <w:t>数量为概算数量，仅作为初步依据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（采购编号：</w:t>
      </w:r>
      <w:r w:rsidRPr="003A3386">
        <w:rPr>
          <w:rFonts w:ascii="仿宋" w:eastAsia="仿宋" w:hAnsi="仿宋" w:hint="eastAsia"/>
          <w:sz w:val="30"/>
          <w:szCs w:val="30"/>
          <w:u w:val="single"/>
        </w:rPr>
        <w:t>ZTWJJZGSJZXTP-2019-167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）</w:t>
      </w:r>
    </w:p>
    <w:tbl>
      <w:tblPr>
        <w:tblW w:w="14011" w:type="dxa"/>
        <w:tblCellMar>
          <w:left w:w="0" w:type="dxa"/>
          <w:right w:w="0" w:type="dxa"/>
        </w:tblCellMar>
        <w:tblLook w:val="0000"/>
      </w:tblPr>
      <w:tblGrid>
        <w:gridCol w:w="778"/>
        <w:gridCol w:w="1042"/>
        <w:gridCol w:w="1841"/>
        <w:gridCol w:w="3963"/>
        <w:gridCol w:w="878"/>
        <w:gridCol w:w="1344"/>
        <w:gridCol w:w="1047"/>
        <w:gridCol w:w="1390"/>
        <w:gridCol w:w="1728"/>
      </w:tblGrid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包件号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物资名称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规格型号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数量(暂定）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包件售价（元）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谈判保证金（元）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供应商资格条件</w:t>
            </w: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DLXX-01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ZBN-BV-450V/750V 2.5mm²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19151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10000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见供应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商资格基本要求</w:t>
            </w: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ZBN-BV-450V/750V 4mm²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9339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ZBN-BV-450/750 6mm²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1249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ZBN-BV-450V/750V 10mm²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2261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ZBN-BV-450V/750V 16mm²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WDZB-BYJ-450/750V 2.5mm²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40882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WDZB-BYJ-450/750V-4mm²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62106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WDZB-BYJ-450/750V-6mm²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7810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WDZB-BYJ-450/750V-10mm²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31763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WDZB-BYJ-450/750V-16mm²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WDZB-BYJ-450/750V-25mm²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1221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BV-450/750V-2.5mm²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27425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BV-450/750V-4mm²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19822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BV-450/750V-6mm²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BV-450/750V-10mm²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BV-450/750V-16mm²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6776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BV-450/750V-25mm²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BV-450/750V-35mm²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BV-450/750V-120mm²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WDZBN-BYJ450/750V 2.5mm²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16308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WDZBN-BYJ450/750V 4mm²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ZBBV-450/750V-2.5mm²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2585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ZBBV-450/750V-4mm²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2079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ZBBV-450/750V-25mm²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ZBBV-450/750V-35mm²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WDZB-BYJ-450/750-2.5mm²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33550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WDZB-BYJ-450/750-4mm²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40700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WDZB-BYJ-450/750-6mm²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22990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WDZB-BYJ-450/750-10mm²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23100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WDZB-BYJ-450/750-16mm²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2530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WDZBN-BYJ-450/750V-2.5mm²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2013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WDZBN-BYJ-450/750V-10mm²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WDZBN-BYJ-450/750V-2.5mm²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5214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WDZBN-BYJ-450/750V-10mm²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14850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BVR-6mm²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NHBV-450/750V-2.5mm²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2717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WDZBN-BYJ-450/750V-2.5mm²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4730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ZBN-YJV-1kV 1*25mm²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1254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ZBN-YJV-1kV 1*50mm²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ZBN-YJV-1kV-1*150mm²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ZBN-YJV-0.6/1kV 3*4mm²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ZBN-YJV-0.6/1kV 3*35mm²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ZBN-YJV-0.6/1kV 5*4mm²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ZBN-YJV-0.6/1kV 5*10mm²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ZBN-YJV-0.6/1kV 5*16mm²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ZBN-YJV-0.6/1kV 4*25+1*16mm²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ZBN-YJV-0.6/1kV-4*35+1*25mm²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ZBN-YJV-0.6/1kV 4*50+1*25mm²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ZBN-YJV-0.6/1kV 4*70+1*35mm²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ZBN-YJV-0.6/1kV 4*120+1*70mm²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YJV-1kV 1*25mm²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WDZB-YJY-0.6/1kV-(5*6)mm²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WDZB-YJY-0.6/1kV-(5*10)mm²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WDZB-YJY-0.6/1kV-(3*25+2*16)mm²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WDZB-YJY-0.6/1kV-(4*25+1*16)mm²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WDZB-YJY-0.6/1kV-(4*35+1*16)mm²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WDZB-YJY-0.6/1kV-(4*70+1*35)mm²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WDZB-YJY-0.6/1kV-(4*50+1*25)mm²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WDZBN-YJY-0.6/1kV-(5*6)mm²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WDZBN-YJY-0.6/1kV-(5*10)mm²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WDZBN-YJY-0.6/1kV-(5*16)mm²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WDZBN-YJY-0.6/1kV-(3*35)mm²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WDZBN-YJY-0.6/1kV-(3*35+PE16)mm²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WDZBN-YJY-0.6/1kV-(4*35+1*16)mm²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WDZBN-YJY-0.6/1kV-(4*70+1*35)mm²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WDZBN-YJY-0.6/1kV-(3*70)mm²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WDZBN-YJY-0.6/1kV-(3*70+2*35)mm²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WDZBN-YJY-0.6/1kV-5*10mm²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WDZBN-YJY-0.6/1kV-5*16mm²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WDZBN-YJY-0.6/1kV-3*150+2*95mm²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YTTW-(5*6)mm²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YTTW-(5*10)mm²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YTTW-(3*25+2*16)mm²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3*YTTW185mm2+2*YTTW95mm²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ZB-VV-1kV 1*25mm²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ZB-YJY-0.6/1kV 1*25mm²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ZBYJV-1kV-1*240mm²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YJV-1kV 5*4mm²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YJV-0.6/1kV-3*95+2*50mm²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YJV-0.6/1kV-3*25+2*16mm²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RVVP-4*0.75mm²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6160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WDZB-RYJYP-6*0.75mm²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WDZB-RYJY-3*1.0mm²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61DBA" w:rsidTr="005F1A39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铜芯电缆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WDZBN-BYJ-1.0mm²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DBA" w:rsidRDefault="00A61DBA" w:rsidP="005F1A39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A61DBA" w:rsidRDefault="00A61DBA" w:rsidP="00A61DBA">
      <w:pPr>
        <w:spacing w:line="400" w:lineRule="exact"/>
        <w:rPr>
          <w:rFonts w:ascii="仿宋_GB2312" w:eastAsia="仿宋_GB2312"/>
        </w:rPr>
      </w:pPr>
    </w:p>
    <w:p w:rsidR="000A2942" w:rsidRDefault="000A2942"/>
    <w:sectPr w:rsidR="000A2942" w:rsidSect="00A61D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DBA"/>
    <w:rsid w:val="00001726"/>
    <w:rsid w:val="000054DE"/>
    <w:rsid w:val="00005B6E"/>
    <w:rsid w:val="00006DFC"/>
    <w:rsid w:val="00011AA7"/>
    <w:rsid w:val="00015318"/>
    <w:rsid w:val="00016B88"/>
    <w:rsid w:val="00020FE6"/>
    <w:rsid w:val="00021F88"/>
    <w:rsid w:val="00023920"/>
    <w:rsid w:val="00024AB5"/>
    <w:rsid w:val="00024FAC"/>
    <w:rsid w:val="00030876"/>
    <w:rsid w:val="000334BA"/>
    <w:rsid w:val="000347E3"/>
    <w:rsid w:val="000365DE"/>
    <w:rsid w:val="0003732F"/>
    <w:rsid w:val="000379DA"/>
    <w:rsid w:val="00042F8C"/>
    <w:rsid w:val="00045B31"/>
    <w:rsid w:val="00052D4A"/>
    <w:rsid w:val="00053F90"/>
    <w:rsid w:val="000560C6"/>
    <w:rsid w:val="00056664"/>
    <w:rsid w:val="00061EA0"/>
    <w:rsid w:val="00062617"/>
    <w:rsid w:val="000629E8"/>
    <w:rsid w:val="00065EFE"/>
    <w:rsid w:val="00067F07"/>
    <w:rsid w:val="00074345"/>
    <w:rsid w:val="00075E0D"/>
    <w:rsid w:val="0009453C"/>
    <w:rsid w:val="00096E3D"/>
    <w:rsid w:val="000A0598"/>
    <w:rsid w:val="000A2942"/>
    <w:rsid w:val="000B25DF"/>
    <w:rsid w:val="000B525A"/>
    <w:rsid w:val="000B7E09"/>
    <w:rsid w:val="000C20FC"/>
    <w:rsid w:val="000C259F"/>
    <w:rsid w:val="000D5636"/>
    <w:rsid w:val="000E0970"/>
    <w:rsid w:val="000E09E8"/>
    <w:rsid w:val="000E2000"/>
    <w:rsid w:val="000E36ED"/>
    <w:rsid w:val="000F359D"/>
    <w:rsid w:val="000F43A4"/>
    <w:rsid w:val="000F526A"/>
    <w:rsid w:val="000F677B"/>
    <w:rsid w:val="00102256"/>
    <w:rsid w:val="001035DD"/>
    <w:rsid w:val="0010645B"/>
    <w:rsid w:val="00106553"/>
    <w:rsid w:val="001274DB"/>
    <w:rsid w:val="00131DCC"/>
    <w:rsid w:val="00132695"/>
    <w:rsid w:val="00142AE7"/>
    <w:rsid w:val="0014761C"/>
    <w:rsid w:val="001513A6"/>
    <w:rsid w:val="001530F3"/>
    <w:rsid w:val="00153B0A"/>
    <w:rsid w:val="001551CE"/>
    <w:rsid w:val="00157EA1"/>
    <w:rsid w:val="00164A75"/>
    <w:rsid w:val="001666A6"/>
    <w:rsid w:val="001817FC"/>
    <w:rsid w:val="001904CC"/>
    <w:rsid w:val="001937F0"/>
    <w:rsid w:val="001979D0"/>
    <w:rsid w:val="001979D6"/>
    <w:rsid w:val="001A0B2C"/>
    <w:rsid w:val="001A36A7"/>
    <w:rsid w:val="001A494C"/>
    <w:rsid w:val="001A4E1C"/>
    <w:rsid w:val="001A5F07"/>
    <w:rsid w:val="001A6E31"/>
    <w:rsid w:val="001B3CFD"/>
    <w:rsid w:val="001C009E"/>
    <w:rsid w:val="001C0469"/>
    <w:rsid w:val="001C1E70"/>
    <w:rsid w:val="001C24A2"/>
    <w:rsid w:val="001D0D8E"/>
    <w:rsid w:val="001D1B38"/>
    <w:rsid w:val="001D444B"/>
    <w:rsid w:val="001D471C"/>
    <w:rsid w:val="001D5900"/>
    <w:rsid w:val="001E113D"/>
    <w:rsid w:val="001E406D"/>
    <w:rsid w:val="001F143C"/>
    <w:rsid w:val="002002C6"/>
    <w:rsid w:val="00204D2A"/>
    <w:rsid w:val="00210A0D"/>
    <w:rsid w:val="002132EB"/>
    <w:rsid w:val="00215F49"/>
    <w:rsid w:val="00220BE7"/>
    <w:rsid w:val="00225DEE"/>
    <w:rsid w:val="00227088"/>
    <w:rsid w:val="002306D2"/>
    <w:rsid w:val="002348D1"/>
    <w:rsid w:val="002409A9"/>
    <w:rsid w:val="00240BCE"/>
    <w:rsid w:val="002418B9"/>
    <w:rsid w:val="00245365"/>
    <w:rsid w:val="0025120F"/>
    <w:rsid w:val="002530C6"/>
    <w:rsid w:val="00254E5D"/>
    <w:rsid w:val="0026240D"/>
    <w:rsid w:val="00262AAF"/>
    <w:rsid w:val="00263AEB"/>
    <w:rsid w:val="002657B3"/>
    <w:rsid w:val="00267932"/>
    <w:rsid w:val="002715A7"/>
    <w:rsid w:val="00272A34"/>
    <w:rsid w:val="00277049"/>
    <w:rsid w:val="00277C53"/>
    <w:rsid w:val="002800E6"/>
    <w:rsid w:val="00283643"/>
    <w:rsid w:val="00283FE1"/>
    <w:rsid w:val="00290E1E"/>
    <w:rsid w:val="00290F57"/>
    <w:rsid w:val="00296495"/>
    <w:rsid w:val="002A11F7"/>
    <w:rsid w:val="002A54C7"/>
    <w:rsid w:val="002A5DB2"/>
    <w:rsid w:val="002C4C81"/>
    <w:rsid w:val="002C6ABF"/>
    <w:rsid w:val="002D2E66"/>
    <w:rsid w:val="002D49E9"/>
    <w:rsid w:val="002D614F"/>
    <w:rsid w:val="002D7AF3"/>
    <w:rsid w:val="002F46BB"/>
    <w:rsid w:val="002F5240"/>
    <w:rsid w:val="00302AD8"/>
    <w:rsid w:val="00305AFF"/>
    <w:rsid w:val="00307759"/>
    <w:rsid w:val="00312031"/>
    <w:rsid w:val="003120B1"/>
    <w:rsid w:val="0031366E"/>
    <w:rsid w:val="00313902"/>
    <w:rsid w:val="00313A14"/>
    <w:rsid w:val="003243D2"/>
    <w:rsid w:val="003244B4"/>
    <w:rsid w:val="0032518C"/>
    <w:rsid w:val="003255AE"/>
    <w:rsid w:val="00342096"/>
    <w:rsid w:val="003433FF"/>
    <w:rsid w:val="00346A54"/>
    <w:rsid w:val="003471EE"/>
    <w:rsid w:val="00350581"/>
    <w:rsid w:val="00351B5F"/>
    <w:rsid w:val="003541FA"/>
    <w:rsid w:val="00360CCB"/>
    <w:rsid w:val="0036488B"/>
    <w:rsid w:val="0036638E"/>
    <w:rsid w:val="00367DB1"/>
    <w:rsid w:val="00371181"/>
    <w:rsid w:val="00373C58"/>
    <w:rsid w:val="00374B25"/>
    <w:rsid w:val="00377703"/>
    <w:rsid w:val="00377C7C"/>
    <w:rsid w:val="00380BAC"/>
    <w:rsid w:val="00381094"/>
    <w:rsid w:val="0038369E"/>
    <w:rsid w:val="0038656E"/>
    <w:rsid w:val="00397341"/>
    <w:rsid w:val="00397AF2"/>
    <w:rsid w:val="003A2D79"/>
    <w:rsid w:val="003A3204"/>
    <w:rsid w:val="003A326C"/>
    <w:rsid w:val="003A4540"/>
    <w:rsid w:val="003B1BF7"/>
    <w:rsid w:val="003B30FF"/>
    <w:rsid w:val="003B53A3"/>
    <w:rsid w:val="003C0BEA"/>
    <w:rsid w:val="003C1A25"/>
    <w:rsid w:val="003C26F7"/>
    <w:rsid w:val="003C3291"/>
    <w:rsid w:val="003C5703"/>
    <w:rsid w:val="003D4BAC"/>
    <w:rsid w:val="003D58AF"/>
    <w:rsid w:val="003E1A1A"/>
    <w:rsid w:val="003E5221"/>
    <w:rsid w:val="003F3223"/>
    <w:rsid w:val="003F46FC"/>
    <w:rsid w:val="0040035B"/>
    <w:rsid w:val="0040645F"/>
    <w:rsid w:val="004100C7"/>
    <w:rsid w:val="00411573"/>
    <w:rsid w:val="00420787"/>
    <w:rsid w:val="00420EEE"/>
    <w:rsid w:val="00422D7E"/>
    <w:rsid w:val="00433CDE"/>
    <w:rsid w:val="00441066"/>
    <w:rsid w:val="004423CA"/>
    <w:rsid w:val="0044450F"/>
    <w:rsid w:val="00444D63"/>
    <w:rsid w:val="00446F19"/>
    <w:rsid w:val="0045020D"/>
    <w:rsid w:val="0045287D"/>
    <w:rsid w:val="004528C7"/>
    <w:rsid w:val="00453102"/>
    <w:rsid w:val="00454DA7"/>
    <w:rsid w:val="0045508D"/>
    <w:rsid w:val="00456430"/>
    <w:rsid w:val="0046325B"/>
    <w:rsid w:val="00470B0A"/>
    <w:rsid w:val="00471644"/>
    <w:rsid w:val="00471CEB"/>
    <w:rsid w:val="00472765"/>
    <w:rsid w:val="00475882"/>
    <w:rsid w:val="0047780E"/>
    <w:rsid w:val="004902A5"/>
    <w:rsid w:val="004907D0"/>
    <w:rsid w:val="004955D4"/>
    <w:rsid w:val="00495ADA"/>
    <w:rsid w:val="00497B39"/>
    <w:rsid w:val="004A12D0"/>
    <w:rsid w:val="004A4D48"/>
    <w:rsid w:val="004A4E82"/>
    <w:rsid w:val="004B4755"/>
    <w:rsid w:val="004B54F3"/>
    <w:rsid w:val="004C65CC"/>
    <w:rsid w:val="004D239F"/>
    <w:rsid w:val="004E200B"/>
    <w:rsid w:val="004E77B6"/>
    <w:rsid w:val="004F32F0"/>
    <w:rsid w:val="004F567D"/>
    <w:rsid w:val="00500021"/>
    <w:rsid w:val="00502C8A"/>
    <w:rsid w:val="0050546B"/>
    <w:rsid w:val="0050584F"/>
    <w:rsid w:val="00505D2A"/>
    <w:rsid w:val="00506B17"/>
    <w:rsid w:val="00506F1A"/>
    <w:rsid w:val="00514CEE"/>
    <w:rsid w:val="00515797"/>
    <w:rsid w:val="005165C8"/>
    <w:rsid w:val="00516957"/>
    <w:rsid w:val="00527C24"/>
    <w:rsid w:val="00531103"/>
    <w:rsid w:val="005313C9"/>
    <w:rsid w:val="00541CFF"/>
    <w:rsid w:val="00553CD3"/>
    <w:rsid w:val="0055635D"/>
    <w:rsid w:val="005567A3"/>
    <w:rsid w:val="00556E9B"/>
    <w:rsid w:val="0056211E"/>
    <w:rsid w:val="005629B0"/>
    <w:rsid w:val="00563E0F"/>
    <w:rsid w:val="00565879"/>
    <w:rsid w:val="00571AD6"/>
    <w:rsid w:val="00573806"/>
    <w:rsid w:val="00575AF7"/>
    <w:rsid w:val="0057679F"/>
    <w:rsid w:val="0058443D"/>
    <w:rsid w:val="00584E3D"/>
    <w:rsid w:val="00592282"/>
    <w:rsid w:val="00595B4D"/>
    <w:rsid w:val="00596333"/>
    <w:rsid w:val="005A5386"/>
    <w:rsid w:val="005A6530"/>
    <w:rsid w:val="005B5633"/>
    <w:rsid w:val="005B7CA4"/>
    <w:rsid w:val="005C5567"/>
    <w:rsid w:val="005C69D2"/>
    <w:rsid w:val="005D1327"/>
    <w:rsid w:val="005E123E"/>
    <w:rsid w:val="005E28C2"/>
    <w:rsid w:val="005E6C75"/>
    <w:rsid w:val="005F3AF7"/>
    <w:rsid w:val="005F4276"/>
    <w:rsid w:val="005F5038"/>
    <w:rsid w:val="005F7E38"/>
    <w:rsid w:val="006019D6"/>
    <w:rsid w:val="006105AB"/>
    <w:rsid w:val="00610FFD"/>
    <w:rsid w:val="0061437A"/>
    <w:rsid w:val="006165CA"/>
    <w:rsid w:val="0063766E"/>
    <w:rsid w:val="00640C32"/>
    <w:rsid w:val="0064742C"/>
    <w:rsid w:val="006476F0"/>
    <w:rsid w:val="006503DA"/>
    <w:rsid w:val="00651EDA"/>
    <w:rsid w:val="006552F9"/>
    <w:rsid w:val="00663EB3"/>
    <w:rsid w:val="006646C8"/>
    <w:rsid w:val="00665E80"/>
    <w:rsid w:val="0067117A"/>
    <w:rsid w:val="00673AB2"/>
    <w:rsid w:val="00677570"/>
    <w:rsid w:val="0068350F"/>
    <w:rsid w:val="00691BBD"/>
    <w:rsid w:val="00695345"/>
    <w:rsid w:val="006A0D69"/>
    <w:rsid w:val="006A7027"/>
    <w:rsid w:val="006B23B9"/>
    <w:rsid w:val="006B27B8"/>
    <w:rsid w:val="006C584C"/>
    <w:rsid w:val="006C67D6"/>
    <w:rsid w:val="006C7840"/>
    <w:rsid w:val="006D3286"/>
    <w:rsid w:val="006D3FD3"/>
    <w:rsid w:val="006E34BB"/>
    <w:rsid w:val="006F59F7"/>
    <w:rsid w:val="006F626A"/>
    <w:rsid w:val="00705DEF"/>
    <w:rsid w:val="007155A7"/>
    <w:rsid w:val="00716154"/>
    <w:rsid w:val="00717079"/>
    <w:rsid w:val="0072089D"/>
    <w:rsid w:val="00725522"/>
    <w:rsid w:val="0073070E"/>
    <w:rsid w:val="00730ED9"/>
    <w:rsid w:val="007377F4"/>
    <w:rsid w:val="00744314"/>
    <w:rsid w:val="00750F4A"/>
    <w:rsid w:val="00753C12"/>
    <w:rsid w:val="00757EA2"/>
    <w:rsid w:val="00760177"/>
    <w:rsid w:val="007659DE"/>
    <w:rsid w:val="00770381"/>
    <w:rsid w:val="00770D5A"/>
    <w:rsid w:val="00775E3E"/>
    <w:rsid w:val="00776F81"/>
    <w:rsid w:val="007779D4"/>
    <w:rsid w:val="007855B3"/>
    <w:rsid w:val="00785634"/>
    <w:rsid w:val="00792B60"/>
    <w:rsid w:val="00792F78"/>
    <w:rsid w:val="00793C82"/>
    <w:rsid w:val="007A0E06"/>
    <w:rsid w:val="007A34B4"/>
    <w:rsid w:val="007A49E4"/>
    <w:rsid w:val="007B300B"/>
    <w:rsid w:val="007B409E"/>
    <w:rsid w:val="007B4719"/>
    <w:rsid w:val="007B5258"/>
    <w:rsid w:val="007B6B71"/>
    <w:rsid w:val="007B7C21"/>
    <w:rsid w:val="007C05D5"/>
    <w:rsid w:val="007C63EE"/>
    <w:rsid w:val="007D0069"/>
    <w:rsid w:val="007E4878"/>
    <w:rsid w:val="007E7AE0"/>
    <w:rsid w:val="00802967"/>
    <w:rsid w:val="00804045"/>
    <w:rsid w:val="00805709"/>
    <w:rsid w:val="008101D5"/>
    <w:rsid w:val="00812F1A"/>
    <w:rsid w:val="00816E67"/>
    <w:rsid w:val="00817209"/>
    <w:rsid w:val="00817E01"/>
    <w:rsid w:val="00820D13"/>
    <w:rsid w:val="00825ED0"/>
    <w:rsid w:val="00831E4A"/>
    <w:rsid w:val="00833FDA"/>
    <w:rsid w:val="008346AF"/>
    <w:rsid w:val="008348E1"/>
    <w:rsid w:val="00837A1C"/>
    <w:rsid w:val="008415F8"/>
    <w:rsid w:val="00843D54"/>
    <w:rsid w:val="00845D7E"/>
    <w:rsid w:val="00847CE1"/>
    <w:rsid w:val="0085096E"/>
    <w:rsid w:val="00852191"/>
    <w:rsid w:val="00853333"/>
    <w:rsid w:val="00863DB7"/>
    <w:rsid w:val="008736EF"/>
    <w:rsid w:val="008740DD"/>
    <w:rsid w:val="0087668A"/>
    <w:rsid w:val="008817D4"/>
    <w:rsid w:val="008847FF"/>
    <w:rsid w:val="008857BB"/>
    <w:rsid w:val="0088633E"/>
    <w:rsid w:val="00886B07"/>
    <w:rsid w:val="00886CD7"/>
    <w:rsid w:val="008946E3"/>
    <w:rsid w:val="00895E53"/>
    <w:rsid w:val="00897236"/>
    <w:rsid w:val="008A0661"/>
    <w:rsid w:val="008A1B18"/>
    <w:rsid w:val="008A265A"/>
    <w:rsid w:val="008A27AC"/>
    <w:rsid w:val="008A6220"/>
    <w:rsid w:val="008A70D9"/>
    <w:rsid w:val="008B695D"/>
    <w:rsid w:val="008C275B"/>
    <w:rsid w:val="008C6F10"/>
    <w:rsid w:val="008D1A8D"/>
    <w:rsid w:val="008E0DCB"/>
    <w:rsid w:val="008E33E3"/>
    <w:rsid w:val="008E4BA8"/>
    <w:rsid w:val="008E5D21"/>
    <w:rsid w:val="008F2D19"/>
    <w:rsid w:val="0090020E"/>
    <w:rsid w:val="00906115"/>
    <w:rsid w:val="0091102E"/>
    <w:rsid w:val="0092116C"/>
    <w:rsid w:val="00946A0F"/>
    <w:rsid w:val="00947611"/>
    <w:rsid w:val="00950D2F"/>
    <w:rsid w:val="00955FC7"/>
    <w:rsid w:val="0095675D"/>
    <w:rsid w:val="00956D75"/>
    <w:rsid w:val="00957C56"/>
    <w:rsid w:val="00963A35"/>
    <w:rsid w:val="00970D2F"/>
    <w:rsid w:val="009765B1"/>
    <w:rsid w:val="0097772E"/>
    <w:rsid w:val="00983196"/>
    <w:rsid w:val="00983871"/>
    <w:rsid w:val="0099022A"/>
    <w:rsid w:val="00992E8C"/>
    <w:rsid w:val="009961E1"/>
    <w:rsid w:val="00996FA5"/>
    <w:rsid w:val="009A794E"/>
    <w:rsid w:val="009B63DC"/>
    <w:rsid w:val="009B71DE"/>
    <w:rsid w:val="009C4301"/>
    <w:rsid w:val="009C6AA8"/>
    <w:rsid w:val="009C7C0F"/>
    <w:rsid w:val="009D1BBC"/>
    <w:rsid w:val="009E42FC"/>
    <w:rsid w:val="009F185B"/>
    <w:rsid w:val="009F246E"/>
    <w:rsid w:val="009F31DB"/>
    <w:rsid w:val="009F3357"/>
    <w:rsid w:val="00A0244D"/>
    <w:rsid w:val="00A02EC3"/>
    <w:rsid w:val="00A0325D"/>
    <w:rsid w:val="00A03D4F"/>
    <w:rsid w:val="00A062FC"/>
    <w:rsid w:val="00A06693"/>
    <w:rsid w:val="00A16798"/>
    <w:rsid w:val="00A25755"/>
    <w:rsid w:val="00A32545"/>
    <w:rsid w:val="00A337FA"/>
    <w:rsid w:val="00A35BE1"/>
    <w:rsid w:val="00A40CD4"/>
    <w:rsid w:val="00A40FA3"/>
    <w:rsid w:val="00A43128"/>
    <w:rsid w:val="00A4546B"/>
    <w:rsid w:val="00A462FC"/>
    <w:rsid w:val="00A51BCD"/>
    <w:rsid w:val="00A53AFC"/>
    <w:rsid w:val="00A60111"/>
    <w:rsid w:val="00A60696"/>
    <w:rsid w:val="00A61DBA"/>
    <w:rsid w:val="00A63B8B"/>
    <w:rsid w:val="00A662D4"/>
    <w:rsid w:val="00A663E1"/>
    <w:rsid w:val="00A670B7"/>
    <w:rsid w:val="00A70133"/>
    <w:rsid w:val="00A809D1"/>
    <w:rsid w:val="00A82446"/>
    <w:rsid w:val="00A82888"/>
    <w:rsid w:val="00A84FA4"/>
    <w:rsid w:val="00A87B55"/>
    <w:rsid w:val="00A93206"/>
    <w:rsid w:val="00AA07EC"/>
    <w:rsid w:val="00AA0B3C"/>
    <w:rsid w:val="00AA2B41"/>
    <w:rsid w:val="00AA78E4"/>
    <w:rsid w:val="00AB5B21"/>
    <w:rsid w:val="00AC2E19"/>
    <w:rsid w:val="00AC361C"/>
    <w:rsid w:val="00AD0A35"/>
    <w:rsid w:val="00AD21E6"/>
    <w:rsid w:val="00AD4D50"/>
    <w:rsid w:val="00AD6486"/>
    <w:rsid w:val="00AE6FA0"/>
    <w:rsid w:val="00AE7CE9"/>
    <w:rsid w:val="00AF3480"/>
    <w:rsid w:val="00AF5E80"/>
    <w:rsid w:val="00AF7E7E"/>
    <w:rsid w:val="00B01D52"/>
    <w:rsid w:val="00B06107"/>
    <w:rsid w:val="00B06228"/>
    <w:rsid w:val="00B13F45"/>
    <w:rsid w:val="00B15345"/>
    <w:rsid w:val="00B22082"/>
    <w:rsid w:val="00B23EF7"/>
    <w:rsid w:val="00B26523"/>
    <w:rsid w:val="00B444D8"/>
    <w:rsid w:val="00B4592D"/>
    <w:rsid w:val="00B46BAA"/>
    <w:rsid w:val="00B5195D"/>
    <w:rsid w:val="00B51FE3"/>
    <w:rsid w:val="00B539F3"/>
    <w:rsid w:val="00B55193"/>
    <w:rsid w:val="00B56016"/>
    <w:rsid w:val="00B56B56"/>
    <w:rsid w:val="00B60142"/>
    <w:rsid w:val="00B71FA1"/>
    <w:rsid w:val="00B7399C"/>
    <w:rsid w:val="00B81E7A"/>
    <w:rsid w:val="00B878B3"/>
    <w:rsid w:val="00B90D51"/>
    <w:rsid w:val="00B933FD"/>
    <w:rsid w:val="00BA0A98"/>
    <w:rsid w:val="00BA4496"/>
    <w:rsid w:val="00BA73AC"/>
    <w:rsid w:val="00BB0A66"/>
    <w:rsid w:val="00BB30A2"/>
    <w:rsid w:val="00BB39D9"/>
    <w:rsid w:val="00BB499E"/>
    <w:rsid w:val="00BC0E3C"/>
    <w:rsid w:val="00BC176F"/>
    <w:rsid w:val="00BC49B0"/>
    <w:rsid w:val="00BC622C"/>
    <w:rsid w:val="00BC653C"/>
    <w:rsid w:val="00BD1192"/>
    <w:rsid w:val="00BE016C"/>
    <w:rsid w:val="00BE309D"/>
    <w:rsid w:val="00BF2462"/>
    <w:rsid w:val="00BF4359"/>
    <w:rsid w:val="00BF4BEC"/>
    <w:rsid w:val="00BF5864"/>
    <w:rsid w:val="00BF6858"/>
    <w:rsid w:val="00BF6F34"/>
    <w:rsid w:val="00BF757B"/>
    <w:rsid w:val="00C006A2"/>
    <w:rsid w:val="00C030F3"/>
    <w:rsid w:val="00C03D0C"/>
    <w:rsid w:val="00C0423A"/>
    <w:rsid w:val="00C1105F"/>
    <w:rsid w:val="00C14292"/>
    <w:rsid w:val="00C1683C"/>
    <w:rsid w:val="00C179AE"/>
    <w:rsid w:val="00C17AE6"/>
    <w:rsid w:val="00C20944"/>
    <w:rsid w:val="00C21546"/>
    <w:rsid w:val="00C26F41"/>
    <w:rsid w:val="00C27B75"/>
    <w:rsid w:val="00C33580"/>
    <w:rsid w:val="00C409B5"/>
    <w:rsid w:val="00C40F73"/>
    <w:rsid w:val="00C50A82"/>
    <w:rsid w:val="00C516E7"/>
    <w:rsid w:val="00C52880"/>
    <w:rsid w:val="00C63B30"/>
    <w:rsid w:val="00C675A9"/>
    <w:rsid w:val="00C700E8"/>
    <w:rsid w:val="00C71C2E"/>
    <w:rsid w:val="00C73DE4"/>
    <w:rsid w:val="00C765F1"/>
    <w:rsid w:val="00C835E0"/>
    <w:rsid w:val="00C90993"/>
    <w:rsid w:val="00C91F96"/>
    <w:rsid w:val="00CA454C"/>
    <w:rsid w:val="00CA52C9"/>
    <w:rsid w:val="00CA64AB"/>
    <w:rsid w:val="00CB1D16"/>
    <w:rsid w:val="00CB1DFA"/>
    <w:rsid w:val="00CB29C8"/>
    <w:rsid w:val="00CB369C"/>
    <w:rsid w:val="00CB3E08"/>
    <w:rsid w:val="00CC0817"/>
    <w:rsid w:val="00CC5584"/>
    <w:rsid w:val="00CD752E"/>
    <w:rsid w:val="00CD79DE"/>
    <w:rsid w:val="00CE0B16"/>
    <w:rsid w:val="00CE3841"/>
    <w:rsid w:val="00CE59BE"/>
    <w:rsid w:val="00CF03C2"/>
    <w:rsid w:val="00CF45B4"/>
    <w:rsid w:val="00CF628B"/>
    <w:rsid w:val="00CF6A8F"/>
    <w:rsid w:val="00D00F7E"/>
    <w:rsid w:val="00D0217A"/>
    <w:rsid w:val="00D03C21"/>
    <w:rsid w:val="00D1212C"/>
    <w:rsid w:val="00D13310"/>
    <w:rsid w:val="00D1564D"/>
    <w:rsid w:val="00D16FC8"/>
    <w:rsid w:val="00D20137"/>
    <w:rsid w:val="00D211AB"/>
    <w:rsid w:val="00D23797"/>
    <w:rsid w:val="00D23AC0"/>
    <w:rsid w:val="00D27664"/>
    <w:rsid w:val="00D27AFF"/>
    <w:rsid w:val="00D32A5A"/>
    <w:rsid w:val="00D351BD"/>
    <w:rsid w:val="00D355F5"/>
    <w:rsid w:val="00D36C10"/>
    <w:rsid w:val="00D45968"/>
    <w:rsid w:val="00D477ED"/>
    <w:rsid w:val="00D5032C"/>
    <w:rsid w:val="00D6017A"/>
    <w:rsid w:val="00D62704"/>
    <w:rsid w:val="00D632B7"/>
    <w:rsid w:val="00D80A91"/>
    <w:rsid w:val="00D934A4"/>
    <w:rsid w:val="00D93633"/>
    <w:rsid w:val="00D94859"/>
    <w:rsid w:val="00D95B71"/>
    <w:rsid w:val="00DA0EC1"/>
    <w:rsid w:val="00DA1B08"/>
    <w:rsid w:val="00DA333D"/>
    <w:rsid w:val="00DA6973"/>
    <w:rsid w:val="00DB0227"/>
    <w:rsid w:val="00DB1063"/>
    <w:rsid w:val="00DB3387"/>
    <w:rsid w:val="00DB5B5C"/>
    <w:rsid w:val="00DB65C4"/>
    <w:rsid w:val="00DC1CEB"/>
    <w:rsid w:val="00DC20B0"/>
    <w:rsid w:val="00DC2185"/>
    <w:rsid w:val="00DC2CD3"/>
    <w:rsid w:val="00DC37E1"/>
    <w:rsid w:val="00DC6A52"/>
    <w:rsid w:val="00DD03D4"/>
    <w:rsid w:val="00DD4407"/>
    <w:rsid w:val="00DD4DF5"/>
    <w:rsid w:val="00DD6F35"/>
    <w:rsid w:val="00DE2702"/>
    <w:rsid w:val="00DE2D88"/>
    <w:rsid w:val="00DF2BB0"/>
    <w:rsid w:val="00DF2C1C"/>
    <w:rsid w:val="00DF6286"/>
    <w:rsid w:val="00E002D4"/>
    <w:rsid w:val="00E0332D"/>
    <w:rsid w:val="00E05416"/>
    <w:rsid w:val="00E07408"/>
    <w:rsid w:val="00E10351"/>
    <w:rsid w:val="00E15EC3"/>
    <w:rsid w:val="00E167A2"/>
    <w:rsid w:val="00E20ADA"/>
    <w:rsid w:val="00E20BCE"/>
    <w:rsid w:val="00E213E9"/>
    <w:rsid w:val="00E2413B"/>
    <w:rsid w:val="00E24CBF"/>
    <w:rsid w:val="00E34307"/>
    <w:rsid w:val="00E3737F"/>
    <w:rsid w:val="00E4136E"/>
    <w:rsid w:val="00E45C32"/>
    <w:rsid w:val="00E47919"/>
    <w:rsid w:val="00E501FE"/>
    <w:rsid w:val="00E53002"/>
    <w:rsid w:val="00E53CE9"/>
    <w:rsid w:val="00E547B2"/>
    <w:rsid w:val="00E55A2E"/>
    <w:rsid w:val="00E561F2"/>
    <w:rsid w:val="00E566B6"/>
    <w:rsid w:val="00E56B9A"/>
    <w:rsid w:val="00E61E67"/>
    <w:rsid w:val="00E64B71"/>
    <w:rsid w:val="00E70061"/>
    <w:rsid w:val="00E72B17"/>
    <w:rsid w:val="00E730A8"/>
    <w:rsid w:val="00E74761"/>
    <w:rsid w:val="00E77DD6"/>
    <w:rsid w:val="00E81A74"/>
    <w:rsid w:val="00E81B42"/>
    <w:rsid w:val="00E908EB"/>
    <w:rsid w:val="00EA1C66"/>
    <w:rsid w:val="00EA421A"/>
    <w:rsid w:val="00EB15CD"/>
    <w:rsid w:val="00EB73BF"/>
    <w:rsid w:val="00EC13AE"/>
    <w:rsid w:val="00EC2019"/>
    <w:rsid w:val="00EC41B0"/>
    <w:rsid w:val="00EC7979"/>
    <w:rsid w:val="00EC79CE"/>
    <w:rsid w:val="00ED105C"/>
    <w:rsid w:val="00ED22D0"/>
    <w:rsid w:val="00ED39DB"/>
    <w:rsid w:val="00ED5815"/>
    <w:rsid w:val="00ED5CB7"/>
    <w:rsid w:val="00EE71AF"/>
    <w:rsid w:val="00EF073B"/>
    <w:rsid w:val="00EF203D"/>
    <w:rsid w:val="00EF613D"/>
    <w:rsid w:val="00EF6A12"/>
    <w:rsid w:val="00EF6F38"/>
    <w:rsid w:val="00F00247"/>
    <w:rsid w:val="00F00EBE"/>
    <w:rsid w:val="00F025C5"/>
    <w:rsid w:val="00F067AA"/>
    <w:rsid w:val="00F103A5"/>
    <w:rsid w:val="00F1063C"/>
    <w:rsid w:val="00F15310"/>
    <w:rsid w:val="00F163FB"/>
    <w:rsid w:val="00F22A9E"/>
    <w:rsid w:val="00F239DD"/>
    <w:rsid w:val="00F2468D"/>
    <w:rsid w:val="00F27A85"/>
    <w:rsid w:val="00F308F3"/>
    <w:rsid w:val="00F31244"/>
    <w:rsid w:val="00F31388"/>
    <w:rsid w:val="00F31674"/>
    <w:rsid w:val="00F36197"/>
    <w:rsid w:val="00F36F4C"/>
    <w:rsid w:val="00F37391"/>
    <w:rsid w:val="00F409C4"/>
    <w:rsid w:val="00F53B92"/>
    <w:rsid w:val="00F53DC3"/>
    <w:rsid w:val="00F55B33"/>
    <w:rsid w:val="00F60713"/>
    <w:rsid w:val="00F6646D"/>
    <w:rsid w:val="00F676E7"/>
    <w:rsid w:val="00F74BFE"/>
    <w:rsid w:val="00F756A6"/>
    <w:rsid w:val="00F85039"/>
    <w:rsid w:val="00F864A7"/>
    <w:rsid w:val="00F960EA"/>
    <w:rsid w:val="00F97AC4"/>
    <w:rsid w:val="00FA10FC"/>
    <w:rsid w:val="00FA5014"/>
    <w:rsid w:val="00FA63D1"/>
    <w:rsid w:val="00FA7540"/>
    <w:rsid w:val="00FB2568"/>
    <w:rsid w:val="00FB5344"/>
    <w:rsid w:val="00FC57D4"/>
    <w:rsid w:val="00FD24B7"/>
    <w:rsid w:val="00FE23BC"/>
    <w:rsid w:val="00FE57CD"/>
    <w:rsid w:val="00FE770E"/>
    <w:rsid w:val="00FF3004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3196</Characters>
  <Application>Microsoft Office Word</Application>
  <DocSecurity>0</DocSecurity>
  <Lines>26</Lines>
  <Paragraphs>7</Paragraphs>
  <ScaleCrop>false</ScaleCrop>
  <Company>微软中国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杨海春</dc:creator>
  <cp:lastModifiedBy>杨海春</cp:lastModifiedBy>
  <cp:revision>1</cp:revision>
  <dcterms:created xsi:type="dcterms:W3CDTF">2019-11-14T07:54:00Z</dcterms:created>
  <dcterms:modified xsi:type="dcterms:W3CDTF">2019-11-14T07:54:00Z</dcterms:modified>
</cp:coreProperties>
</file>