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0DBB6" w14:textId="77777777" w:rsidR="002C0D39" w:rsidRDefault="002C0D39" w:rsidP="002C0D39">
      <w:pPr>
        <w:jc w:val="center"/>
        <w:rPr>
          <w:rFonts w:ascii="宋体" w:hAnsi="宋体"/>
          <w:b/>
          <w:bCs/>
          <w:sz w:val="32"/>
          <w:szCs w:val="32"/>
        </w:rPr>
      </w:pPr>
      <w:r w:rsidRPr="00F23ED1">
        <w:rPr>
          <w:rFonts w:ascii="宋体" w:hAnsi="宋体" w:hint="eastAsia"/>
          <w:b/>
          <w:bCs/>
          <w:sz w:val="32"/>
          <w:szCs w:val="32"/>
        </w:rPr>
        <w:t>电线电缆供应商准入名录</w:t>
      </w:r>
    </w:p>
    <w:p w14:paraId="6C39BFF6" w14:textId="77777777" w:rsidR="002C0D39" w:rsidRPr="00311576" w:rsidRDefault="002C0D39" w:rsidP="002C0D39">
      <w:pPr>
        <w:spacing w:line="440" w:lineRule="exact"/>
        <w:rPr>
          <w:rFonts w:ascii="宋体" w:hAnsi="宋体" w:cs="宋体"/>
          <w:color w:val="000000"/>
          <w:szCs w:val="21"/>
        </w:rPr>
      </w:pPr>
      <w:r w:rsidRPr="00311576">
        <w:rPr>
          <w:rFonts w:ascii="宋体" w:hAnsi="宋体" w:cs="宋体" w:hint="eastAsia"/>
          <w:color w:val="000000"/>
          <w:szCs w:val="21"/>
        </w:rPr>
        <w:t>一、通信电缆</w:t>
      </w:r>
    </w:p>
    <w:tbl>
      <w:tblPr>
        <w:tblW w:w="904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681"/>
        <w:gridCol w:w="3690"/>
        <w:gridCol w:w="832"/>
      </w:tblGrid>
      <w:tr w:rsidR="002C0D39" w:rsidRPr="00BC626A" w14:paraId="3C49765C" w14:textId="77777777" w:rsidTr="00781F3A">
        <w:trPr>
          <w:trHeight w:val="156"/>
        </w:trPr>
        <w:tc>
          <w:tcPr>
            <w:tcW w:w="841" w:type="dxa"/>
            <w:shd w:val="clear" w:color="auto" w:fill="auto"/>
            <w:vAlign w:val="center"/>
            <w:hideMark/>
          </w:tcPr>
          <w:p w14:paraId="7E864177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7F8A713B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D26E023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生产地址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7719AB8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C0D39" w:rsidRPr="00BC626A" w14:paraId="36FDB774" w14:textId="77777777" w:rsidTr="00781F3A">
        <w:trPr>
          <w:trHeight w:val="278"/>
        </w:trPr>
        <w:tc>
          <w:tcPr>
            <w:tcW w:w="841" w:type="dxa"/>
            <w:shd w:val="clear" w:color="auto" w:fill="auto"/>
            <w:vAlign w:val="center"/>
            <w:hideMark/>
          </w:tcPr>
          <w:p w14:paraId="694E8860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04D2CCBB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江苏亨鑫科技有限公司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2604CD18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江苏省宜兴市丁蜀镇陶都路138号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13CDD2C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6FE7FB7F" w14:textId="77777777" w:rsidTr="00781F3A">
        <w:trPr>
          <w:trHeight w:val="369"/>
        </w:trPr>
        <w:tc>
          <w:tcPr>
            <w:tcW w:w="841" w:type="dxa"/>
            <w:shd w:val="clear" w:color="auto" w:fill="auto"/>
            <w:vAlign w:val="center"/>
            <w:hideMark/>
          </w:tcPr>
          <w:p w14:paraId="3E73A825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76066675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通鼎互联</w:t>
            </w:r>
            <w:proofErr w:type="gramEnd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信息股份有限公司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E95A098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苏州市吴江区震泽镇八都经济开发区小平大道8号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D3EDE6D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6EB4B9BC" w14:textId="77777777" w:rsidTr="00781F3A">
        <w:trPr>
          <w:trHeight w:val="278"/>
        </w:trPr>
        <w:tc>
          <w:tcPr>
            <w:tcW w:w="841" w:type="dxa"/>
            <w:shd w:val="clear" w:color="auto" w:fill="auto"/>
            <w:vAlign w:val="center"/>
            <w:hideMark/>
          </w:tcPr>
          <w:p w14:paraId="31A839BD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1DBBD237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中天射频电缆有限公司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97C578E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江苏省南通市开发区齐心路105号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237B8AE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2642871D" w14:textId="77777777" w:rsidTr="00781F3A">
        <w:trPr>
          <w:trHeight w:val="187"/>
        </w:trPr>
        <w:tc>
          <w:tcPr>
            <w:tcW w:w="841" w:type="dxa"/>
            <w:shd w:val="clear" w:color="auto" w:fill="auto"/>
            <w:vAlign w:val="center"/>
            <w:hideMark/>
          </w:tcPr>
          <w:p w14:paraId="264648ED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716867AA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江苏东强股份有限公司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D5DCE1B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江苏省东台市头灶镇政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2B8CAA3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15C85A5A" w14:textId="77777777" w:rsidTr="00781F3A">
        <w:trPr>
          <w:trHeight w:val="278"/>
        </w:trPr>
        <w:tc>
          <w:tcPr>
            <w:tcW w:w="841" w:type="dxa"/>
            <w:shd w:val="clear" w:color="auto" w:fill="auto"/>
            <w:vAlign w:val="center"/>
            <w:hideMark/>
          </w:tcPr>
          <w:p w14:paraId="61462A57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BD33E65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浙江汉维通信器材有限公司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20D8D05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浙江省长兴县经济技术开发区内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CE7DAF8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5F875A28" w14:textId="77777777" w:rsidTr="00781F3A">
        <w:trPr>
          <w:trHeight w:val="278"/>
        </w:trPr>
        <w:tc>
          <w:tcPr>
            <w:tcW w:w="841" w:type="dxa"/>
            <w:shd w:val="clear" w:color="auto" w:fill="auto"/>
            <w:vAlign w:val="center"/>
            <w:hideMark/>
          </w:tcPr>
          <w:p w14:paraId="423EE4B8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01D93F43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宝</w:t>
            </w:r>
            <w:proofErr w:type="gramStart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胜科技</w:t>
            </w:r>
            <w:proofErr w:type="gramEnd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创新股份有限公司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65CADB5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江苏省宝</w:t>
            </w:r>
            <w:proofErr w:type="gramStart"/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应县安宜镇</w:t>
            </w:r>
            <w:proofErr w:type="gramEnd"/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苏中路1号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C80AD5C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0DF57336" w14:textId="77777777" w:rsidTr="00781F3A">
        <w:trPr>
          <w:trHeight w:val="278"/>
        </w:trPr>
        <w:tc>
          <w:tcPr>
            <w:tcW w:w="841" w:type="dxa"/>
            <w:shd w:val="clear" w:color="auto" w:fill="auto"/>
            <w:vAlign w:val="center"/>
            <w:hideMark/>
          </w:tcPr>
          <w:p w14:paraId="669AA6E1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600EEF0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西安西电光电缆有限责任公司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CDB47EC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西安市大庆路12号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36327AB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7AE0D67B" w14:textId="77777777" w:rsidTr="00781F3A">
        <w:trPr>
          <w:trHeight w:val="369"/>
        </w:trPr>
        <w:tc>
          <w:tcPr>
            <w:tcW w:w="841" w:type="dxa"/>
            <w:shd w:val="clear" w:color="auto" w:fill="auto"/>
            <w:vAlign w:val="center"/>
            <w:hideMark/>
          </w:tcPr>
          <w:p w14:paraId="1C5198EA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016408A0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安徽华菱电缆集团有限公司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5AB9DC4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安徽省芜湖市无为县龙庵</w:t>
            </w:r>
            <w:proofErr w:type="gramStart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工业区华菱大道</w:t>
            </w:r>
            <w:proofErr w:type="gramEnd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一号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53D05885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36C51C28" w14:textId="77777777" w:rsidTr="00781F3A">
        <w:trPr>
          <w:trHeight w:val="187"/>
        </w:trPr>
        <w:tc>
          <w:tcPr>
            <w:tcW w:w="841" w:type="dxa"/>
            <w:shd w:val="clear" w:color="auto" w:fill="auto"/>
            <w:vAlign w:val="center"/>
            <w:hideMark/>
          </w:tcPr>
          <w:p w14:paraId="1E9129AB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41F837B3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焦作铁路电缆有限责任公司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A7D98CE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河南省焦作市站前路8号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F5BFB50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6ABDAF12" w14:textId="77777777" w:rsidTr="00781F3A">
        <w:trPr>
          <w:trHeight w:val="369"/>
        </w:trPr>
        <w:tc>
          <w:tcPr>
            <w:tcW w:w="841" w:type="dxa"/>
            <w:shd w:val="clear" w:color="auto" w:fill="auto"/>
            <w:vAlign w:val="center"/>
            <w:hideMark/>
          </w:tcPr>
          <w:p w14:paraId="42D5FA2E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25EB93C6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江苏通鼎光电科技有限公司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5990DD55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江苏省苏州市吴江区震泽镇八都工业区小平大道18号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2587EDE2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74C73E67" w14:textId="77777777" w:rsidTr="00781F3A">
        <w:trPr>
          <w:trHeight w:val="278"/>
        </w:trPr>
        <w:tc>
          <w:tcPr>
            <w:tcW w:w="841" w:type="dxa"/>
            <w:shd w:val="clear" w:color="auto" w:fill="auto"/>
            <w:vAlign w:val="center"/>
            <w:hideMark/>
          </w:tcPr>
          <w:p w14:paraId="09F239AE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2C9B9085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武汉长飞通用电缆有限公司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703FCA8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武汉市东湖新技术开发区</w:t>
            </w:r>
            <w:proofErr w:type="gramStart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光谷创业街</w:t>
            </w:r>
            <w:proofErr w:type="gramEnd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65号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1F0097AB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748DEA1C" w14:textId="77777777" w:rsidTr="00781F3A">
        <w:trPr>
          <w:trHeight w:val="187"/>
        </w:trPr>
        <w:tc>
          <w:tcPr>
            <w:tcW w:w="841" w:type="dxa"/>
            <w:shd w:val="clear" w:color="auto" w:fill="auto"/>
            <w:vAlign w:val="center"/>
            <w:hideMark/>
          </w:tcPr>
          <w:p w14:paraId="1AB1F9F8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38CF5F02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江苏中利集团股份有限公司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67CA73F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江苏省常熟东南经济开发区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728D55B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55A5E3A0" w14:textId="77777777" w:rsidTr="00781F3A">
        <w:trPr>
          <w:trHeight w:val="278"/>
        </w:trPr>
        <w:tc>
          <w:tcPr>
            <w:tcW w:w="841" w:type="dxa"/>
            <w:shd w:val="clear" w:color="auto" w:fill="auto"/>
            <w:vAlign w:val="center"/>
            <w:hideMark/>
          </w:tcPr>
          <w:p w14:paraId="035B1D4D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97FC074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天水铁路电缆有限责任公司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150705CC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甘肃省天水市秦州区</w:t>
            </w:r>
            <w:proofErr w:type="gramStart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坚</w:t>
            </w:r>
            <w:proofErr w:type="gramEnd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家河 4 号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9762CEA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54CACAEC" w14:textId="77777777" w:rsidTr="00781F3A">
        <w:trPr>
          <w:trHeight w:val="278"/>
        </w:trPr>
        <w:tc>
          <w:tcPr>
            <w:tcW w:w="841" w:type="dxa"/>
            <w:shd w:val="clear" w:color="auto" w:fill="auto"/>
            <w:vAlign w:val="center"/>
            <w:hideMark/>
          </w:tcPr>
          <w:p w14:paraId="581A4A10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039838F5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天津市万博线缆有限公司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1CDCD20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天津市北辰科技园区景顺路2号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F42E7FE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085BC03C" w14:textId="77777777" w:rsidTr="00781F3A">
        <w:trPr>
          <w:trHeight w:val="278"/>
        </w:trPr>
        <w:tc>
          <w:tcPr>
            <w:tcW w:w="841" w:type="dxa"/>
            <w:shd w:val="clear" w:color="auto" w:fill="auto"/>
            <w:vAlign w:val="center"/>
            <w:hideMark/>
          </w:tcPr>
          <w:p w14:paraId="02D7B3CD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281980D0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济南瑞通铁路电务有限责任公司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56F6E06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济南市历下区解放路84号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EDCD171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7FEEDA2B" w14:textId="77777777" w:rsidTr="00781F3A">
        <w:trPr>
          <w:trHeight w:val="278"/>
        </w:trPr>
        <w:tc>
          <w:tcPr>
            <w:tcW w:w="841" w:type="dxa"/>
            <w:shd w:val="clear" w:color="auto" w:fill="auto"/>
            <w:vAlign w:val="center"/>
            <w:hideMark/>
          </w:tcPr>
          <w:p w14:paraId="42EA6BA7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3630C5CD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江苏联通智能控制技术股份有限公司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821250A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扬州市广陵产业园沙湾南路3号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A96A2C2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78429C66" w14:textId="77777777" w:rsidTr="00781F3A">
        <w:trPr>
          <w:trHeight w:val="369"/>
        </w:trPr>
        <w:tc>
          <w:tcPr>
            <w:tcW w:w="841" w:type="dxa"/>
            <w:shd w:val="clear" w:color="auto" w:fill="auto"/>
            <w:vAlign w:val="center"/>
            <w:hideMark/>
          </w:tcPr>
          <w:p w14:paraId="0934A0D4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430AAC93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普天线</w:t>
            </w:r>
            <w:proofErr w:type="gramStart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缆</w:t>
            </w:r>
            <w:proofErr w:type="gramEnd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集团有限公司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B8B48CA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江西省南昌市高新技术开发区昌东大道8899号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9742880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52B9DDB0" w14:textId="77777777" w:rsidTr="00781F3A">
        <w:trPr>
          <w:trHeight w:val="278"/>
        </w:trPr>
        <w:tc>
          <w:tcPr>
            <w:tcW w:w="841" w:type="dxa"/>
            <w:shd w:val="clear" w:color="auto" w:fill="auto"/>
            <w:vAlign w:val="center"/>
            <w:hideMark/>
          </w:tcPr>
          <w:p w14:paraId="2E76F675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24D9B4A8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安徽新科电缆集团股份有限公司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EF455D1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安徽省芜湖市无为县高沟工业区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0E8D0307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3F7A80FB" w14:textId="77777777" w:rsidR="002C0D39" w:rsidRPr="00311576" w:rsidRDefault="002C0D39" w:rsidP="002C0D39">
      <w:pPr>
        <w:spacing w:line="440" w:lineRule="exact"/>
        <w:rPr>
          <w:rFonts w:ascii="宋体" w:hAnsi="宋体" w:cs="宋体"/>
          <w:color w:val="000000"/>
          <w:szCs w:val="21"/>
        </w:rPr>
      </w:pPr>
      <w:r w:rsidRPr="00311576">
        <w:rPr>
          <w:rFonts w:ascii="宋体" w:hAnsi="宋体" w:cs="宋体" w:hint="eastAsia"/>
          <w:color w:val="000000"/>
          <w:szCs w:val="21"/>
        </w:rPr>
        <w:t>二、</w:t>
      </w:r>
      <w:r w:rsidRPr="00BC626A">
        <w:rPr>
          <w:rFonts w:ascii="宋体" w:hAnsi="宋体" w:cs="宋体" w:hint="eastAsia"/>
          <w:color w:val="000000"/>
          <w:szCs w:val="21"/>
        </w:rPr>
        <w:t>通信光缆</w:t>
      </w:r>
    </w:p>
    <w:tbl>
      <w:tblPr>
        <w:tblW w:w="899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657"/>
        <w:gridCol w:w="3714"/>
        <w:gridCol w:w="784"/>
      </w:tblGrid>
      <w:tr w:rsidR="002C0D39" w:rsidRPr="00BC626A" w14:paraId="3A7CE57B" w14:textId="77777777" w:rsidTr="00781F3A">
        <w:trPr>
          <w:trHeight w:val="158"/>
        </w:trPr>
        <w:tc>
          <w:tcPr>
            <w:tcW w:w="841" w:type="dxa"/>
            <w:shd w:val="clear" w:color="auto" w:fill="auto"/>
            <w:vAlign w:val="center"/>
            <w:hideMark/>
          </w:tcPr>
          <w:p w14:paraId="59B2E111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3E7138BF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189ABCA0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生产地址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342F350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C0D39" w:rsidRPr="00BC626A" w14:paraId="5EE1A98F" w14:textId="77777777" w:rsidTr="00781F3A">
        <w:trPr>
          <w:trHeight w:val="372"/>
        </w:trPr>
        <w:tc>
          <w:tcPr>
            <w:tcW w:w="841" w:type="dxa"/>
            <w:shd w:val="clear" w:color="auto" w:fill="auto"/>
            <w:vAlign w:val="center"/>
            <w:hideMark/>
          </w:tcPr>
          <w:p w14:paraId="647C79F9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16603195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通鼎互联</w:t>
            </w:r>
            <w:proofErr w:type="gramEnd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信息股份有限公司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035AD8BB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苏州市吴江区震泽镇八都经济开发区小平大道8号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F3928DE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68DD99E4" w14:textId="77777777" w:rsidTr="00781F3A">
        <w:trPr>
          <w:trHeight w:val="280"/>
        </w:trPr>
        <w:tc>
          <w:tcPr>
            <w:tcW w:w="841" w:type="dxa"/>
            <w:shd w:val="clear" w:color="auto" w:fill="auto"/>
            <w:vAlign w:val="center"/>
            <w:hideMark/>
          </w:tcPr>
          <w:p w14:paraId="1232B5C8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3E748389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长飞光纤光缆股份有限公司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16E6FC5C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武汉市东湖新技术</w:t>
            </w:r>
            <w:proofErr w:type="gramStart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开发区光谷三路</w:t>
            </w:r>
            <w:proofErr w:type="gramEnd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196号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366C03E1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74AA7C5B" w14:textId="77777777" w:rsidTr="00781F3A">
        <w:trPr>
          <w:trHeight w:val="280"/>
        </w:trPr>
        <w:tc>
          <w:tcPr>
            <w:tcW w:w="841" w:type="dxa"/>
            <w:shd w:val="clear" w:color="auto" w:fill="auto"/>
            <w:vAlign w:val="center"/>
            <w:hideMark/>
          </w:tcPr>
          <w:p w14:paraId="1865A0CA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0DD61A83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杭州富通通信技术股份有限公司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69C3BEBF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浙江省杭州市富阳区银湖开发区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5799735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2A6E168A" w14:textId="77777777" w:rsidTr="00781F3A">
        <w:trPr>
          <w:trHeight w:val="280"/>
        </w:trPr>
        <w:tc>
          <w:tcPr>
            <w:tcW w:w="841" w:type="dxa"/>
            <w:shd w:val="clear" w:color="auto" w:fill="auto"/>
            <w:vAlign w:val="center"/>
            <w:hideMark/>
          </w:tcPr>
          <w:p w14:paraId="4B71A06D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612448B1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江苏亨通光电股份有限公司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48059900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江苏省吴江区七都镇亨通大道88号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9CB61A8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46314FEE" w14:textId="77777777" w:rsidTr="00781F3A">
        <w:trPr>
          <w:trHeight w:val="188"/>
        </w:trPr>
        <w:tc>
          <w:tcPr>
            <w:tcW w:w="841" w:type="dxa"/>
            <w:shd w:val="clear" w:color="auto" w:fill="auto"/>
            <w:vAlign w:val="center"/>
            <w:hideMark/>
          </w:tcPr>
          <w:p w14:paraId="5C6381ED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707C3A1C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烽火通信科技股份有限公司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68CE3C48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武汉市洪山区</w:t>
            </w:r>
            <w:proofErr w:type="gramStart"/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光谷创业街</w:t>
            </w:r>
            <w:proofErr w:type="gramEnd"/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AEB7697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7A6D35BD" w14:textId="77777777" w:rsidTr="00781F3A">
        <w:trPr>
          <w:trHeight w:val="188"/>
        </w:trPr>
        <w:tc>
          <w:tcPr>
            <w:tcW w:w="841" w:type="dxa"/>
            <w:shd w:val="clear" w:color="auto" w:fill="auto"/>
            <w:vAlign w:val="center"/>
            <w:hideMark/>
          </w:tcPr>
          <w:p w14:paraId="6CD42577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21AE356D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江苏中天科技股份有限公司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33445F5B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江苏省南通市如东县河口镇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10AE7D8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7B49F433" w14:textId="77777777" w:rsidTr="00781F3A">
        <w:trPr>
          <w:trHeight w:val="280"/>
        </w:trPr>
        <w:tc>
          <w:tcPr>
            <w:tcW w:w="841" w:type="dxa"/>
            <w:shd w:val="clear" w:color="auto" w:fill="auto"/>
            <w:vAlign w:val="center"/>
            <w:hideMark/>
          </w:tcPr>
          <w:p w14:paraId="4AB37F8E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63315A01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南京华</w:t>
            </w:r>
            <w:proofErr w:type="gramStart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信藤仓</w:t>
            </w:r>
            <w:proofErr w:type="gramEnd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光通信有限公司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7756B605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南京经济技术开发区新港大道76号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491DFF7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0F964D67" w14:textId="77777777" w:rsidTr="00781F3A">
        <w:trPr>
          <w:trHeight w:val="280"/>
        </w:trPr>
        <w:tc>
          <w:tcPr>
            <w:tcW w:w="841" w:type="dxa"/>
            <w:shd w:val="clear" w:color="auto" w:fill="auto"/>
            <w:vAlign w:val="center"/>
            <w:hideMark/>
          </w:tcPr>
          <w:p w14:paraId="5F2A30D3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70A008DC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西安西古光通信有限公司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4680C394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西安市高</w:t>
            </w:r>
            <w:proofErr w:type="gramStart"/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新区新型工业园信息</w:t>
            </w:r>
            <w:proofErr w:type="gramEnd"/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大道18号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4DBCEB8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578194A3" w14:textId="77777777" w:rsidTr="00781F3A">
        <w:trPr>
          <w:trHeight w:val="280"/>
        </w:trPr>
        <w:tc>
          <w:tcPr>
            <w:tcW w:w="841" w:type="dxa"/>
            <w:shd w:val="clear" w:color="auto" w:fill="auto"/>
            <w:vAlign w:val="center"/>
            <w:hideMark/>
          </w:tcPr>
          <w:p w14:paraId="142412C1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46F041A4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江苏通光信息有限公司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0A130E04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江苏省海门市</w:t>
            </w:r>
            <w:proofErr w:type="gramStart"/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包场镇闽海路</w:t>
            </w:r>
            <w:proofErr w:type="gramEnd"/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606号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80D7657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79277990" w14:textId="77777777" w:rsidTr="00781F3A">
        <w:trPr>
          <w:trHeight w:val="464"/>
        </w:trPr>
        <w:tc>
          <w:tcPr>
            <w:tcW w:w="841" w:type="dxa"/>
            <w:shd w:val="clear" w:color="auto" w:fill="auto"/>
            <w:vAlign w:val="center"/>
            <w:hideMark/>
          </w:tcPr>
          <w:p w14:paraId="2130116D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4C193EC4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深圳市特发信息股份有限公司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7F89B992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深圳市南山区高新区中区科丰路2号特发信息港大厦B栋18楼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1A1041B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69E59BB7" w14:textId="77777777" w:rsidTr="00781F3A">
        <w:trPr>
          <w:trHeight w:val="188"/>
        </w:trPr>
        <w:tc>
          <w:tcPr>
            <w:tcW w:w="841" w:type="dxa"/>
            <w:shd w:val="clear" w:color="auto" w:fill="auto"/>
            <w:vAlign w:val="center"/>
            <w:hideMark/>
          </w:tcPr>
          <w:p w14:paraId="7A6F8FE1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24EFB3A2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江苏中利集团股份有限公司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1ACB224C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江苏省常熟东南经济开发区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DEF8C48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599242D4" w14:textId="77777777" w:rsidTr="00781F3A">
        <w:trPr>
          <w:trHeight w:val="280"/>
        </w:trPr>
        <w:tc>
          <w:tcPr>
            <w:tcW w:w="841" w:type="dxa"/>
            <w:shd w:val="clear" w:color="auto" w:fill="auto"/>
            <w:vAlign w:val="center"/>
            <w:hideMark/>
          </w:tcPr>
          <w:p w14:paraId="2893BB89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468E3A81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浙江汉维通信器材有限公司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5967487E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浙江省长兴县经济技术开发区内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A54FD9C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38BE482D" w14:textId="77777777" w:rsidTr="00781F3A">
        <w:trPr>
          <w:trHeight w:val="372"/>
        </w:trPr>
        <w:tc>
          <w:tcPr>
            <w:tcW w:w="841" w:type="dxa"/>
            <w:shd w:val="clear" w:color="auto" w:fill="auto"/>
            <w:vAlign w:val="center"/>
            <w:hideMark/>
          </w:tcPr>
          <w:p w14:paraId="5B1AB434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2A800C07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天津富通鑫茂科技股份有限公司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0D5A39EB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天津市滨海高</w:t>
            </w:r>
            <w:proofErr w:type="gramStart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新区华</w:t>
            </w:r>
            <w:proofErr w:type="gramEnd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苑产业区梅苑路6号海泰大厦16层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96CA9E3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6A755CEA" w14:textId="77777777" w:rsidTr="00781F3A">
        <w:trPr>
          <w:trHeight w:val="464"/>
        </w:trPr>
        <w:tc>
          <w:tcPr>
            <w:tcW w:w="841" w:type="dxa"/>
            <w:shd w:val="clear" w:color="auto" w:fill="auto"/>
            <w:vAlign w:val="center"/>
            <w:hideMark/>
          </w:tcPr>
          <w:p w14:paraId="76E3B099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17FADE03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深圳金信诺高新技术股份有限公司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0E23D975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江西省赣州市赣州开发区黄金大道西侧，金凤路南侧（工厂地址）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05A121B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7F0EA2D0" w14:textId="77777777" w:rsidTr="00781F3A">
        <w:trPr>
          <w:trHeight w:val="280"/>
        </w:trPr>
        <w:tc>
          <w:tcPr>
            <w:tcW w:w="841" w:type="dxa"/>
            <w:shd w:val="clear" w:color="auto" w:fill="auto"/>
            <w:vAlign w:val="center"/>
            <w:hideMark/>
          </w:tcPr>
          <w:p w14:paraId="337A654F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798D5B8A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山东太平洋光纤光缆有限公司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3EFDC727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山东省阳谷县西湖14号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8CDED20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13F2D6AA" w14:textId="77777777" w:rsidTr="00781F3A">
        <w:trPr>
          <w:trHeight w:val="280"/>
        </w:trPr>
        <w:tc>
          <w:tcPr>
            <w:tcW w:w="841" w:type="dxa"/>
            <w:shd w:val="clear" w:color="auto" w:fill="auto"/>
            <w:vAlign w:val="center"/>
            <w:hideMark/>
          </w:tcPr>
          <w:p w14:paraId="6F88FC9F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755051BA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山东泉兴银桥光电缆科技发展有限公司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255C310D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山东省枣庄市高新区光源路333号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CD28987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7DA06640" w14:textId="77777777" w:rsidTr="00781F3A">
        <w:trPr>
          <w:trHeight w:val="280"/>
        </w:trPr>
        <w:tc>
          <w:tcPr>
            <w:tcW w:w="841" w:type="dxa"/>
            <w:shd w:val="clear" w:color="auto" w:fill="auto"/>
            <w:vAlign w:val="center"/>
            <w:hideMark/>
          </w:tcPr>
          <w:p w14:paraId="6621EA55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3E27B005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江苏宏图高科技股份有限公司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1398944C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江苏省无锡市</w:t>
            </w:r>
            <w:proofErr w:type="gramStart"/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滨湖区</w:t>
            </w:r>
            <w:proofErr w:type="gramEnd"/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马山湖山路58号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F7DF156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6D3E9B6A" w14:textId="77777777" w:rsidTr="00781F3A">
        <w:trPr>
          <w:trHeight w:val="372"/>
        </w:trPr>
        <w:tc>
          <w:tcPr>
            <w:tcW w:w="841" w:type="dxa"/>
            <w:shd w:val="clear" w:color="auto" w:fill="auto"/>
            <w:vAlign w:val="center"/>
            <w:hideMark/>
          </w:tcPr>
          <w:p w14:paraId="0D7FA8AD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7576BF66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南京华脉科技股份有限公司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6799A1FD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南京市江宁区东山街道</w:t>
            </w:r>
            <w:proofErr w:type="gramStart"/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工业集中区润发</w:t>
            </w:r>
            <w:proofErr w:type="gramEnd"/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路11号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BE86385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46C5F2DE" w14:textId="77777777" w:rsidTr="00781F3A">
        <w:trPr>
          <w:trHeight w:val="372"/>
        </w:trPr>
        <w:tc>
          <w:tcPr>
            <w:tcW w:w="841" w:type="dxa"/>
            <w:shd w:val="clear" w:color="auto" w:fill="auto"/>
            <w:vAlign w:val="center"/>
            <w:hideMark/>
          </w:tcPr>
          <w:p w14:paraId="15DD10E5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5CDDDD82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普天线</w:t>
            </w:r>
            <w:proofErr w:type="gramStart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缆</w:t>
            </w:r>
            <w:proofErr w:type="gramEnd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集团有限公司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4687A688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江西省南昌市高新技术开发区昌东大道8899号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D0C953B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6042B842" w14:textId="77777777" w:rsidTr="00781F3A">
        <w:trPr>
          <w:trHeight w:val="280"/>
        </w:trPr>
        <w:tc>
          <w:tcPr>
            <w:tcW w:w="841" w:type="dxa"/>
            <w:shd w:val="clear" w:color="auto" w:fill="auto"/>
            <w:vAlign w:val="center"/>
            <w:hideMark/>
          </w:tcPr>
          <w:p w14:paraId="330300D9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15444247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天津市万博线缆有限公司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76AF4F2B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天津市北辰科技园区景顺路2号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3E7D195C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294508CC" w14:textId="77777777" w:rsidTr="00781F3A">
        <w:trPr>
          <w:trHeight w:val="372"/>
        </w:trPr>
        <w:tc>
          <w:tcPr>
            <w:tcW w:w="841" w:type="dxa"/>
            <w:shd w:val="clear" w:color="auto" w:fill="auto"/>
            <w:vAlign w:val="center"/>
            <w:hideMark/>
          </w:tcPr>
          <w:p w14:paraId="7AA3B402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753DB07A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广州市奥康通信设备有限公司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5AA82CFB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广州市</w:t>
            </w:r>
            <w:proofErr w:type="gramStart"/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番禺区</w:t>
            </w:r>
            <w:proofErr w:type="gramEnd"/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新造镇北约村新北工业园F区3号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0D29259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42F3C693" w14:textId="77777777" w:rsidTr="00781F3A">
        <w:trPr>
          <w:trHeight w:val="280"/>
        </w:trPr>
        <w:tc>
          <w:tcPr>
            <w:tcW w:w="841" w:type="dxa"/>
            <w:shd w:val="clear" w:color="auto" w:fill="auto"/>
            <w:vAlign w:val="center"/>
            <w:hideMark/>
          </w:tcPr>
          <w:p w14:paraId="586F30E2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3CB32AFA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苏州胜信光电科技有限公司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408484F3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江苏省苏州市吴江</w:t>
            </w:r>
            <w:proofErr w:type="gramStart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区胜信</w:t>
            </w:r>
            <w:proofErr w:type="gramEnd"/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路28号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36ED26BC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4B5DBF57" w14:textId="77777777" w:rsidTr="00781F3A">
        <w:trPr>
          <w:trHeight w:val="280"/>
        </w:trPr>
        <w:tc>
          <w:tcPr>
            <w:tcW w:w="841" w:type="dxa"/>
            <w:shd w:val="clear" w:color="auto" w:fill="auto"/>
            <w:vAlign w:val="center"/>
            <w:hideMark/>
          </w:tcPr>
          <w:p w14:paraId="1D15CBCC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68381524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江苏万华通信科技有限公司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4A900395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吴江经济技术开发区潘龙路北侧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1E64E7D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077C9816" w14:textId="77777777" w:rsidTr="00781F3A">
        <w:trPr>
          <w:trHeight w:val="188"/>
        </w:trPr>
        <w:tc>
          <w:tcPr>
            <w:tcW w:w="841" w:type="dxa"/>
            <w:shd w:val="clear" w:color="auto" w:fill="auto"/>
            <w:vAlign w:val="center"/>
            <w:hideMark/>
          </w:tcPr>
          <w:p w14:paraId="668253B4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30D21E32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普天法尔胜光通信有限公司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07DD3D08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江苏省江阴市澄江中路165号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D7B1FB7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BC626A" w14:paraId="1EECCA7D" w14:textId="77777777" w:rsidTr="00781F3A">
        <w:trPr>
          <w:trHeight w:val="372"/>
        </w:trPr>
        <w:tc>
          <w:tcPr>
            <w:tcW w:w="841" w:type="dxa"/>
            <w:shd w:val="clear" w:color="auto" w:fill="auto"/>
            <w:vAlign w:val="center"/>
            <w:hideMark/>
          </w:tcPr>
          <w:p w14:paraId="51E326FC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125B64B8" w14:textId="77777777" w:rsidR="002C0D39" w:rsidRPr="00BC626A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浙江富春江光电科技有限公司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14:paraId="5733B225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kern w:val="0"/>
                <w:sz w:val="18"/>
                <w:szCs w:val="18"/>
              </w:rPr>
              <w:t>浙江省杭州市富阳区东洲街道高尔夫路608号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5462455" w14:textId="77777777" w:rsidR="002C0D39" w:rsidRPr="00BC626A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62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D20EFC1" w14:textId="77777777" w:rsidR="002C0D39" w:rsidRPr="00311576" w:rsidRDefault="002C0D39" w:rsidP="002C0D39">
      <w:pPr>
        <w:spacing w:line="440" w:lineRule="exact"/>
        <w:rPr>
          <w:rFonts w:ascii="宋体" w:hAnsi="宋体" w:cs="宋体"/>
          <w:color w:val="000000"/>
          <w:szCs w:val="21"/>
        </w:rPr>
      </w:pPr>
      <w:r w:rsidRPr="00311576">
        <w:rPr>
          <w:rFonts w:ascii="宋体" w:hAnsi="宋体" w:cs="宋体" w:hint="eastAsia"/>
          <w:color w:val="000000"/>
          <w:szCs w:val="21"/>
        </w:rPr>
        <w:t>三、</w:t>
      </w:r>
      <w:r w:rsidRPr="00BC626A">
        <w:rPr>
          <w:rFonts w:ascii="宋体" w:hAnsi="宋体" w:cs="宋体" w:hint="eastAsia"/>
          <w:color w:val="000000"/>
          <w:szCs w:val="21"/>
        </w:rPr>
        <w:t>信号电缆</w:t>
      </w:r>
    </w:p>
    <w:tbl>
      <w:tblPr>
        <w:tblW w:w="909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707"/>
        <w:gridCol w:w="3664"/>
        <w:gridCol w:w="884"/>
      </w:tblGrid>
      <w:tr w:rsidR="002C0D39" w:rsidRPr="00997C60" w14:paraId="64E0C2E8" w14:textId="77777777" w:rsidTr="00781F3A">
        <w:trPr>
          <w:trHeight w:val="238"/>
        </w:trPr>
        <w:tc>
          <w:tcPr>
            <w:tcW w:w="841" w:type="dxa"/>
            <w:shd w:val="clear" w:color="auto" w:fill="auto"/>
            <w:vAlign w:val="center"/>
            <w:hideMark/>
          </w:tcPr>
          <w:p w14:paraId="739AB0D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107F913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08F27B6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生产地址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9747CB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C0D39" w:rsidRPr="00997C60" w14:paraId="339AE7BC" w14:textId="77777777" w:rsidTr="00781F3A">
        <w:trPr>
          <w:trHeight w:val="561"/>
        </w:trPr>
        <w:tc>
          <w:tcPr>
            <w:tcW w:w="841" w:type="dxa"/>
            <w:shd w:val="clear" w:color="auto" w:fill="auto"/>
            <w:vAlign w:val="center"/>
            <w:hideMark/>
          </w:tcPr>
          <w:p w14:paraId="1DA21CF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6F3F068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安徽华菱电缆集团有限公司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5FEA431B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安徽省芜湖市无为县龙庵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工业区华菱大道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一号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91D4989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D23EF2B" w14:textId="77777777" w:rsidTr="00781F3A">
        <w:trPr>
          <w:trHeight w:val="422"/>
        </w:trPr>
        <w:tc>
          <w:tcPr>
            <w:tcW w:w="841" w:type="dxa"/>
            <w:shd w:val="clear" w:color="auto" w:fill="auto"/>
            <w:vAlign w:val="center"/>
            <w:hideMark/>
          </w:tcPr>
          <w:p w14:paraId="58B8DE6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4738FDB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宝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胜科技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创新股份有限公司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706A4FB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江苏省宝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应县安宜镇</w:t>
            </w:r>
            <w:proofErr w:type="gramEnd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苏中路1号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97FF69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41F11DF" w14:textId="77777777" w:rsidTr="00781F3A">
        <w:trPr>
          <w:trHeight w:val="422"/>
        </w:trPr>
        <w:tc>
          <w:tcPr>
            <w:tcW w:w="841" w:type="dxa"/>
            <w:shd w:val="clear" w:color="auto" w:fill="auto"/>
            <w:vAlign w:val="center"/>
            <w:hideMark/>
          </w:tcPr>
          <w:p w14:paraId="669B4F8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6F4731F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西安西电光电缆有限责任公司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195543A7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西安市大庆路12号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7110CA5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3096A54" w14:textId="77777777" w:rsidTr="00781F3A">
        <w:trPr>
          <w:trHeight w:val="284"/>
        </w:trPr>
        <w:tc>
          <w:tcPr>
            <w:tcW w:w="841" w:type="dxa"/>
            <w:shd w:val="clear" w:color="auto" w:fill="auto"/>
            <w:vAlign w:val="center"/>
            <w:hideMark/>
          </w:tcPr>
          <w:p w14:paraId="16FD82A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16896CE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江苏亨通线缆科技有限公司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31238A8C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吴江市七都镇心田湾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B86F247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5A946B1" w14:textId="77777777" w:rsidTr="00781F3A">
        <w:trPr>
          <w:trHeight w:val="284"/>
        </w:trPr>
        <w:tc>
          <w:tcPr>
            <w:tcW w:w="841" w:type="dxa"/>
            <w:shd w:val="clear" w:color="auto" w:fill="auto"/>
            <w:vAlign w:val="center"/>
            <w:hideMark/>
          </w:tcPr>
          <w:p w14:paraId="5B40FED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677E692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焦作铁路电缆有限责任公司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7794191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河南省焦作市站前路8号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792613E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AAC67CB" w14:textId="77777777" w:rsidTr="00781F3A">
        <w:trPr>
          <w:trHeight w:val="284"/>
        </w:trPr>
        <w:tc>
          <w:tcPr>
            <w:tcW w:w="841" w:type="dxa"/>
            <w:shd w:val="clear" w:color="auto" w:fill="auto"/>
            <w:vAlign w:val="center"/>
            <w:hideMark/>
          </w:tcPr>
          <w:p w14:paraId="1A09AC8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002B66D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江苏东强股份有限公司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1C14423C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江苏省东台市头灶镇政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03DB74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A09E8D5" w14:textId="77777777" w:rsidTr="00781F3A">
        <w:trPr>
          <w:trHeight w:val="422"/>
        </w:trPr>
        <w:tc>
          <w:tcPr>
            <w:tcW w:w="841" w:type="dxa"/>
            <w:shd w:val="clear" w:color="auto" w:fill="auto"/>
            <w:vAlign w:val="center"/>
            <w:hideMark/>
          </w:tcPr>
          <w:p w14:paraId="7316CA8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4C63CF6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中天射频电缆有限公司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2C190ED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江苏省南通市开发区齐心路105号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85A44B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D15BA27" w14:textId="77777777" w:rsidTr="00781F3A">
        <w:trPr>
          <w:trHeight w:val="422"/>
        </w:trPr>
        <w:tc>
          <w:tcPr>
            <w:tcW w:w="841" w:type="dxa"/>
            <w:shd w:val="clear" w:color="auto" w:fill="auto"/>
            <w:vAlign w:val="center"/>
            <w:hideMark/>
          </w:tcPr>
          <w:p w14:paraId="0936058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787DDC5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天水铁路电缆有限责任公司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0F7AAB1C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甘肃省天水市秦州区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坚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家河 4 号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002F8F5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EC2D2F8" w14:textId="77777777" w:rsidTr="00781F3A">
        <w:trPr>
          <w:trHeight w:val="561"/>
        </w:trPr>
        <w:tc>
          <w:tcPr>
            <w:tcW w:w="841" w:type="dxa"/>
            <w:shd w:val="clear" w:color="auto" w:fill="auto"/>
            <w:vAlign w:val="center"/>
            <w:hideMark/>
          </w:tcPr>
          <w:p w14:paraId="05933A6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7C34E2F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江苏通鼎光电科技有限公司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13F37A71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江苏省苏州市吴江区震泽镇八都工业区小平大道18号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EAD05C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42C3CF4" w14:textId="77777777" w:rsidTr="00781F3A">
        <w:trPr>
          <w:trHeight w:val="422"/>
        </w:trPr>
        <w:tc>
          <w:tcPr>
            <w:tcW w:w="841" w:type="dxa"/>
            <w:shd w:val="clear" w:color="auto" w:fill="auto"/>
            <w:vAlign w:val="center"/>
            <w:hideMark/>
          </w:tcPr>
          <w:p w14:paraId="232458B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446C88E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安徽新科电缆集团股份有限公司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12CBC0C9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安徽省芜湖市无为县高沟工业区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DAF967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28CB8BB" w14:textId="77777777" w:rsidTr="00781F3A">
        <w:trPr>
          <w:trHeight w:val="561"/>
        </w:trPr>
        <w:tc>
          <w:tcPr>
            <w:tcW w:w="841" w:type="dxa"/>
            <w:shd w:val="clear" w:color="auto" w:fill="auto"/>
            <w:vAlign w:val="center"/>
            <w:hideMark/>
          </w:tcPr>
          <w:p w14:paraId="702B41C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4687EAD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安徽太平洋电缆股份有限公司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6748980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安徽省芜湖市无为县渡江工业集中区高新大道西侧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6FC927D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2403BE0" w14:textId="77777777" w:rsidTr="00781F3A">
        <w:trPr>
          <w:trHeight w:val="284"/>
        </w:trPr>
        <w:tc>
          <w:tcPr>
            <w:tcW w:w="841" w:type="dxa"/>
            <w:shd w:val="clear" w:color="auto" w:fill="auto"/>
            <w:vAlign w:val="center"/>
            <w:hideMark/>
          </w:tcPr>
          <w:p w14:paraId="6B977FF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2E1478F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江苏中利集团股份有限公司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6270F3CB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江苏省常熟东南经济开发区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24593B5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57EB162" w14:textId="77777777" w:rsidTr="00781F3A">
        <w:trPr>
          <w:trHeight w:val="422"/>
        </w:trPr>
        <w:tc>
          <w:tcPr>
            <w:tcW w:w="841" w:type="dxa"/>
            <w:shd w:val="clear" w:color="auto" w:fill="auto"/>
            <w:vAlign w:val="center"/>
            <w:hideMark/>
          </w:tcPr>
          <w:p w14:paraId="5545F84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7851EDC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湖北洪乐电缆股份有限公司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7A1C5B36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湖北省洪湖市府场镇中华路3号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CE4182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D429775" w14:textId="77777777" w:rsidTr="00781F3A">
        <w:trPr>
          <w:trHeight w:val="422"/>
        </w:trPr>
        <w:tc>
          <w:tcPr>
            <w:tcW w:w="841" w:type="dxa"/>
            <w:shd w:val="clear" w:color="auto" w:fill="auto"/>
            <w:vAlign w:val="center"/>
            <w:hideMark/>
          </w:tcPr>
          <w:p w14:paraId="2867DF0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33E50FD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济南瑞通铁路电务有限责任公司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759DEA05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济南市历下区解放路84号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627BB2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DC249BB" w14:textId="77777777" w:rsidTr="00781F3A">
        <w:trPr>
          <w:trHeight w:val="422"/>
        </w:trPr>
        <w:tc>
          <w:tcPr>
            <w:tcW w:w="841" w:type="dxa"/>
            <w:shd w:val="clear" w:color="auto" w:fill="auto"/>
            <w:vAlign w:val="center"/>
            <w:hideMark/>
          </w:tcPr>
          <w:p w14:paraId="7EB965B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2980851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吴江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市通号线缆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427E61D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江苏省苏州市吴江区松陵镇八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坼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57CBF44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356857C" w14:textId="77777777" w:rsidTr="00781F3A">
        <w:trPr>
          <w:trHeight w:val="422"/>
        </w:trPr>
        <w:tc>
          <w:tcPr>
            <w:tcW w:w="841" w:type="dxa"/>
            <w:shd w:val="clear" w:color="auto" w:fill="auto"/>
            <w:vAlign w:val="center"/>
            <w:hideMark/>
          </w:tcPr>
          <w:p w14:paraId="41933CF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4897764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天津市万博线缆有限公司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75A13664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天津市北辰科技园区景顺路2号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4B087CC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94BC0DC" w14:textId="77777777" w:rsidR="002C0D39" w:rsidRPr="00311576" w:rsidRDefault="002C0D39" w:rsidP="002C0D39">
      <w:pPr>
        <w:spacing w:line="440" w:lineRule="exact"/>
        <w:rPr>
          <w:rFonts w:ascii="宋体" w:hAnsi="宋体" w:cs="宋体"/>
          <w:color w:val="000000"/>
          <w:szCs w:val="21"/>
        </w:rPr>
      </w:pPr>
      <w:r w:rsidRPr="00311576">
        <w:rPr>
          <w:rFonts w:ascii="宋体" w:hAnsi="宋体" w:cs="宋体" w:hint="eastAsia"/>
          <w:color w:val="000000"/>
          <w:szCs w:val="21"/>
        </w:rPr>
        <w:lastRenderedPageBreak/>
        <w:t>四、</w:t>
      </w:r>
      <w:r w:rsidRPr="00997C60">
        <w:rPr>
          <w:rFonts w:ascii="宋体" w:hAnsi="宋体" w:cs="宋体" w:hint="eastAsia"/>
          <w:color w:val="000000"/>
          <w:szCs w:val="21"/>
        </w:rPr>
        <w:t>35kV高压电缆</w:t>
      </w:r>
    </w:p>
    <w:tbl>
      <w:tblPr>
        <w:tblW w:w="905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3482"/>
        <w:gridCol w:w="3540"/>
        <w:gridCol w:w="990"/>
      </w:tblGrid>
      <w:tr w:rsidR="002C0D39" w:rsidRPr="00997C60" w14:paraId="35E2B3F1" w14:textId="77777777" w:rsidTr="00781F3A">
        <w:trPr>
          <w:trHeight w:val="284"/>
        </w:trPr>
        <w:tc>
          <w:tcPr>
            <w:tcW w:w="1038" w:type="dxa"/>
            <w:shd w:val="clear" w:color="auto" w:fill="auto"/>
            <w:vAlign w:val="center"/>
            <w:hideMark/>
          </w:tcPr>
          <w:p w14:paraId="1A32977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21E92DA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098A65A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生产地址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D6B3BD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C0D39" w:rsidRPr="00997C60" w14:paraId="253CFD06" w14:textId="77777777" w:rsidTr="00781F3A">
        <w:trPr>
          <w:trHeight w:val="495"/>
        </w:trPr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14:paraId="551DF76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  <w:hideMark/>
          </w:tcPr>
          <w:p w14:paraId="79A9C00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杭州电缆股份有限公司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0038A59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杭州市富阳区东洲街道高尔夫路602号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14:paraId="183430B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B0E162B" w14:textId="77777777" w:rsidTr="00781F3A">
        <w:trPr>
          <w:trHeight w:val="504"/>
        </w:trPr>
        <w:tc>
          <w:tcPr>
            <w:tcW w:w="1038" w:type="dxa"/>
            <w:vMerge/>
            <w:vAlign w:val="center"/>
            <w:hideMark/>
          </w:tcPr>
          <w:p w14:paraId="2FC3A7A7" w14:textId="77777777" w:rsidR="002C0D39" w:rsidRPr="00997C60" w:rsidRDefault="002C0D39" w:rsidP="00781F3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2" w:type="dxa"/>
            <w:vMerge/>
            <w:vAlign w:val="center"/>
            <w:hideMark/>
          </w:tcPr>
          <w:p w14:paraId="000380DF" w14:textId="77777777" w:rsidR="002C0D39" w:rsidRPr="00997C60" w:rsidRDefault="002C0D39" w:rsidP="00781F3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21739E4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杭州市富阳区东洲街道学校沙村</w:t>
            </w:r>
          </w:p>
        </w:tc>
        <w:tc>
          <w:tcPr>
            <w:tcW w:w="990" w:type="dxa"/>
            <w:vMerge/>
            <w:vAlign w:val="center"/>
            <w:hideMark/>
          </w:tcPr>
          <w:p w14:paraId="6B8B5378" w14:textId="77777777" w:rsidR="002C0D39" w:rsidRPr="00997C60" w:rsidRDefault="002C0D39" w:rsidP="00781F3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0D39" w:rsidRPr="00997C60" w14:paraId="604A352E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467563A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207E184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宝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胜科技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创新股份有限公司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20761E4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江苏省宝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应县安宜镇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苏中路1号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E7381DF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CB5A90F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19E7189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51A6AAB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江苏上上电缆集团有限公司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01EF731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江苏省溧阳市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上路68号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A1E0514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DA7B560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7023784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1BCAB8E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无锡江南电缆有限公司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4B243FD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江苏省宜兴市官林镇新官东路53号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8B33291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28C62A0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45E5EF6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211E1FD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远东电缆有限公司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1BB8DB7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江苏省宜兴市高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塍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镇远东大道8号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DC7517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AA04CA9" w14:textId="77777777" w:rsidTr="00781F3A">
        <w:trPr>
          <w:trHeight w:val="669"/>
        </w:trPr>
        <w:tc>
          <w:tcPr>
            <w:tcW w:w="1038" w:type="dxa"/>
            <w:shd w:val="clear" w:color="auto" w:fill="auto"/>
            <w:vAlign w:val="center"/>
            <w:hideMark/>
          </w:tcPr>
          <w:p w14:paraId="5EB0504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2D05219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浙江万马股份有限公司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38E7891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浙江省杭州市临安区青山湖街道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鹤亭街896号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583C16E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CAA39B5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02A9D5F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48827E7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江苏亨通电力电缆有限公司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513B2A6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江苏省苏州市吴江区七都镇心田湾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5D6633E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63F7F3B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5974BC1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6E6037A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宁波东方电缆股份有限公司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7C452E6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浙江省宁波市北仑区江南东路968号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12331C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A08AD5F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6D00CDE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52E7FE1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西安西电光电缆有限责任公司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290BBD3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西安市大庆路12号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2664F9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226535F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69EFFAF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367BAD5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特变电工(德阳)电缆股份有限公司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41B5099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四川省德阳市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旌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阳区东海路东段2号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93DC7C9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AD6714F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035925D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0E0CDFF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湖南华菱线缆股份有限公司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1EF948D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湖南省湘潭市建设南路1号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C6D5EB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1E3EC59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3FC5C8B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21B1758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特变电工股份有限公司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2FF6E1E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新疆昌吉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D466D8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E02D054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1FEEB6D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23E881B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恒飞电缆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29C60C4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衡阳市雁峰区黄白路121号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DD1A06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D61730F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2CFF029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4E13B0D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航天电工集团有限公司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64746C0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湖北省武汉市硚口区古田一路2号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161BB75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DC27F5F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1E87F47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60B985C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青岛汉缆股份有限公司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484D8D9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青岛市崂山区九水东路628号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23CB396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646A4B2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399D3F5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6093F90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江苏中煤电缆有限公司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27C51DC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江苏省宜兴市官林镇工业C区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014BA94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2FEABA7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1F290DD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0504CE6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天马远东电缆有限公司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246EB1A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河北省雄县米南庄村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5A195D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E20C144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5F0C0F3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6CB194B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上海浦东电线电缆（集团）有限公司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73A400F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上海市奉贤区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青伟路233号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C693CB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931BD5C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29A3248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72BDD65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常丰线缆有限公司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77D4AC6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河间市沙河桥镇工业区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4E6114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99F3BAA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043A7A3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526E88B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特变电工山东鲁能泰山电缆有限公司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7580737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山东省新泰市翟良路6号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DA1D34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5B53BB9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4CC0D88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1D40735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山东泉兴银桥光电缆科技发展有限公司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4C967DF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山东省枣庄市高新区光源路333号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6B5C0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3390C75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74C10C3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2CFF467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西隆电缆有限公司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583E459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河北省邢台市宁晋县苏家庄镇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司马村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8000126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8012EC8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1E9FD5C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74D9BF2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宁波球冠电缆股份有限公司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60876FB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宁波市北仑区小港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街道陈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山东路99号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6D6C2EF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0D3E6A0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206C6DF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7AC3AF9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金世纪电缆集团有限公司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40340E4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河北省宁晋县司马开发区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8153661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D04426A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6C437B9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73E9262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乐星红旗电缆（湖北）有限公司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526A496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湖北省宜昌市点军区谭家河路1号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28F42D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DC4BD07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0774D69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28584E6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上海南大集团有限公司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5EC44AB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上海市中春路500号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B740A8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324AAA2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1F94832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1F78E95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江苏亨通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高压海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缆有限公司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7C9D0EA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江苏省常熟市经济开发区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通达路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8号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0478777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53A02D5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70B2F0D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1BCEB98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尚纬股份有限公司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64B0644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四川省乐山高新区迎宾大道18号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03074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BC0BFE0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0D8B846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3C62B01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江苏东强股份有限公司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310A524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江苏省东台市头灶镇政府街18号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40415AF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26ACFD3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0C8DE46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3A7FBF5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众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电缆有限公司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51DD80B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任丘市雁翎工业园区北区北京道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9EF6B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AD48425" w14:textId="77777777" w:rsidTr="00781F3A">
        <w:trPr>
          <w:trHeight w:val="834"/>
        </w:trPr>
        <w:tc>
          <w:tcPr>
            <w:tcW w:w="1038" w:type="dxa"/>
            <w:shd w:val="clear" w:color="auto" w:fill="auto"/>
            <w:vAlign w:val="center"/>
            <w:hideMark/>
          </w:tcPr>
          <w:p w14:paraId="76B39E3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63CA095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金杯电工衡阳电缆有限公司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58D5023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衡阳市雁峰区白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沙洲塑电村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6号（雁峰区工业项目集聚区）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C3710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34E0558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35DE4E7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2C76037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京缆电缆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466F3E2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河北省宁晋县小河庄村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4B01CCF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927A860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432FDA2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1DD02A0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江苏中天科技股份有限公司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55E9736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江苏南通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7FC67D1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6A345DD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717330A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6B1D94C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河北弘飞线缆集团有限公司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68E2C10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河北省枣强县唐林工业区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1354A6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76A949F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60BBF5C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25D143A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山西榆次长城电缆厂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681D9F3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山西晋中开发区纺机工业园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37194E9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835B6A5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5ED479C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1850448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新疆新易线缆有限公司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5A6186D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新疆乌鲁木齐市米东区林泉西路770号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7FE9B5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3014CB1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4FACB56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2FB7111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焦作铁路电缆有限责任公司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1D18A5A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河南省焦作市站前路8号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597FE3D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9CE3A27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23E7F6A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14EEEC3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建业电缆集团有限公司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2CE7E71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晋州市营里工业园区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79A698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EF8838D" w14:textId="77777777" w:rsidTr="00781F3A">
        <w:trPr>
          <w:trHeight w:val="669"/>
        </w:trPr>
        <w:tc>
          <w:tcPr>
            <w:tcW w:w="1038" w:type="dxa"/>
            <w:shd w:val="clear" w:color="auto" w:fill="auto"/>
            <w:vAlign w:val="center"/>
            <w:hideMark/>
          </w:tcPr>
          <w:p w14:paraId="5799BE2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40211C7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昆明电缆集团股份有限公司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514EA8F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云南省昆明新城高新技术产业基地魁星街1766号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1B52FD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331ECA5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0EDB802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15D0406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锐洋集团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东北电缆有限公司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71432F9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辽宁省沈抚新区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中兴东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一街17号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84B574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EF083C5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1D50570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2E2850C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江苏宝安电缆有限公司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5BAFF84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江苏省宜兴新街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街道环科园茶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泉路西侧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D56E2E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1273D8B" w14:textId="77777777" w:rsidTr="00781F3A">
        <w:trPr>
          <w:trHeight w:val="669"/>
        </w:trPr>
        <w:tc>
          <w:tcPr>
            <w:tcW w:w="1038" w:type="dxa"/>
            <w:shd w:val="clear" w:color="auto" w:fill="auto"/>
            <w:vAlign w:val="center"/>
            <w:hideMark/>
          </w:tcPr>
          <w:p w14:paraId="6BFC0B1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3F4221D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中国人民解放军第六四零九工厂抚顺电缆厂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6718D64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辽宁省抚顺市东洲区浑河南路东段6号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EE20D5B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365B4AB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5970BD0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5510DD4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鲁能泰山曲阜电缆有限公司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0306F93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曲阜市经济开发区电缆路1号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94755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2B4A219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6FD0C17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369BA92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河北晶辉电工有限公司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0CB642B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河北省邢台市大曹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庄管理区婴泊路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72A741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ED85AB9" w14:textId="77777777" w:rsidTr="00781F3A">
        <w:trPr>
          <w:trHeight w:val="504"/>
        </w:trPr>
        <w:tc>
          <w:tcPr>
            <w:tcW w:w="1038" w:type="dxa"/>
            <w:shd w:val="clear" w:color="auto" w:fill="auto"/>
            <w:vAlign w:val="center"/>
            <w:hideMark/>
          </w:tcPr>
          <w:p w14:paraId="26BB69B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7ED3094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盛新线缆有限公司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011923A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河北省河间市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行别营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乡西张村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C78516B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796755E" w14:textId="77777777" w:rsidTr="00781F3A">
        <w:trPr>
          <w:trHeight w:val="339"/>
        </w:trPr>
        <w:tc>
          <w:tcPr>
            <w:tcW w:w="1038" w:type="dxa"/>
            <w:shd w:val="clear" w:color="auto" w:fill="auto"/>
            <w:vAlign w:val="center"/>
            <w:hideMark/>
          </w:tcPr>
          <w:p w14:paraId="7D1D633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14:paraId="6B751B0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山东阳谷电缆集团有限公司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069C110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山东省阳谷县西湖14号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C46EA47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2216D3E" w14:textId="77777777" w:rsidR="002C0D39" w:rsidRPr="00311576" w:rsidRDefault="002C0D39" w:rsidP="002C0D39">
      <w:pPr>
        <w:spacing w:line="440" w:lineRule="exact"/>
        <w:rPr>
          <w:rFonts w:ascii="宋体" w:hAnsi="宋体" w:cs="宋体"/>
          <w:color w:val="000000"/>
          <w:szCs w:val="21"/>
        </w:rPr>
      </w:pPr>
      <w:r w:rsidRPr="00311576">
        <w:rPr>
          <w:rFonts w:ascii="宋体" w:hAnsi="宋体" w:cs="宋体" w:hint="eastAsia"/>
          <w:color w:val="000000"/>
          <w:szCs w:val="21"/>
        </w:rPr>
        <w:t>五、</w:t>
      </w:r>
      <w:r w:rsidRPr="00997C60">
        <w:rPr>
          <w:rFonts w:ascii="宋体" w:hAnsi="宋体" w:cs="宋体" w:hint="eastAsia"/>
          <w:color w:val="000000"/>
          <w:szCs w:val="21"/>
        </w:rPr>
        <w:t>10kV高压电缆</w:t>
      </w:r>
    </w:p>
    <w:tbl>
      <w:tblPr>
        <w:tblW w:w="90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3486"/>
        <w:gridCol w:w="3544"/>
        <w:gridCol w:w="992"/>
      </w:tblGrid>
      <w:tr w:rsidR="002C0D39" w:rsidRPr="00997C60" w14:paraId="588EB3F2" w14:textId="77777777" w:rsidTr="00781F3A">
        <w:trPr>
          <w:trHeight w:val="310"/>
        </w:trPr>
        <w:tc>
          <w:tcPr>
            <w:tcW w:w="1040" w:type="dxa"/>
            <w:shd w:val="clear" w:color="auto" w:fill="auto"/>
            <w:vAlign w:val="center"/>
            <w:hideMark/>
          </w:tcPr>
          <w:p w14:paraId="7768B20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6835DF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8B96E7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生产地址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027A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C0D39" w:rsidRPr="00997C60" w14:paraId="22D54531" w14:textId="77777777" w:rsidTr="00781F3A">
        <w:trPr>
          <w:trHeight w:val="540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14:paraId="759A293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86" w:type="dxa"/>
            <w:vMerge w:val="restart"/>
            <w:shd w:val="clear" w:color="auto" w:fill="auto"/>
            <w:vAlign w:val="center"/>
            <w:hideMark/>
          </w:tcPr>
          <w:p w14:paraId="362D4A0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杭州电缆股份有限公司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27DB701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杭州市富阳区东洲街道高尔夫路602号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2BE24747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B523F5A" w14:textId="77777777" w:rsidTr="00781F3A">
        <w:trPr>
          <w:trHeight w:val="550"/>
        </w:trPr>
        <w:tc>
          <w:tcPr>
            <w:tcW w:w="1040" w:type="dxa"/>
            <w:vMerge/>
            <w:vAlign w:val="center"/>
            <w:hideMark/>
          </w:tcPr>
          <w:p w14:paraId="6ACC1D79" w14:textId="77777777" w:rsidR="002C0D39" w:rsidRPr="00997C60" w:rsidRDefault="002C0D39" w:rsidP="00781F3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14:paraId="33939F66" w14:textId="77777777" w:rsidR="002C0D39" w:rsidRPr="00997C60" w:rsidRDefault="002C0D39" w:rsidP="00781F3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156CA05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杭州市富阳区东洲街道学校沙村</w:t>
            </w:r>
          </w:p>
        </w:tc>
        <w:tc>
          <w:tcPr>
            <w:tcW w:w="992" w:type="dxa"/>
            <w:vMerge/>
            <w:vAlign w:val="center"/>
            <w:hideMark/>
          </w:tcPr>
          <w:p w14:paraId="399103F9" w14:textId="77777777" w:rsidR="002C0D39" w:rsidRPr="00997C60" w:rsidRDefault="002C0D39" w:rsidP="00781F3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0D39" w:rsidRPr="00997C60" w14:paraId="0204B690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6D5515A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42C2C6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无锡江南电缆有限公司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DAFBCE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江苏省宜兴市官林镇新官东路53号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EE3219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A0FB52C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09DC5EC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62B943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宝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胜科技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创新股份有限公司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0E1CFBF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江苏省宝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应县安宜镇</w:t>
            </w:r>
            <w:proofErr w:type="gramEnd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苏中路1号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EBB1C5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DEA6535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37A6345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E3217B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远东电缆有限公司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2C5815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江苏省宜兴市高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塍</w:t>
            </w:r>
            <w:proofErr w:type="gramEnd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镇远东大道8号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0055D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C507792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24399A5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50E3C23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西隆电缆有限公司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C9EAF6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河北省邢台市宁晋县苏家庄镇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司马村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BC63E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E21C241" w14:textId="77777777" w:rsidTr="00781F3A">
        <w:trPr>
          <w:trHeight w:val="730"/>
        </w:trPr>
        <w:tc>
          <w:tcPr>
            <w:tcW w:w="1040" w:type="dxa"/>
            <w:shd w:val="clear" w:color="auto" w:fill="auto"/>
            <w:vAlign w:val="center"/>
            <w:hideMark/>
          </w:tcPr>
          <w:p w14:paraId="5607E4C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7E127E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浙江万马股份有限公司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3C46876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浙江省杭州市临安区青山湖街道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鹤亭街896号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E862C5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895DE31" w14:textId="77777777" w:rsidTr="00781F3A">
        <w:trPr>
          <w:trHeight w:val="910"/>
        </w:trPr>
        <w:tc>
          <w:tcPr>
            <w:tcW w:w="1040" w:type="dxa"/>
            <w:shd w:val="clear" w:color="auto" w:fill="auto"/>
            <w:vAlign w:val="center"/>
            <w:hideMark/>
          </w:tcPr>
          <w:p w14:paraId="20263BA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5CAC38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金杯电工衡阳电缆有限公司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EBC717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衡阳市雁峰区白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沙洲塑电村</w:t>
            </w:r>
            <w:proofErr w:type="gramEnd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6号（雁峰区工业项目集聚区）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5A4856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72BB3D0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7879B43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002DD6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山东泉兴银桥光电缆科技发展有限公司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8F54A6E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山东省枣庄市高新区光源路333号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3541D7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1B99FF6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429E232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7B875C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江苏亨通电力电缆有限公司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A8B138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江苏省苏州市吴江区七都镇心田湾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782F41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6575B91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293A87E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57D1D4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上海南大集团有限公司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BD8537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上海市中春路500号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075BBD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7C7E677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4060B7D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5978CD9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山东华能线缆有限公司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A737BE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山东省滕州市平行南路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64742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1BE00F8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3AE119D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8A9A9F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江苏中煤电缆有限公司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FEB6165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江苏省宜兴市官林镇工业C区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043DA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2896B76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7137E0A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7B1D66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上海起帆电缆股份有限公司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C7B5B07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上海市金山区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张堰镇振康</w:t>
            </w:r>
            <w:proofErr w:type="gramEnd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路238号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5FF01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72B5048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6CEC329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C5D581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江苏上上电缆集团有限公司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40A6D8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江苏省溧阳市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  <w:proofErr w:type="gramEnd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上路68号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1802AB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F5759E6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33B3C53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12A2319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特变电工股份有限公司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35445F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新疆昌吉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0C0639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20859CC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5520B84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34B5A8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航天电工集团有限公司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CDCF736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湖北省武汉市硚口区古田一路2号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04AA5C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AEDCB4A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7569C0C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5163C3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恒飞电缆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1109EE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衡阳市雁峰区黄白路121号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AC3804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30F8746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6F9CCDE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D9489C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河北金力电缆有限公司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675CC2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河北省石家庄市晋州市营里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553E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0368D95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15C56C8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51E1910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鲁能泰山曲阜电缆有限公司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585511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曲阜市经济开发区电缆路1号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83FAB9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C2FB57F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07E2691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13E5862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西安西电光电缆有限责任公司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581287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CBC41F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61E993A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4D52B9F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9B59AF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特变电工山东鲁能泰山电缆有限公司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705D156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山东省新泰市翟良路6号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3CBCA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DF6BA7A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1EE92D4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279A84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无锡市明珠电缆有限公司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03A405B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江苏省宜兴市官林镇工业A区18号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C3A75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9940E18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4D5C8AF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24B61B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源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线缆有限公司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0EFC63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河北省宁晋县司马工业开发区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9378F5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DB9175F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4FED864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6466B8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焦作铁路电缆有限责任公司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696EF6F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河南省焦作市站前路8号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6C384F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91B3E00" w14:textId="77777777" w:rsidTr="00781F3A">
        <w:trPr>
          <w:trHeight w:val="730"/>
        </w:trPr>
        <w:tc>
          <w:tcPr>
            <w:tcW w:w="1040" w:type="dxa"/>
            <w:shd w:val="clear" w:color="auto" w:fill="auto"/>
            <w:vAlign w:val="center"/>
            <w:hideMark/>
          </w:tcPr>
          <w:p w14:paraId="70C28E3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2D6099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中国人民解放军第六四零九工厂抚顺电缆厂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83A3E85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辽宁省抚顺市东洲区浑河南路东段6号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7D405F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070ED9A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4526566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ACD5D1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明达线缆集团有限公司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3786975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河北省宁晋县宁营路西营工业区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729954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E25E4E8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17580EB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839D0F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尚纬股份有限公司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131E1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四川省乐山高新区迎宾大道18号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769B04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D73CEC9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3ECB8D3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1F6723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常丰线缆有限公司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687A68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河间市沙河桥镇工业区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0B818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5FB5FA7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3ED0D33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C43581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京缆电缆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E976144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河北省宁晋县小河庄村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7B51BC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CA14CBC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2791790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12DC3EC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特变电工(德阳)电缆股份有限公司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6615E91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四川省德阳市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旌</w:t>
            </w:r>
            <w:proofErr w:type="gramEnd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阳区东海路东段2号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75A756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94D469E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13098E8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0ACD7B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广东新亚光电缆实业有限公司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1DD1E37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广东省清远市清城区沙田工业区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DCF26F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B6A5A46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049B016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990A1E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浙江正泰电缆有限公司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C9F250E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浙江嘉兴南湖工业区（大桥）江南路1号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5D6EA5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CE0704C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6A16215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E09243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湖南华菱线缆股份有限公司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FBF8BF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湖南省湘潭市建设南路1号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68E33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C43FB30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3940CE8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63EFBD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江苏双登电力科技有限公司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9510E5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江苏省泰州市姜堰区梁徐镇双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登科工园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9F531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BFA6C3E" w14:textId="77777777" w:rsidTr="00781F3A">
        <w:trPr>
          <w:trHeight w:val="730"/>
        </w:trPr>
        <w:tc>
          <w:tcPr>
            <w:tcW w:w="1040" w:type="dxa"/>
            <w:shd w:val="clear" w:color="auto" w:fill="auto"/>
            <w:vAlign w:val="center"/>
            <w:hideMark/>
          </w:tcPr>
          <w:p w14:paraId="57084C4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462688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安徽华菱电缆集团有限公司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E4FDF3F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安徽省芜湖市无为县龙庵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工业区华菱大道</w:t>
            </w:r>
            <w:proofErr w:type="gramEnd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3471B1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A064C89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6117514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5696DB7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锐洋集团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东北电缆有限公司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46DBADE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辽宁省沈抚新区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中兴东</w:t>
            </w:r>
            <w:proofErr w:type="gramEnd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一街17号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A6CCA9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7515170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2EB2CEC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1CB38C2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超达电线电缆有限公司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F1552B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河北省宁晋县贾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家口镇</w:t>
            </w:r>
            <w:proofErr w:type="gramEnd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小河庄村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1240EB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D2E94DF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45ADF5E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DBF6BF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江苏东峰电缆有限公司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39CF24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江苏省宜兴市官林镇环镇西路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06DBE4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58A6CD2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4F11D6B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A675B6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北京天成瑞源电缆有限公司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A29B92F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大兴区榆垡</w:t>
            </w:r>
            <w:proofErr w:type="gramEnd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镇榆顺路3号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B22035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8A6BD12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7A7D666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7CEDE3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新疆新易线缆有限公司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62F47BC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新疆乌鲁木齐市米东区林泉西路770号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DFBEC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9F3BE90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0FB0412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7BFE79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焦作汉河电缆有限公司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82503DF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河南省焦作市建设东路228号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23E7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7BAE3FC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76E277E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91E875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兰州众邦电线电缆集团有限公司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3C3907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兰州国家级经济技术开发区众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邦</w:t>
            </w:r>
            <w:proofErr w:type="gramEnd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64A28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A832390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37C9326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CA097C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山东阳谷电缆集团有限公司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7EB83C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山东省阳谷县西湖14号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2A9AD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89A9E8F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13F8360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43CDDB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湖北洪乐电缆股份有限公司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E1394E6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湖北省洪湖市府场镇中华路3号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43EAFB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0BFA7E3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5EC1CC0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BBE3BE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上海朗达电缆(集团)有限公司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C0C1E2C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青浦区练塘</w:t>
            </w:r>
            <w:proofErr w:type="gramEnd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工业园区芦潼路297号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EE6C5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D96065F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03989E9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1108A25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江苏江扬电缆有限公司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34949F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江苏省扬州市荷叶西路88号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A63D99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379BCC8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2F7F6B0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6393FB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河北弘飞线缆集团有限公司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D4DF8FE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河北省枣强县唐林工业区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55F3E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C9B2FBC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104C076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FC567A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亚星线缆集团有限公司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325DB4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河北省宁晋县黄儿营工业区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598DA1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6A79E57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3882F56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130D031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金世纪电缆集团有限公司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53BD281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河北省宁晋县司马开发区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07A091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EA9A6E7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077223E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0D84CE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飞洲集团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50A2629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浙江省台州市海昌路2988号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6C53E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EC6B729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5D74BB6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246C6F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安徽新科电缆集团股份有限公司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04CF74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安徽省芜湖市无为县高沟工业区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B76C69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3E7DACB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486D708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98262E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江苏东强股份有限公司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A180CEF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江苏省东台市头灶镇政府街18号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B4F355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70C632F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00C1929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1D20589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扬州曙光电缆股份有限公司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CF41849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江苏省高邮市菱塘镇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549607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20B171E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7145D75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1F63199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盛新线缆有限公司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7D8BE5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河北省河间市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行别营</w:t>
            </w:r>
            <w:proofErr w:type="gramEnd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乡西张村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0B1AAD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AA43A43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2E82C38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994B03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天环线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缆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8383BF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河北省宁晋洨口开发区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6054DB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96AA3DE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495BFAF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8B80C1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远程电缆股份有限公司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7B545FE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江苏省宜兴市官林镇远程路8号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4B077B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D208862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6B1D5F9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0E98B0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建业电缆集团有限公司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A86B38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晋州市营里工业园区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A1254C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58FC568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141D052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85B4BD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天马远东电缆有限公司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17A1496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河北省雄县米南庄村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7473E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14C0143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7794E1B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5A55AB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河北金桥线缆有限公司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9601E9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河北省河间市沙河桥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422E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FB5504A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4BD93F2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858B6D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河南通达电缆股份有限公司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6C84F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河南省偃师市史家湾工业区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34FC07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9D6061D" w14:textId="77777777" w:rsidR="002C0D39" w:rsidRPr="00311576" w:rsidRDefault="002C0D39" w:rsidP="002C0D39">
      <w:pPr>
        <w:spacing w:line="440" w:lineRule="exact"/>
        <w:rPr>
          <w:rFonts w:ascii="宋体" w:hAnsi="宋体" w:cs="宋体"/>
          <w:color w:val="000000"/>
          <w:szCs w:val="21"/>
        </w:rPr>
      </w:pPr>
      <w:r w:rsidRPr="00311576">
        <w:rPr>
          <w:rFonts w:ascii="宋体" w:hAnsi="宋体" w:cs="宋体" w:hint="eastAsia"/>
          <w:color w:val="000000"/>
          <w:szCs w:val="21"/>
        </w:rPr>
        <w:t>六、</w:t>
      </w:r>
      <w:r w:rsidRPr="00997C60">
        <w:rPr>
          <w:rFonts w:ascii="宋体" w:hAnsi="宋体" w:cs="宋体" w:hint="eastAsia"/>
          <w:color w:val="000000"/>
          <w:szCs w:val="21"/>
        </w:rPr>
        <w:t>低压电线、低压电缆、控制电缆</w:t>
      </w:r>
    </w:p>
    <w:tbl>
      <w:tblPr>
        <w:tblW w:w="90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3486"/>
        <w:gridCol w:w="3544"/>
        <w:gridCol w:w="992"/>
      </w:tblGrid>
      <w:tr w:rsidR="002C0D39" w:rsidRPr="00997C60" w14:paraId="2B1BEDF2" w14:textId="77777777" w:rsidTr="00781F3A">
        <w:trPr>
          <w:trHeight w:val="310"/>
        </w:trPr>
        <w:tc>
          <w:tcPr>
            <w:tcW w:w="1040" w:type="dxa"/>
            <w:shd w:val="clear" w:color="auto" w:fill="auto"/>
            <w:vAlign w:val="center"/>
            <w:hideMark/>
          </w:tcPr>
          <w:p w14:paraId="22B5819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8387B6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9E3158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生产地址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EBB1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C0D39" w:rsidRPr="00997C60" w14:paraId="5C1C05C0" w14:textId="77777777" w:rsidTr="00781F3A">
        <w:trPr>
          <w:trHeight w:val="570"/>
        </w:trPr>
        <w:tc>
          <w:tcPr>
            <w:tcW w:w="1040" w:type="dxa"/>
            <w:shd w:val="clear" w:color="auto" w:fill="auto"/>
            <w:vAlign w:val="center"/>
            <w:hideMark/>
          </w:tcPr>
          <w:p w14:paraId="6984242B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D6C7BD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杭州电缆股份有限公司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5D8728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杭州经济技术开发区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6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号大街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68-1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AE631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B4C9303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3A1590E2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8640AC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远东电缆有限公司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0FEB54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江苏省宜兴市高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塍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镇远东大道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8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7E6DF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B3A3750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23B0B97A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DC8399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无锡江南电缆有限公司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55524A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江苏省宜兴市官林镇新官东路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53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6BDE4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622524F" w14:textId="77777777" w:rsidTr="00781F3A">
        <w:trPr>
          <w:trHeight w:val="740"/>
        </w:trPr>
        <w:tc>
          <w:tcPr>
            <w:tcW w:w="1040" w:type="dxa"/>
            <w:shd w:val="clear" w:color="auto" w:fill="auto"/>
            <w:vAlign w:val="center"/>
            <w:hideMark/>
          </w:tcPr>
          <w:p w14:paraId="5368A77E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0EE65C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浙江万马股份有限公司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4C3C82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浙江省杭州市临安市青山湖街道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鹤亭街</w:t>
            </w:r>
            <w:r w:rsidRPr="00997C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896</w:t>
            </w: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E17A6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939B333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3DBC68B5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009B09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山东泉兴银桥光电缆科技发展有限公司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C8334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山东省枣庄市高新区光源路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333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2E00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422ECC4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759C6B70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CD2A59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宝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胜科技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创新股份有限公司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8268B8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江苏省宝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应县安宜镇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苏中路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C2E04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332E715" w14:textId="77777777" w:rsidTr="00781F3A">
        <w:trPr>
          <w:trHeight w:val="920"/>
        </w:trPr>
        <w:tc>
          <w:tcPr>
            <w:tcW w:w="1040" w:type="dxa"/>
            <w:shd w:val="clear" w:color="auto" w:fill="auto"/>
            <w:vAlign w:val="center"/>
            <w:hideMark/>
          </w:tcPr>
          <w:p w14:paraId="5AE20766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C42B8F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金杯电工衡阳电缆有限公司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6BF68B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湖南省衡阳市雁峰区白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沙洲塑电村</w:t>
            </w:r>
            <w:proofErr w:type="gramEnd"/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6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号（雁峰区工业项目集聚区）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215E7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C053F06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12D7EC45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08FCC2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强仁线缆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7982A7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河北省廊坊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市霸州市霸州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镇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武将台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A214D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058BDE0" w14:textId="77777777" w:rsidTr="00781F3A">
        <w:trPr>
          <w:trHeight w:val="360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14:paraId="004FA801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3486" w:type="dxa"/>
            <w:vMerge w:val="restart"/>
            <w:shd w:val="clear" w:color="auto" w:fill="auto"/>
            <w:vAlign w:val="center"/>
            <w:hideMark/>
          </w:tcPr>
          <w:p w14:paraId="0AECEFD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尚纬股份有限公司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EBA4E9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四川省乐山高新区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0C66019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9343D75" w14:textId="77777777" w:rsidTr="00781F3A">
        <w:trPr>
          <w:trHeight w:val="310"/>
        </w:trPr>
        <w:tc>
          <w:tcPr>
            <w:tcW w:w="1040" w:type="dxa"/>
            <w:vMerge/>
            <w:vAlign w:val="center"/>
            <w:hideMark/>
          </w:tcPr>
          <w:p w14:paraId="27790C0C" w14:textId="77777777" w:rsidR="002C0D39" w:rsidRPr="00997C60" w:rsidRDefault="002C0D39" w:rsidP="00781F3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14:paraId="69D001BF" w14:textId="77777777" w:rsidR="002C0D39" w:rsidRPr="00997C60" w:rsidRDefault="002C0D39" w:rsidP="00781F3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BDFF0F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迎宾大道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18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vMerge/>
            <w:vAlign w:val="center"/>
            <w:hideMark/>
          </w:tcPr>
          <w:p w14:paraId="092C7294" w14:textId="77777777" w:rsidR="002C0D39" w:rsidRPr="00997C60" w:rsidRDefault="002C0D39" w:rsidP="00781F3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0D39" w:rsidRPr="00997C60" w14:paraId="22AB0EB2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342672FE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2164AA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宁波东方电缆股份有限公司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C3B7E8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浙江省宁波市北仑区江南东路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968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70E26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0D04B0B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175F84C1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6749B8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上海起帆电缆股份有限公司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27F8BD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上海市金山区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张堰镇振康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238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23C1D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25C429C" w14:textId="77777777" w:rsidTr="00781F3A">
        <w:trPr>
          <w:trHeight w:val="570"/>
        </w:trPr>
        <w:tc>
          <w:tcPr>
            <w:tcW w:w="1040" w:type="dxa"/>
            <w:shd w:val="clear" w:color="auto" w:fill="auto"/>
            <w:vAlign w:val="center"/>
            <w:hideMark/>
          </w:tcPr>
          <w:p w14:paraId="31DBD22B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591A880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无锡市明珠电缆有限公司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9E218B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江苏省宜兴市官林镇工业</w:t>
            </w:r>
            <w:r w:rsidRPr="00997C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A</w:t>
            </w: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Pr="00997C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18</w:t>
            </w: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D9FA1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CEFA5D4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687436FB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D6E32F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天环线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缆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7A7252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河北省宁晋洨口开发区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47F0D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0C44A95" w14:textId="77777777" w:rsidTr="00781F3A">
        <w:trPr>
          <w:trHeight w:val="740"/>
        </w:trPr>
        <w:tc>
          <w:tcPr>
            <w:tcW w:w="1040" w:type="dxa"/>
            <w:shd w:val="clear" w:color="auto" w:fill="auto"/>
            <w:vAlign w:val="center"/>
            <w:hideMark/>
          </w:tcPr>
          <w:p w14:paraId="30B96633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5392752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西部电缆股份有限公司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4A4ABE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陕西省西安市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经济技术开发区尚苑路</w:t>
            </w:r>
            <w:proofErr w:type="gramEnd"/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4699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63EE9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1D6F616" w14:textId="77777777" w:rsidTr="00781F3A">
        <w:trPr>
          <w:trHeight w:val="730"/>
        </w:trPr>
        <w:tc>
          <w:tcPr>
            <w:tcW w:w="1040" w:type="dxa"/>
            <w:shd w:val="clear" w:color="auto" w:fill="auto"/>
            <w:vAlign w:val="center"/>
            <w:hideMark/>
          </w:tcPr>
          <w:p w14:paraId="556DED0D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52BEB0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西隆电缆有限公司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0E46D8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河北省邢台市宁晋县苏家庄镇司马村工业区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4B4D0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4F9EB88" w14:textId="77777777" w:rsidTr="00781F3A">
        <w:trPr>
          <w:trHeight w:val="750"/>
        </w:trPr>
        <w:tc>
          <w:tcPr>
            <w:tcW w:w="1040" w:type="dxa"/>
            <w:shd w:val="clear" w:color="auto" w:fill="auto"/>
            <w:vAlign w:val="center"/>
            <w:hideMark/>
          </w:tcPr>
          <w:p w14:paraId="3EAB7D17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53EA9FB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上海市高桥电缆厂有限公司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AFD15F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上海市松江区新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浜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镇文兵路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211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号、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212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40048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A91CEB6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12CDA75C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69A3DE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特变电工山东鲁能泰山电缆有限公司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6468E3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山东省新泰市翟良路</w:t>
            </w:r>
            <w:r w:rsidRPr="00997C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CA4A5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A4DD4A2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16B3C1F5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924A36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广东新亚光电缆实业有限公司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D9E7B1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广东省清远市清城区沙田工业区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E604A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E77532F" w14:textId="77777777" w:rsidTr="00781F3A">
        <w:trPr>
          <w:trHeight w:val="380"/>
        </w:trPr>
        <w:tc>
          <w:tcPr>
            <w:tcW w:w="1040" w:type="dxa"/>
            <w:shd w:val="clear" w:color="auto" w:fill="auto"/>
            <w:vAlign w:val="center"/>
            <w:hideMark/>
          </w:tcPr>
          <w:p w14:paraId="26E333C1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54531F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江苏上上电缆集团有限公司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A9B2CD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江苏省溧阳市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68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533F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6E74647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42BF24B7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9F0570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新宝丰电线电缆有限公司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447532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平谷区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平顺路杨桥路口西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4DCE1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23F9318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21800569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75C4B1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锐洋集团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东北电缆有限公司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ABA535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辽宁省沈抚新区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中兴东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一街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17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1B956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D370FE7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6BFAD12A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1037231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国运电缆</w:t>
            </w:r>
            <w:r w:rsidRPr="00997C60">
              <w:rPr>
                <w:kern w:val="0"/>
                <w:sz w:val="18"/>
                <w:szCs w:val="18"/>
              </w:rPr>
              <w:t>(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天津</w:t>
            </w:r>
            <w:r w:rsidRPr="00997C60">
              <w:rPr>
                <w:kern w:val="0"/>
                <w:sz w:val="18"/>
                <w:szCs w:val="18"/>
              </w:rPr>
              <w:t>)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4A9D8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天津市武清区东马圈镇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通达路</w:t>
            </w:r>
            <w:proofErr w:type="gramEnd"/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13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ADC6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0C3339F" w14:textId="77777777" w:rsidTr="00781F3A">
        <w:trPr>
          <w:trHeight w:val="920"/>
        </w:trPr>
        <w:tc>
          <w:tcPr>
            <w:tcW w:w="1040" w:type="dxa"/>
            <w:shd w:val="clear" w:color="auto" w:fill="auto"/>
            <w:vAlign w:val="center"/>
            <w:hideMark/>
          </w:tcPr>
          <w:p w14:paraId="1469BD5A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791F48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恒飞电缆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55E6F7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湖南省衡阳市雁峰区黄白路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121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号（雁峰区工业项目集聚区）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E6868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FD40D01" w14:textId="77777777" w:rsidTr="00781F3A">
        <w:trPr>
          <w:trHeight w:val="360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14:paraId="7BA0210B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3486" w:type="dxa"/>
            <w:vMerge w:val="restart"/>
            <w:shd w:val="clear" w:color="auto" w:fill="auto"/>
            <w:vAlign w:val="center"/>
            <w:hideMark/>
          </w:tcPr>
          <w:p w14:paraId="49208B5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安徽蒙特尔电缆集团有限公司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08F966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安徽省芜湖市无为县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1F89AD8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1C0FF6C" w14:textId="77777777" w:rsidTr="00781F3A">
        <w:trPr>
          <w:trHeight w:val="370"/>
        </w:trPr>
        <w:tc>
          <w:tcPr>
            <w:tcW w:w="1040" w:type="dxa"/>
            <w:vMerge/>
            <w:vAlign w:val="center"/>
            <w:hideMark/>
          </w:tcPr>
          <w:p w14:paraId="0503E4B4" w14:textId="77777777" w:rsidR="002C0D39" w:rsidRPr="00997C60" w:rsidRDefault="002C0D39" w:rsidP="00781F3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14:paraId="01697688" w14:textId="77777777" w:rsidR="002C0D39" w:rsidRPr="00997C60" w:rsidRDefault="002C0D39" w:rsidP="00781F3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5F4E82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高新大道日新段</w:t>
            </w:r>
          </w:p>
        </w:tc>
        <w:tc>
          <w:tcPr>
            <w:tcW w:w="992" w:type="dxa"/>
            <w:vMerge/>
            <w:vAlign w:val="center"/>
            <w:hideMark/>
          </w:tcPr>
          <w:p w14:paraId="5F7B8C44" w14:textId="77777777" w:rsidR="002C0D39" w:rsidRPr="00997C60" w:rsidRDefault="002C0D39" w:rsidP="00781F3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0D39" w:rsidRPr="00997C60" w14:paraId="28583CA1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0413893C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C8482B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江苏亨通电力电缆有限公司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29757A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江苏省苏州市吴江区七都工业区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09C1B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F9122AB" w14:textId="77777777" w:rsidTr="00781F3A">
        <w:trPr>
          <w:trHeight w:val="380"/>
        </w:trPr>
        <w:tc>
          <w:tcPr>
            <w:tcW w:w="1040" w:type="dxa"/>
            <w:shd w:val="clear" w:color="auto" w:fill="auto"/>
            <w:vAlign w:val="center"/>
            <w:hideMark/>
          </w:tcPr>
          <w:p w14:paraId="5C1AC619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A2E889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江苏中煤电缆有限公司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63A1A9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江苏省宜兴市官林镇工业</w:t>
            </w:r>
            <w:r w:rsidRPr="00997C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C</w:t>
            </w: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19D1C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BBA7D57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2DEBEBA4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EBBAD3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青岛汉缆股份有限公司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0F22C5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山东省青岛市崂山区九水东路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628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9BF95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26B039A" w14:textId="77777777" w:rsidTr="00781F3A">
        <w:trPr>
          <w:trHeight w:val="730"/>
        </w:trPr>
        <w:tc>
          <w:tcPr>
            <w:tcW w:w="1040" w:type="dxa"/>
            <w:shd w:val="clear" w:color="auto" w:fill="auto"/>
            <w:vAlign w:val="center"/>
            <w:hideMark/>
          </w:tcPr>
          <w:p w14:paraId="7C67458C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0E40EF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安徽华菱电缆集团有限公司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81FAE9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安徽省芜湖市无为县龙庵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工业区华菱大道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一号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79B6E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57A3672" w14:textId="77777777" w:rsidTr="00781F3A">
        <w:trPr>
          <w:trHeight w:val="380"/>
        </w:trPr>
        <w:tc>
          <w:tcPr>
            <w:tcW w:w="1040" w:type="dxa"/>
            <w:shd w:val="clear" w:color="auto" w:fill="auto"/>
            <w:vAlign w:val="center"/>
            <w:hideMark/>
          </w:tcPr>
          <w:p w14:paraId="4E76078E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10CBFE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山东阳谷电缆集团有限公司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12B01A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山东省阳谷县西湖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14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EAF30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024B1C2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6C87B616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D6161C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江苏东强股份有限公司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BF1E06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江苏省东台市头灶镇政府街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18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3A643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5B5E170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0AC43666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4678F2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江苏长峰电缆有限公司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3EB38B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江苏省宜兴市官林镇工业区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EC6A4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442169E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6D964FA4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A7A2B2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四川新蓉电缆有限责任公司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BD5883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成都市青羊区文家乡大石桥村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D6E5F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D36AC77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066A80F8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EE26E3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苏州市凯鼎特种电缆有限公司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FAA9F0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苏州市吴江区震泽镇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A2A23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FAC1483" w14:textId="77777777" w:rsidTr="00781F3A">
        <w:trPr>
          <w:trHeight w:val="740"/>
        </w:trPr>
        <w:tc>
          <w:tcPr>
            <w:tcW w:w="1040" w:type="dxa"/>
            <w:shd w:val="clear" w:color="auto" w:fill="auto"/>
            <w:vAlign w:val="center"/>
            <w:hideMark/>
          </w:tcPr>
          <w:p w14:paraId="758334CF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58DD26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通鼎互联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信息股份有限公司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CCD6DC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苏州市吴江区震泽镇八都经济开道发区小平大道</w:t>
            </w:r>
            <w:r w:rsidRPr="00997C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 xml:space="preserve"> 8 </w:t>
            </w: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F9DD5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06D6814" w14:textId="77777777" w:rsidTr="00781F3A">
        <w:trPr>
          <w:trHeight w:val="740"/>
        </w:trPr>
        <w:tc>
          <w:tcPr>
            <w:tcW w:w="1040" w:type="dxa"/>
            <w:shd w:val="clear" w:color="auto" w:fill="auto"/>
            <w:vAlign w:val="center"/>
            <w:hideMark/>
          </w:tcPr>
          <w:p w14:paraId="179BC640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E1144D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河南豫欣电气科技有限公司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78BB44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河南省焦作市武陟县西陶镇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郭庄村豫欣路</w:t>
            </w:r>
            <w:proofErr w:type="gramEnd"/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906B3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82FCCA6" w14:textId="77777777" w:rsidTr="00781F3A">
        <w:trPr>
          <w:trHeight w:val="740"/>
        </w:trPr>
        <w:tc>
          <w:tcPr>
            <w:tcW w:w="1040" w:type="dxa"/>
            <w:shd w:val="clear" w:color="auto" w:fill="auto"/>
            <w:vAlign w:val="center"/>
            <w:hideMark/>
          </w:tcPr>
          <w:p w14:paraId="603EBE53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218680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江苏中天科技股份有限公司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D5C4B6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江苏省南通市经济技术开发区新开南路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19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C6A83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09D8845" w14:textId="77777777" w:rsidTr="00781F3A">
        <w:trPr>
          <w:trHeight w:val="730"/>
        </w:trPr>
        <w:tc>
          <w:tcPr>
            <w:tcW w:w="1040" w:type="dxa"/>
            <w:shd w:val="clear" w:color="auto" w:fill="auto"/>
            <w:vAlign w:val="center"/>
            <w:hideMark/>
          </w:tcPr>
          <w:p w14:paraId="1CCADC84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D7A701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中国人民解放军第六四零九工厂抚顺电缆厂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2C29A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辽宁省抚顺市东洲区浑河南路东段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6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45F38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D2D94EE" w14:textId="77777777" w:rsidTr="00781F3A">
        <w:trPr>
          <w:trHeight w:val="740"/>
        </w:trPr>
        <w:tc>
          <w:tcPr>
            <w:tcW w:w="1040" w:type="dxa"/>
            <w:shd w:val="clear" w:color="auto" w:fill="auto"/>
            <w:vAlign w:val="center"/>
            <w:hideMark/>
          </w:tcPr>
          <w:p w14:paraId="7681984E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38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4BCCEF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久盛电气股份有限公司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A5D940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浙江省湖州市经济技术开发区西凤路</w:t>
            </w:r>
            <w:r w:rsidRPr="00997C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1000</w:t>
            </w: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5B64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D68B400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58B76CF0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FDB246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江苏双登电力科技有限公司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5106ED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江苏省泰州市姜堰区梁徐镇双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登科工园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7A004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B72EEC0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14CE3D8B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71BB34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鲁能泰山曲阜电缆有限公司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CBA2E2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山东省曲阜市经济开发区电缆路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8827F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497FCC2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133E0D6D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E95C1A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益跃宏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231E55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河北省邢台市宁晋县延白村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38797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9677796" w14:textId="77777777" w:rsidTr="00781F3A">
        <w:trPr>
          <w:trHeight w:val="360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14:paraId="75C858FE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3486" w:type="dxa"/>
            <w:vMerge w:val="restart"/>
            <w:shd w:val="clear" w:color="auto" w:fill="auto"/>
            <w:vAlign w:val="center"/>
            <w:hideMark/>
          </w:tcPr>
          <w:p w14:paraId="220B032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河北金力电缆有限公司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B84EB2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河北省石家庄市晋州市营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553EE86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CC84D95" w14:textId="77777777" w:rsidTr="00781F3A">
        <w:trPr>
          <w:trHeight w:val="310"/>
        </w:trPr>
        <w:tc>
          <w:tcPr>
            <w:tcW w:w="1040" w:type="dxa"/>
            <w:vMerge/>
            <w:vAlign w:val="center"/>
            <w:hideMark/>
          </w:tcPr>
          <w:p w14:paraId="4163951A" w14:textId="77777777" w:rsidR="002C0D39" w:rsidRPr="00997C60" w:rsidRDefault="002C0D39" w:rsidP="00781F3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14:paraId="245BD798" w14:textId="77777777" w:rsidR="002C0D39" w:rsidRPr="00997C60" w:rsidRDefault="002C0D39" w:rsidP="00781F3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26AB13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里</w:t>
            </w:r>
          </w:p>
        </w:tc>
        <w:tc>
          <w:tcPr>
            <w:tcW w:w="992" w:type="dxa"/>
            <w:vMerge/>
            <w:vAlign w:val="center"/>
            <w:hideMark/>
          </w:tcPr>
          <w:p w14:paraId="021C8FE1" w14:textId="77777777" w:rsidR="002C0D39" w:rsidRPr="00997C60" w:rsidRDefault="002C0D39" w:rsidP="00781F3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0D39" w:rsidRPr="00997C60" w14:paraId="5443BAF1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4B55125D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43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19AE645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京缆电缆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4BF5F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河北省宁晋县小河庄村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27931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6C8890A" w14:textId="77777777" w:rsidTr="00781F3A">
        <w:trPr>
          <w:trHeight w:val="740"/>
        </w:trPr>
        <w:tc>
          <w:tcPr>
            <w:tcW w:w="1040" w:type="dxa"/>
            <w:shd w:val="clear" w:color="auto" w:fill="auto"/>
            <w:vAlign w:val="center"/>
            <w:hideMark/>
          </w:tcPr>
          <w:p w14:paraId="45678F9C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0FD284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宁波球冠电缆股份有限公司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AFE955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浙江省宁波市北仑区小港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街道陈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99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B30B6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A3558DF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663E27B0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98569B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兰州众邦电线电缆集团有限公司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35AF6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兰州国家级经济技术开发区众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邦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大道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97E4E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2194C3C" w14:textId="77777777" w:rsidTr="00781F3A">
        <w:trPr>
          <w:trHeight w:val="380"/>
        </w:trPr>
        <w:tc>
          <w:tcPr>
            <w:tcW w:w="1040" w:type="dxa"/>
            <w:shd w:val="clear" w:color="auto" w:fill="auto"/>
            <w:vAlign w:val="center"/>
            <w:hideMark/>
          </w:tcPr>
          <w:p w14:paraId="5B9F2C84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46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47BA51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湖北航天电缆有限公司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67819E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湖北省黄石市金山大道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198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856FA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8B25B8F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2F8E6939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47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56777D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航天电工集团有限公司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D6E300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湖北省武汉市硚口区古田一路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2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36499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8A4D017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2D6F42C9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061D79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常丰线缆有限公司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49862A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河北省河间市沙河桥镇工业区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0E176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B803628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75CFDDFD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49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28438B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天马远东电缆有限公司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58147A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河北省雄县米南庄村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A6DD3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FBB0E58" w14:textId="77777777" w:rsidTr="00781F3A">
        <w:trPr>
          <w:trHeight w:val="590"/>
        </w:trPr>
        <w:tc>
          <w:tcPr>
            <w:tcW w:w="1040" w:type="dxa"/>
            <w:shd w:val="clear" w:color="auto" w:fill="auto"/>
            <w:vAlign w:val="center"/>
            <w:hideMark/>
          </w:tcPr>
          <w:p w14:paraId="40AA6D74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535DB9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特变电工</w:t>
            </w:r>
            <w:r w:rsidRPr="00997C60">
              <w:rPr>
                <w:kern w:val="0"/>
                <w:sz w:val="18"/>
                <w:szCs w:val="18"/>
              </w:rPr>
              <w:t>(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德阳</w:t>
            </w:r>
            <w:r w:rsidRPr="00997C60">
              <w:rPr>
                <w:kern w:val="0"/>
                <w:sz w:val="18"/>
                <w:szCs w:val="18"/>
              </w:rPr>
              <w:t>)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E35677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四川省德阳市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旌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阳区东海路东段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2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CF7B5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0CE5C5C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56223516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95B752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北京天成瑞源电缆有限公司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4A9D25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大兴区榆垡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镇榆顺路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3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F78C4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2BB5BED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17BA0EF7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52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57DCCF8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新亚特电缆股份有限公司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1257E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安徽省芜湖市高新技术产业开发区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C39F1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2B95E7D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38C23E68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53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EE0F52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安徽太平洋电缆股份有限公司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2A673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安徽省芜湖市无为县高沟高新科技园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C64E5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BDFE281" w14:textId="77777777" w:rsidTr="00781F3A">
        <w:trPr>
          <w:trHeight w:val="360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14:paraId="0C6AC24C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3486" w:type="dxa"/>
            <w:vMerge w:val="restart"/>
            <w:shd w:val="clear" w:color="auto" w:fill="auto"/>
            <w:vAlign w:val="center"/>
            <w:hideMark/>
          </w:tcPr>
          <w:p w14:paraId="76AC8BC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江苏江扬电缆有限公司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47AB3D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江苏省扬州市荷叶西路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025256F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377C604" w14:textId="77777777" w:rsidTr="00781F3A">
        <w:trPr>
          <w:trHeight w:val="310"/>
        </w:trPr>
        <w:tc>
          <w:tcPr>
            <w:tcW w:w="1040" w:type="dxa"/>
            <w:vMerge/>
            <w:vAlign w:val="center"/>
            <w:hideMark/>
          </w:tcPr>
          <w:p w14:paraId="47014A5A" w14:textId="77777777" w:rsidR="002C0D39" w:rsidRPr="00997C60" w:rsidRDefault="002C0D39" w:rsidP="00781F3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14:paraId="178E4739" w14:textId="77777777" w:rsidR="002C0D39" w:rsidRPr="00997C60" w:rsidRDefault="002C0D39" w:rsidP="00781F3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84F1818" w14:textId="77777777" w:rsidR="002C0D39" w:rsidRPr="00997C60" w:rsidRDefault="002C0D39" w:rsidP="00781F3A">
            <w:pPr>
              <w:widowControl/>
              <w:jc w:val="center"/>
              <w:rPr>
                <w:rFonts w:eastAsia="等线" w:cs="宋体" w:hint="eastAsia"/>
                <w:kern w:val="0"/>
                <w:sz w:val="18"/>
                <w:szCs w:val="18"/>
              </w:rPr>
            </w:pP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88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vMerge/>
            <w:vAlign w:val="center"/>
            <w:hideMark/>
          </w:tcPr>
          <w:p w14:paraId="1D5C2803" w14:textId="77777777" w:rsidR="002C0D39" w:rsidRPr="00997C60" w:rsidRDefault="002C0D39" w:rsidP="00781F3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0D39" w:rsidRPr="00997C60" w14:paraId="273D2B2A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54F479DE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55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1F4219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安徽复兴电缆集团有限公司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B8DBC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安徽省芜湖市无为县新沟工业区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D3E67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33713D1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70ADAC1E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56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51B0EE2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山东华凌电缆有限公司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BAC9CA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山东省济南市经十东路圣井高科技园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0216F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6F0EC70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72FFDA91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57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5C70DBD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山东华能线缆有限公司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0AFD9D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山东省滕州市平行南路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45198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76F63F3" w14:textId="77777777" w:rsidTr="00781F3A">
        <w:trPr>
          <w:trHeight w:val="380"/>
        </w:trPr>
        <w:tc>
          <w:tcPr>
            <w:tcW w:w="1040" w:type="dxa"/>
            <w:shd w:val="clear" w:color="auto" w:fill="auto"/>
            <w:vAlign w:val="center"/>
            <w:hideMark/>
          </w:tcPr>
          <w:p w14:paraId="43AB7ED2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58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52D1AF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上海南大集团有限公司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70B6B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上海市中春路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500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1F93A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C08C55D" w14:textId="77777777" w:rsidTr="00781F3A">
        <w:trPr>
          <w:trHeight w:val="920"/>
        </w:trPr>
        <w:tc>
          <w:tcPr>
            <w:tcW w:w="1040" w:type="dxa"/>
            <w:shd w:val="clear" w:color="auto" w:fill="auto"/>
            <w:vAlign w:val="center"/>
            <w:hideMark/>
          </w:tcPr>
          <w:p w14:paraId="475A40A9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59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C6F75F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云南多宝电缆集团股份有限公司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B0EB95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云南省昆明市高新技术开发区马金铺街道办事处文兴路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88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E9024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FAEDDA8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578878BF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98D09C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超达电线电缆有限公司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2BE1C8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河北省宁晋县贾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家口镇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小河庄村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9F23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5BC3D61" w14:textId="77777777" w:rsidTr="00781F3A">
        <w:trPr>
          <w:trHeight w:val="380"/>
        </w:trPr>
        <w:tc>
          <w:tcPr>
            <w:tcW w:w="1040" w:type="dxa"/>
            <w:shd w:val="clear" w:color="auto" w:fill="auto"/>
            <w:vAlign w:val="center"/>
            <w:hideMark/>
          </w:tcPr>
          <w:p w14:paraId="727A6B97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61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5D7E7FE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湖南华菱线缆股份有限公司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8FDD17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湘潭市高新区建设南路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5937B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732D72F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418B8569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62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089D87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安徽新科电缆集团股份有限公司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3417C4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安徽省芜湖市无为县无城工业区金塔西路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4AB5F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ADF8448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247610D9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63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071287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福建南平太阳电缆股份有限公司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029B8E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福建省南平市工业路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102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A6D90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D144344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0BE2893D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CB79CC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安徽渡江电缆集团有限公司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B06AAA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芜湖市无为县定兴工业区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CCB3A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478DD71" w14:textId="77777777" w:rsidTr="00781F3A">
        <w:trPr>
          <w:trHeight w:val="380"/>
        </w:trPr>
        <w:tc>
          <w:tcPr>
            <w:tcW w:w="1040" w:type="dxa"/>
            <w:shd w:val="clear" w:color="auto" w:fill="auto"/>
            <w:vAlign w:val="center"/>
            <w:hideMark/>
          </w:tcPr>
          <w:p w14:paraId="1D655362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533C9B9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辽宁中兴线缆有限公司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72A94A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营口市金牛山大街东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142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9684F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D7F6792" w14:textId="77777777" w:rsidTr="00781F3A">
        <w:trPr>
          <w:trHeight w:val="740"/>
        </w:trPr>
        <w:tc>
          <w:tcPr>
            <w:tcW w:w="1040" w:type="dxa"/>
            <w:shd w:val="clear" w:color="auto" w:fill="auto"/>
            <w:vAlign w:val="center"/>
            <w:hideMark/>
          </w:tcPr>
          <w:p w14:paraId="2BD3F15F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66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CDFA1A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昆明电缆集团股份有限公司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A48685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云南省昆明市昆明新城高新技术产业基地魁星街</w:t>
            </w:r>
            <w:r w:rsidRPr="00997C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1766</w:t>
            </w: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D7BD2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38A8AD5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6BB4F193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67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17A494A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安徽特力电缆有限公司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FE8AFD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安徽省铜陵市铜陵金桥工业园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AF137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12EE7B4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14FCD59D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68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29B9F6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河北金桥线缆有限公司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3F3B8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河北省河间市沙河桥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DBE00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A177AF3" w14:textId="77777777" w:rsidTr="00781F3A">
        <w:trPr>
          <w:trHeight w:val="380"/>
        </w:trPr>
        <w:tc>
          <w:tcPr>
            <w:tcW w:w="1040" w:type="dxa"/>
            <w:shd w:val="clear" w:color="auto" w:fill="auto"/>
            <w:vAlign w:val="center"/>
            <w:hideMark/>
          </w:tcPr>
          <w:p w14:paraId="6F7BB8D5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69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86EB86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中辰电缆股份有限公司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AA5B03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江苏省宜兴环科园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氿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南路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8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663BF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DA8D742" w14:textId="77777777" w:rsidTr="00781F3A">
        <w:trPr>
          <w:trHeight w:val="910"/>
        </w:trPr>
        <w:tc>
          <w:tcPr>
            <w:tcW w:w="1040" w:type="dxa"/>
            <w:shd w:val="clear" w:color="auto" w:fill="auto"/>
            <w:vAlign w:val="center"/>
            <w:hideMark/>
          </w:tcPr>
          <w:p w14:paraId="51D49EA8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lastRenderedPageBreak/>
              <w:t>70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4D77FD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湘潭市电线电缆有限公司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A4FB7F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湖南省湘潭市湘潭县易俗河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镇天易示范区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杨柳南路金驰新厂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51514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BB87F99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2156C21D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71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1861A2C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河北华通线缆集团股份有限公司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4AEC11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唐山市经济开发区华通路</w:t>
            </w:r>
            <w:r w:rsidRPr="00997C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111</w:t>
            </w: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32D23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AE040D2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4003D9CA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EC6DF9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安徽华宇电缆集团有限公司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E7D83F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安徽省芜湖市无为县高新科技工业园区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3BA2C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5555A07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6823AFA6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73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C165AB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成都康达电缆有限公司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0A29EB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成都市大邑县晋原镇兴业大道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AF4E2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FB3FA1B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066B72B2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74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31BDA5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明达线缆集团有限公司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E937CD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河北省宁晋县宁营路西营工业区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282F8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5F92965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068E89CC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75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548FC2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盛新线缆有限公司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BFD271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河北省河间市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行别营</w:t>
            </w:r>
            <w:proofErr w:type="gramEnd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乡西张村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D2C5C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C05BDC7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22B5EEF2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76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89C78E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人民电缆集团有限公司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5D8131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郑州巩义市永定路北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60F78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71FD58D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034E682B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77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1FEEA3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扬州曙光电缆股份有限公司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B6D6EA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江苏省高邮市菱塘镇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3B89B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3490C68" w14:textId="77777777" w:rsidTr="00781F3A">
        <w:trPr>
          <w:trHeight w:val="730"/>
        </w:trPr>
        <w:tc>
          <w:tcPr>
            <w:tcW w:w="1040" w:type="dxa"/>
            <w:shd w:val="clear" w:color="auto" w:fill="auto"/>
            <w:vAlign w:val="center"/>
            <w:hideMark/>
          </w:tcPr>
          <w:p w14:paraId="7B505D68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78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551C612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华旗线缆有限公司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CC8177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河北省沧州市河间经济开发区（尊祖庄）一号道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392B9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129290C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446DA422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79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D3E889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西安西电光电缆有限责任公司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30AD35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陕西省西安市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莲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湖区大庆路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12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5A52D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53C3AC5" w14:textId="77777777" w:rsidTr="00781F3A">
        <w:trPr>
          <w:trHeight w:val="380"/>
        </w:trPr>
        <w:tc>
          <w:tcPr>
            <w:tcW w:w="1040" w:type="dxa"/>
            <w:shd w:val="clear" w:color="auto" w:fill="auto"/>
            <w:vAlign w:val="center"/>
            <w:hideMark/>
          </w:tcPr>
          <w:p w14:paraId="13187F83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DE0896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焦作汉河电缆有限公司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A02F7F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河南省焦作市建设东路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228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EFEBF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0544A29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02A781E5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81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F2ED80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河北弘飞线缆集团有限公司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3215F7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河北省枣强县唐林工业区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58B63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2AA4A61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3CADAE02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82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DF9558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上海浦东电线电缆（集团）有限公司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152D2E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上海市奉贤区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青伟路</w:t>
            </w:r>
            <w:r w:rsidRPr="00997C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233</w:t>
            </w: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714D2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50983BB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39F44A53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83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BD418E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江苏赛德电气有限公司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2CB81E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江苏省扬州北郊郭集工业园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44234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77298E1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290F4DDD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84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B2AE23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浙江正泰电缆有限公司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735240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浙江省嘉兴市南湖区江南路一号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42EC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368C7DB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525F9F64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85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972AD4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江苏港通电缆有限公司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F6D35A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张家港泗港闸上村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AF695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EF8F4EE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55C7FE90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86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47DCAA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成都德源电缆有限公司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8D3670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成都市高新西区西部园区百草街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29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24E1D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DE4540A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2FD94A05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87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DF9751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建业电缆集团有限公司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60CB91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晋州市营里工业园区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25456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DC04ADF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5B78D262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88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52BCFC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重庆渝丰电线电缆有限公司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CCE8E0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重庆市江津区双福街道双高路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299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2CB8F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0831A65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35052BDF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89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270E23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山西榆次长城电缆厂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FA2B6B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山西省晋中开发区纺机工业园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484B7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6E72200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7098878E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90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6954C5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金世纪电缆集团有限公司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89EAC4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河北省宁晋县司马开发区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42FCC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9E2D6C8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2C102215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91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1F84F6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广州岭南电缆股份有限公司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0BF39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广州市南沙区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榄</w:t>
            </w:r>
            <w:proofErr w:type="gramEnd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镇人绿路</w:t>
            </w:r>
            <w:proofErr w:type="gramEnd"/>
            <w:r w:rsidRPr="00997C60">
              <w:rPr>
                <w:rFonts w:eastAsia="等线" w:cs="宋体" w:hint="eastAsia"/>
                <w:color w:val="000000"/>
                <w:kern w:val="0"/>
                <w:sz w:val="18"/>
                <w:szCs w:val="18"/>
              </w:rPr>
              <w:t>163</w:t>
            </w: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8CF6C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B723C42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5E565E84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92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274E01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浙江元通线缆制造有限公司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8C4DE8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杭州市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余杭区崇贤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镇陆家桥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994ED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581D9CB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187EABFC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93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E98ADB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河北万方线缆集团有限公司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4C8CF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河北宁晋县贾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家口乡</w:t>
            </w:r>
            <w:proofErr w:type="gramEnd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尧台村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C97B0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F57D651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318D0C33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94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B19D70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乐星红旗电缆（湖北）有限公司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959BFA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湖北省宜昌市点军区谭家河路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19C99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26A330A" w14:textId="77777777" w:rsidTr="00781F3A">
        <w:trPr>
          <w:trHeight w:val="570"/>
        </w:trPr>
        <w:tc>
          <w:tcPr>
            <w:tcW w:w="1040" w:type="dxa"/>
            <w:shd w:val="clear" w:color="auto" w:fill="auto"/>
            <w:vAlign w:val="center"/>
            <w:hideMark/>
          </w:tcPr>
          <w:p w14:paraId="37C58BD7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95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0927A3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上海朗达电缆</w:t>
            </w:r>
            <w:r w:rsidRPr="00997C60">
              <w:rPr>
                <w:kern w:val="0"/>
                <w:sz w:val="18"/>
                <w:szCs w:val="18"/>
              </w:rPr>
              <w:t>(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集团</w:t>
            </w:r>
            <w:r w:rsidRPr="00997C60">
              <w:rPr>
                <w:kern w:val="0"/>
                <w:sz w:val="18"/>
                <w:szCs w:val="18"/>
              </w:rPr>
              <w:t>)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E686CC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上海市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青浦区练塘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工业园区芦潼路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297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21B00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17EA5C5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2F34D935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lastRenderedPageBreak/>
              <w:t>96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197D802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河南胜华电缆集团有限公司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EAB017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河南省新乡市红旗区科隆大道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938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64C24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4ADDC9F" w14:textId="77777777" w:rsidTr="00781F3A">
        <w:trPr>
          <w:trHeight w:val="380"/>
        </w:trPr>
        <w:tc>
          <w:tcPr>
            <w:tcW w:w="1040" w:type="dxa"/>
            <w:shd w:val="clear" w:color="auto" w:fill="auto"/>
            <w:vAlign w:val="center"/>
            <w:hideMark/>
          </w:tcPr>
          <w:p w14:paraId="42AA26F9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97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14A5EA7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焦作铁路电缆有限责任公司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C20F52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河南省焦作市站前路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8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6ABBA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0EC44FC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0CF58945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98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29FD6C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安徽华能电缆集团有限公司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900ACA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安徽省芜湖市无为县坝湾工业区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EB3F6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9D07C99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131F470D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99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31F5667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特盛电缆有限公司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6975B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河北省宁晋县小河庄村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D4EE8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B070A4D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7E48F091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F41D59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特变电工股份有限公司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BAC303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新疆昌吉州昌吉市北京南路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189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C27B7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FE71245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6822FACC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101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0FC413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江苏宝安电缆有限公司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85FDF4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江苏省宜兴市新街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街道环科园茶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泉路西侧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04CAD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765415B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2EB4AB52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102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41D42D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宜昌信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通电缆有限公司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19A8BC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湖北省宜昌市猇亭区民主路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F0F7F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4FF9EF6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7289013E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103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D01A8C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北京市天华伟业线缆有限公司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3B49A8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河北省霸州市桑园村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83A4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E010EE5" w14:textId="77777777" w:rsidTr="00781F3A">
        <w:trPr>
          <w:trHeight w:val="570"/>
        </w:trPr>
        <w:tc>
          <w:tcPr>
            <w:tcW w:w="1040" w:type="dxa"/>
            <w:shd w:val="clear" w:color="auto" w:fill="auto"/>
            <w:vAlign w:val="center"/>
            <w:hideMark/>
          </w:tcPr>
          <w:p w14:paraId="0D822AEC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104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55B5546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云南云缆电缆</w:t>
            </w:r>
            <w:proofErr w:type="gramEnd"/>
            <w:r w:rsidRPr="00997C60">
              <w:rPr>
                <w:kern w:val="0"/>
                <w:sz w:val="18"/>
                <w:szCs w:val="18"/>
              </w:rPr>
              <w:t>(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集团</w:t>
            </w:r>
            <w:r w:rsidRPr="00997C60">
              <w:rPr>
                <w:kern w:val="0"/>
                <w:sz w:val="18"/>
                <w:szCs w:val="18"/>
              </w:rPr>
              <w:t>)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8740E3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云南省昆明经开区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拓翔路</w:t>
            </w:r>
            <w:proofErr w:type="gramEnd"/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239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525E8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42A565A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09A56DB1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105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2A6DD49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江苏联通智能控制技术股份有限公司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80EAD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江苏省扬州市广陵产业园沙湾南路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3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BEE37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C659A81" w14:textId="77777777" w:rsidTr="00781F3A">
        <w:trPr>
          <w:trHeight w:val="300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14:paraId="773FA504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106</w:t>
            </w:r>
          </w:p>
        </w:tc>
        <w:tc>
          <w:tcPr>
            <w:tcW w:w="3486" w:type="dxa"/>
            <w:vMerge w:val="restart"/>
            <w:shd w:val="clear" w:color="auto" w:fill="auto"/>
            <w:vAlign w:val="center"/>
            <w:hideMark/>
          </w:tcPr>
          <w:p w14:paraId="5FAA80F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飞洲集团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B23518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浙江省台州市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04FBD6A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747AFE6" w14:textId="77777777" w:rsidTr="00781F3A">
        <w:trPr>
          <w:trHeight w:val="310"/>
        </w:trPr>
        <w:tc>
          <w:tcPr>
            <w:tcW w:w="1040" w:type="dxa"/>
            <w:vMerge/>
            <w:vAlign w:val="center"/>
            <w:hideMark/>
          </w:tcPr>
          <w:p w14:paraId="70E533A8" w14:textId="77777777" w:rsidR="002C0D39" w:rsidRPr="00997C60" w:rsidRDefault="002C0D39" w:rsidP="00781F3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14:paraId="23FBAA58" w14:textId="77777777" w:rsidR="002C0D39" w:rsidRPr="00997C60" w:rsidRDefault="002C0D39" w:rsidP="00781F3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8C2C49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海昌路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2988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vMerge/>
            <w:vAlign w:val="center"/>
            <w:hideMark/>
          </w:tcPr>
          <w:p w14:paraId="32FDA24A" w14:textId="77777777" w:rsidR="002C0D39" w:rsidRPr="00997C60" w:rsidRDefault="002C0D39" w:rsidP="00781F3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0D39" w:rsidRPr="00997C60" w14:paraId="1774AD96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2433DB2E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107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46C384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亚星线缆集团有限公司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6B7909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河北省晋宁县黄儿营工业区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3410C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B4A01E2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723420BE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108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54D8FD4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远程电缆股份有限公司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379682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江苏省宜兴市官林镇远程路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8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CA3F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9CB1928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513710D2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109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88D1A5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源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线缆有限公司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8382B1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河北省宁晋县司马工业开发区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DAB12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A54B835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5F90F443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110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56F79B4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沈阳新河电缆有限公司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40D1D6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辽宁省沈阳市于洪区太湖街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22-6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2DE91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29251FCD" w14:textId="77777777" w:rsidTr="00781F3A">
        <w:trPr>
          <w:trHeight w:val="740"/>
        </w:trPr>
        <w:tc>
          <w:tcPr>
            <w:tcW w:w="1040" w:type="dxa"/>
            <w:shd w:val="clear" w:color="auto" w:fill="auto"/>
            <w:vAlign w:val="center"/>
            <w:hideMark/>
          </w:tcPr>
          <w:p w14:paraId="3F2B8559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111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3A774B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四川金力电缆集团有限公司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A361C2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成都市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青白江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区工业集中发展区同心大道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1003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E1CA9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F6F1ECE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1041D05F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112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7E3784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天津市万博线缆有限公司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C89CBE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天津市北辰科技园区景顺路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2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6038C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41B2B53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64FDAFFB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113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735526C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众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4BE283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任丘市雁翎工业园区北区北京道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8AFC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E9354DF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2159C913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114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C83A10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耘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和线缆有限公司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0C5CCE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扬州市广陵区李典工业园区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51C22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D03A62C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252BDA03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115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1E57674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昆明昆宝电线电缆制造有限公司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A20EB0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云南省昆明市呈贡工业园区小哨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箐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片区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E4364A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9891032" w14:textId="77777777" w:rsidTr="00781F3A">
        <w:trPr>
          <w:trHeight w:val="370"/>
        </w:trPr>
        <w:tc>
          <w:tcPr>
            <w:tcW w:w="1040" w:type="dxa"/>
            <w:shd w:val="clear" w:color="auto" w:fill="auto"/>
            <w:vAlign w:val="center"/>
            <w:hideMark/>
          </w:tcPr>
          <w:p w14:paraId="100AD867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116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B1CA8F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亚泰线缆有限公司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58B7C8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河北省沧州市河间市新区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35FF1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68F2870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5A3F1006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117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4056A96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湖南神通光电科技有限责任公司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7AE55A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株洲市芦淞区董航路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2999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188AB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DC0DD08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3D0F17DF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118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7138EE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湖北洪乐电缆股份有限公司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45E9D1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湖北省洪湖市府场镇中华路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3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D85C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7095E37" w14:textId="77777777" w:rsidTr="00781F3A">
        <w:trPr>
          <w:trHeight w:val="550"/>
        </w:trPr>
        <w:tc>
          <w:tcPr>
            <w:tcW w:w="1040" w:type="dxa"/>
            <w:shd w:val="clear" w:color="auto" w:fill="auto"/>
            <w:vAlign w:val="center"/>
            <w:hideMark/>
          </w:tcPr>
          <w:p w14:paraId="4AEC6448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119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69CFF8F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昆明明超电缆有限公司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A8F21A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云南省昆明市呈贡县七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甸乡大哨片区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09E7A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6B9F90F" w14:textId="77777777" w:rsidTr="00781F3A">
        <w:trPr>
          <w:trHeight w:val="560"/>
        </w:trPr>
        <w:tc>
          <w:tcPr>
            <w:tcW w:w="1040" w:type="dxa"/>
            <w:shd w:val="clear" w:color="auto" w:fill="auto"/>
            <w:vAlign w:val="center"/>
            <w:hideMark/>
          </w:tcPr>
          <w:p w14:paraId="6D704EAD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120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14:paraId="088735D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沈阳电力电缆厂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62A323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沈阳市苏家屯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区英盛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街</w:t>
            </w:r>
            <w:r w:rsidRPr="00997C60">
              <w:rPr>
                <w:rFonts w:eastAsia="等线" w:cs="宋体" w:hint="eastAsia"/>
                <w:kern w:val="0"/>
                <w:sz w:val="18"/>
                <w:szCs w:val="18"/>
              </w:rPr>
              <w:t>69-6</w:t>
            </w: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D5DE3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17948693" w14:textId="77777777" w:rsidR="002C0D39" w:rsidRDefault="002C0D39" w:rsidP="002C0D39">
      <w:pPr>
        <w:spacing w:line="440" w:lineRule="exact"/>
        <w:rPr>
          <w:rFonts w:ascii="宋体" w:hAnsi="宋体" w:cs="宋体"/>
          <w:color w:val="000000"/>
          <w:szCs w:val="21"/>
        </w:rPr>
      </w:pPr>
      <w:r w:rsidRPr="00311576">
        <w:rPr>
          <w:rFonts w:ascii="宋体" w:hAnsi="宋体" w:cs="宋体" w:hint="eastAsia"/>
          <w:color w:val="000000"/>
          <w:szCs w:val="21"/>
        </w:rPr>
        <w:t>七、</w:t>
      </w:r>
      <w:r w:rsidRPr="00997C60">
        <w:rPr>
          <w:rFonts w:ascii="宋体" w:hAnsi="宋体" w:cs="宋体" w:hint="eastAsia"/>
          <w:color w:val="000000"/>
          <w:szCs w:val="21"/>
        </w:rPr>
        <w:t>DC750V、DC1500V直流电力电缆</w:t>
      </w:r>
    </w:p>
    <w:tbl>
      <w:tblPr>
        <w:tblW w:w="897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505"/>
        <w:gridCol w:w="3582"/>
        <w:gridCol w:w="906"/>
      </w:tblGrid>
      <w:tr w:rsidR="002C0D39" w:rsidRPr="00997C60" w14:paraId="29891C27" w14:textId="77777777" w:rsidTr="00781F3A">
        <w:trPr>
          <w:trHeight w:val="234"/>
        </w:trPr>
        <w:tc>
          <w:tcPr>
            <w:tcW w:w="983" w:type="dxa"/>
            <w:shd w:val="clear" w:color="auto" w:fill="auto"/>
            <w:vAlign w:val="center"/>
            <w:hideMark/>
          </w:tcPr>
          <w:p w14:paraId="37FB6BE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43664C3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46878E29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生产地址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965981B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C0D39" w:rsidRPr="00997C60" w14:paraId="27E9158F" w14:textId="77777777" w:rsidTr="00781F3A">
        <w:trPr>
          <w:trHeight w:val="415"/>
        </w:trPr>
        <w:tc>
          <w:tcPr>
            <w:tcW w:w="983" w:type="dxa"/>
            <w:shd w:val="clear" w:color="auto" w:fill="auto"/>
            <w:vAlign w:val="center"/>
            <w:hideMark/>
          </w:tcPr>
          <w:p w14:paraId="0C09BD91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6CBA1C6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杭州电缆股份有限公司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3AE03BC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杭州经济技术开发区6号大街68-1号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476279D7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19211CD" w14:textId="77777777" w:rsidTr="00781F3A">
        <w:trPr>
          <w:trHeight w:val="415"/>
        </w:trPr>
        <w:tc>
          <w:tcPr>
            <w:tcW w:w="983" w:type="dxa"/>
            <w:shd w:val="clear" w:color="auto" w:fill="auto"/>
            <w:vAlign w:val="center"/>
            <w:hideMark/>
          </w:tcPr>
          <w:p w14:paraId="33ECCA5E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1E1C539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宝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胜科技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创新股份有限公司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3FBE85DE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江苏省宝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应县安宜镇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苏中路1号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B22653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6A1661B" w14:textId="77777777" w:rsidTr="00781F3A">
        <w:trPr>
          <w:trHeight w:val="415"/>
        </w:trPr>
        <w:tc>
          <w:tcPr>
            <w:tcW w:w="983" w:type="dxa"/>
            <w:shd w:val="clear" w:color="auto" w:fill="auto"/>
            <w:vAlign w:val="center"/>
            <w:hideMark/>
          </w:tcPr>
          <w:p w14:paraId="1BC1B400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7123254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恒飞电缆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6C595D3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湖南省长沙市望城区普瑞西路一段888号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B5929B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1AA662A" w14:textId="77777777" w:rsidTr="00781F3A">
        <w:trPr>
          <w:trHeight w:val="415"/>
        </w:trPr>
        <w:tc>
          <w:tcPr>
            <w:tcW w:w="983" w:type="dxa"/>
            <w:shd w:val="clear" w:color="auto" w:fill="auto"/>
            <w:vAlign w:val="center"/>
            <w:hideMark/>
          </w:tcPr>
          <w:p w14:paraId="58D70ED8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4D616A0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青岛汉缆股份有限公司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2D2D8E86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山东省青岛市崂山区九水东路628号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47C1677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30ACD4E" w14:textId="77777777" w:rsidTr="00781F3A">
        <w:trPr>
          <w:trHeight w:val="552"/>
        </w:trPr>
        <w:tc>
          <w:tcPr>
            <w:tcW w:w="983" w:type="dxa"/>
            <w:shd w:val="clear" w:color="auto" w:fill="auto"/>
            <w:vAlign w:val="center"/>
            <w:hideMark/>
          </w:tcPr>
          <w:p w14:paraId="611E4CB8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62722B8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浙江万马股份有限公司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50FC971C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浙江省杭州市临安区青山湖街道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鹤亭街896号</w:t>
            </w:r>
            <w:proofErr w:type="gramEnd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53DE87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5AA4A8D" w14:textId="77777777" w:rsidTr="00781F3A">
        <w:trPr>
          <w:trHeight w:val="279"/>
        </w:trPr>
        <w:tc>
          <w:tcPr>
            <w:tcW w:w="983" w:type="dxa"/>
            <w:shd w:val="clear" w:color="auto" w:fill="auto"/>
            <w:vAlign w:val="center"/>
            <w:hideMark/>
          </w:tcPr>
          <w:p w14:paraId="40730127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17000A8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上海南大集团有限公司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77A0192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上海市中春路500号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3F1FE01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6856B59B" w14:textId="77777777" w:rsidTr="00781F3A">
        <w:trPr>
          <w:trHeight w:val="415"/>
        </w:trPr>
        <w:tc>
          <w:tcPr>
            <w:tcW w:w="983" w:type="dxa"/>
            <w:shd w:val="clear" w:color="auto" w:fill="auto"/>
            <w:vAlign w:val="center"/>
            <w:hideMark/>
          </w:tcPr>
          <w:p w14:paraId="70FAC30F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5F1A0D5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无锡江南电缆有限公司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057F6674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江苏省宜兴市官林镇新官东路53号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38A366D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7AF4971" w14:textId="77777777" w:rsidTr="00781F3A">
        <w:trPr>
          <w:trHeight w:val="688"/>
        </w:trPr>
        <w:tc>
          <w:tcPr>
            <w:tcW w:w="983" w:type="dxa"/>
            <w:shd w:val="clear" w:color="auto" w:fill="auto"/>
            <w:vAlign w:val="center"/>
            <w:hideMark/>
          </w:tcPr>
          <w:p w14:paraId="6181FC7C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52C00094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金杯电工衡阳电缆有限公司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2AE31E4F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湖南省衡阳市雁峰区白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沙洲塑电村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6号（雁峰区工业项目集聚区）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660E8FCB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283219B" w14:textId="77777777" w:rsidTr="00781F3A">
        <w:trPr>
          <w:trHeight w:val="415"/>
        </w:trPr>
        <w:tc>
          <w:tcPr>
            <w:tcW w:w="983" w:type="dxa"/>
            <w:shd w:val="clear" w:color="auto" w:fill="auto"/>
            <w:vAlign w:val="center"/>
            <w:hideMark/>
          </w:tcPr>
          <w:p w14:paraId="7AA16710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1CFBCA0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上海浦东电线电缆（集团）有限公司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0283044E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上海市奉贤区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青伟路233号</w:t>
            </w:r>
            <w:proofErr w:type="gramEnd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7748E4EC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66D9CD0" w14:textId="77777777" w:rsidTr="00781F3A">
        <w:trPr>
          <w:trHeight w:val="415"/>
        </w:trPr>
        <w:tc>
          <w:tcPr>
            <w:tcW w:w="983" w:type="dxa"/>
            <w:shd w:val="clear" w:color="auto" w:fill="auto"/>
            <w:vAlign w:val="center"/>
            <w:hideMark/>
          </w:tcPr>
          <w:p w14:paraId="3BAD090E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78413E71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常丰线缆有限公司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7A056584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河北省河间市沙河桥镇工业区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C146B85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45B103F2" w14:textId="77777777" w:rsidTr="00781F3A">
        <w:trPr>
          <w:trHeight w:val="431"/>
        </w:trPr>
        <w:tc>
          <w:tcPr>
            <w:tcW w:w="983" w:type="dxa"/>
            <w:shd w:val="clear" w:color="auto" w:fill="auto"/>
            <w:vAlign w:val="center"/>
            <w:hideMark/>
          </w:tcPr>
          <w:p w14:paraId="6625CD0C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53383E5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江苏中煤电缆有限公司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2FBD8367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江苏省宜兴市官林镇工业</w:t>
            </w:r>
            <w:r w:rsidRPr="00997C60">
              <w:rPr>
                <w:color w:val="000000"/>
                <w:kern w:val="0"/>
                <w:sz w:val="18"/>
                <w:szCs w:val="18"/>
              </w:rPr>
              <w:t>C</w:t>
            </w: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1466C57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B5CB744" w14:textId="77777777" w:rsidTr="00781F3A">
        <w:trPr>
          <w:trHeight w:val="415"/>
        </w:trPr>
        <w:tc>
          <w:tcPr>
            <w:tcW w:w="983" w:type="dxa"/>
            <w:shd w:val="clear" w:color="auto" w:fill="auto"/>
            <w:vAlign w:val="center"/>
            <w:hideMark/>
          </w:tcPr>
          <w:p w14:paraId="32F145D6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6D11044C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安徽太平洋电缆股份有限公司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40DEC47B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安徽省芜湖市无为县高沟高新科技园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D2479AD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AA93F1D" w14:textId="77777777" w:rsidTr="00781F3A">
        <w:trPr>
          <w:trHeight w:val="415"/>
        </w:trPr>
        <w:tc>
          <w:tcPr>
            <w:tcW w:w="983" w:type="dxa"/>
            <w:shd w:val="clear" w:color="auto" w:fill="auto"/>
            <w:vAlign w:val="center"/>
            <w:hideMark/>
          </w:tcPr>
          <w:p w14:paraId="6EEF883D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764A7282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乐星红旗电缆（湖北）有限公司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2117EA3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湖北省宜昌市点军区谭家河路1号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2D81766F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4B2ECAB" w14:textId="77777777" w:rsidTr="00781F3A">
        <w:trPr>
          <w:trHeight w:val="415"/>
        </w:trPr>
        <w:tc>
          <w:tcPr>
            <w:tcW w:w="983" w:type="dxa"/>
            <w:shd w:val="clear" w:color="auto" w:fill="auto"/>
            <w:vAlign w:val="center"/>
            <w:hideMark/>
          </w:tcPr>
          <w:p w14:paraId="29E71D9E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22680753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西安西电光电缆有限责任公司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0BEDB53A" w14:textId="77777777" w:rsidR="002C0D39" w:rsidRPr="00997C60" w:rsidRDefault="002C0D39" w:rsidP="00781F3A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西安市大庆路12号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94E1CC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436B7DA" w14:textId="77777777" w:rsidTr="00781F3A">
        <w:trPr>
          <w:trHeight w:val="279"/>
        </w:trPr>
        <w:tc>
          <w:tcPr>
            <w:tcW w:w="983" w:type="dxa"/>
            <w:shd w:val="clear" w:color="auto" w:fill="auto"/>
            <w:vAlign w:val="center"/>
            <w:hideMark/>
          </w:tcPr>
          <w:p w14:paraId="5F2DFE96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028CAF9D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湖南华菱线缆股份有限公司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6A39DBD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湘潭市高新区建设南路1号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48B2F390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76EDB6BD" w14:textId="77777777" w:rsidTr="00781F3A">
        <w:trPr>
          <w:trHeight w:val="415"/>
        </w:trPr>
        <w:tc>
          <w:tcPr>
            <w:tcW w:w="983" w:type="dxa"/>
            <w:shd w:val="clear" w:color="auto" w:fill="auto"/>
            <w:vAlign w:val="center"/>
            <w:hideMark/>
          </w:tcPr>
          <w:p w14:paraId="1237E630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05867790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特变电工股份有限公司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12A584A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新疆昌吉州昌吉市北京南路189号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72DF2DD2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8F61FFF" w14:textId="77777777" w:rsidTr="00781F3A">
        <w:trPr>
          <w:trHeight w:val="415"/>
        </w:trPr>
        <w:tc>
          <w:tcPr>
            <w:tcW w:w="983" w:type="dxa"/>
            <w:shd w:val="clear" w:color="auto" w:fill="auto"/>
            <w:vAlign w:val="center"/>
            <w:hideMark/>
          </w:tcPr>
          <w:p w14:paraId="18886EC4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450E23A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江苏亨通电力电缆有限公司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4A7A9E5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江苏省苏州市吴江区七都工业区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D18BC21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C5510F2" w14:textId="77777777" w:rsidTr="00781F3A">
        <w:trPr>
          <w:trHeight w:val="279"/>
        </w:trPr>
        <w:tc>
          <w:tcPr>
            <w:tcW w:w="983" w:type="dxa"/>
            <w:shd w:val="clear" w:color="auto" w:fill="auto"/>
            <w:vAlign w:val="center"/>
            <w:hideMark/>
          </w:tcPr>
          <w:p w14:paraId="35364398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7DCBDC68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江苏上上电缆集团有限公司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10D378D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江苏省溧阳市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上路68号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1BCFC21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002F29E" w14:textId="77777777" w:rsidTr="00781F3A">
        <w:trPr>
          <w:trHeight w:val="415"/>
        </w:trPr>
        <w:tc>
          <w:tcPr>
            <w:tcW w:w="983" w:type="dxa"/>
            <w:shd w:val="clear" w:color="auto" w:fill="auto"/>
            <w:vAlign w:val="center"/>
            <w:hideMark/>
          </w:tcPr>
          <w:p w14:paraId="3677D6AD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2E737E9E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北京天成瑞源电缆有限公司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1FCD5016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大兴区榆垡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镇榆顺路3号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228629EB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5871017D" w14:textId="77777777" w:rsidTr="00781F3A">
        <w:trPr>
          <w:trHeight w:val="294"/>
        </w:trPr>
        <w:tc>
          <w:tcPr>
            <w:tcW w:w="983" w:type="dxa"/>
            <w:shd w:val="clear" w:color="auto" w:fill="auto"/>
            <w:vAlign w:val="center"/>
            <w:hideMark/>
          </w:tcPr>
          <w:p w14:paraId="5C224D7F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2B03E086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焦作铁路电缆有限责任公司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4EC930EC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河南省焦作市站前路</w:t>
            </w:r>
            <w:r w:rsidRPr="00997C60">
              <w:rPr>
                <w:color w:val="000000"/>
                <w:kern w:val="0"/>
                <w:sz w:val="18"/>
                <w:szCs w:val="18"/>
              </w:rPr>
              <w:t>8</w:t>
            </w: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1766A913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317150FD" w14:textId="77777777" w:rsidTr="00781F3A">
        <w:trPr>
          <w:trHeight w:val="415"/>
        </w:trPr>
        <w:tc>
          <w:tcPr>
            <w:tcW w:w="983" w:type="dxa"/>
            <w:shd w:val="clear" w:color="auto" w:fill="auto"/>
            <w:vAlign w:val="center"/>
            <w:hideMark/>
          </w:tcPr>
          <w:p w14:paraId="0252EC1C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42389D87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新宝丰电线电缆有限公司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1100161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北京市</w:t>
            </w:r>
            <w:proofErr w:type="gramStart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平谷区</w:t>
            </w:r>
            <w:proofErr w:type="gramEnd"/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平顺路杨桥路口西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4B5C5D3A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06AF8E5D" w14:textId="77777777" w:rsidTr="00781F3A">
        <w:trPr>
          <w:trHeight w:val="415"/>
        </w:trPr>
        <w:tc>
          <w:tcPr>
            <w:tcW w:w="983" w:type="dxa"/>
            <w:shd w:val="clear" w:color="auto" w:fill="auto"/>
            <w:vAlign w:val="center"/>
            <w:hideMark/>
          </w:tcPr>
          <w:p w14:paraId="633CC85C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2DDF521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河北晶辉电工有限公司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6B5CAF3E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河北省邢台市大曹</w:t>
            </w:r>
            <w:proofErr w:type="gramStart"/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庄管理区婴泊路</w:t>
            </w:r>
            <w:proofErr w:type="gramEnd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DBBBF87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0D39" w:rsidRPr="00997C60" w14:paraId="1F4A512A" w14:textId="77777777" w:rsidTr="00781F3A">
        <w:trPr>
          <w:trHeight w:val="415"/>
        </w:trPr>
        <w:tc>
          <w:tcPr>
            <w:tcW w:w="983" w:type="dxa"/>
            <w:shd w:val="clear" w:color="auto" w:fill="auto"/>
            <w:vAlign w:val="center"/>
            <w:hideMark/>
          </w:tcPr>
          <w:p w14:paraId="17F543FA" w14:textId="77777777" w:rsidR="002C0D39" w:rsidRPr="00997C60" w:rsidRDefault="002C0D39" w:rsidP="00781F3A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97C60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14:paraId="373D9E85" w14:textId="77777777" w:rsidR="002C0D39" w:rsidRPr="00997C60" w:rsidRDefault="002C0D39" w:rsidP="00781F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远程电缆股份有限公司</w:t>
            </w:r>
          </w:p>
        </w:tc>
        <w:tc>
          <w:tcPr>
            <w:tcW w:w="3582" w:type="dxa"/>
            <w:shd w:val="clear" w:color="auto" w:fill="auto"/>
            <w:vAlign w:val="center"/>
            <w:hideMark/>
          </w:tcPr>
          <w:p w14:paraId="51F71FD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kern w:val="0"/>
                <w:sz w:val="18"/>
                <w:szCs w:val="18"/>
              </w:rPr>
              <w:t>江苏省宜兴市官林镇远程路8号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108D7EE8" w14:textId="77777777" w:rsidR="002C0D39" w:rsidRPr="00997C60" w:rsidRDefault="002C0D39" w:rsidP="00781F3A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97C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01188BA8" w14:textId="77777777" w:rsidR="002C0D39" w:rsidRPr="00997C60" w:rsidRDefault="002C0D39" w:rsidP="002C0D39">
      <w:pPr>
        <w:spacing w:line="440" w:lineRule="exact"/>
        <w:rPr>
          <w:rFonts w:ascii="宋体" w:hAnsi="宋体" w:cs="宋体" w:hint="eastAsia"/>
          <w:color w:val="000000"/>
          <w:szCs w:val="21"/>
        </w:rPr>
      </w:pPr>
    </w:p>
    <w:p w14:paraId="12299D7E" w14:textId="203EB95C" w:rsidR="001B0263" w:rsidRPr="002C0D39" w:rsidRDefault="001B0263">
      <w:pPr>
        <w:rPr>
          <w:rFonts w:ascii="宋体" w:hAnsi="宋体" w:cs="宋体" w:hint="eastAsia"/>
        </w:rPr>
      </w:pPr>
    </w:p>
    <w:sectPr w:rsidR="001B0263" w:rsidRPr="002C0D39" w:rsidSect="002C0D39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9E840" w14:textId="77777777" w:rsidR="007C49D3" w:rsidRDefault="007C49D3" w:rsidP="002C0D39">
      <w:r>
        <w:separator/>
      </w:r>
    </w:p>
  </w:endnote>
  <w:endnote w:type="continuationSeparator" w:id="0">
    <w:p w14:paraId="34BDC8CE" w14:textId="77777777" w:rsidR="007C49D3" w:rsidRDefault="007C49D3" w:rsidP="002C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细黑">
    <w:altName w:val="STXihei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B5C04" w14:textId="77777777" w:rsidR="007C49D3" w:rsidRDefault="007C49D3" w:rsidP="002C0D39">
      <w:r>
        <w:separator/>
      </w:r>
    </w:p>
  </w:footnote>
  <w:footnote w:type="continuationSeparator" w:id="0">
    <w:p w14:paraId="1219EC9E" w14:textId="77777777" w:rsidR="007C49D3" w:rsidRDefault="007C49D3" w:rsidP="002C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AC3B21"/>
    <w:multiLevelType w:val="multilevel"/>
    <w:tmpl w:val="D9AC3B21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/>
      </w:rPr>
    </w:lvl>
    <w:lvl w:ilvl="2">
      <w:start w:val="1"/>
      <w:numFmt w:val="decimalEnclosedCircle"/>
      <w:lvlText w:val="%3"/>
      <w:lvlJc w:val="right"/>
      <w:pPr>
        <w:tabs>
          <w:tab w:val="num" w:pos="1680"/>
        </w:tabs>
        <w:ind w:left="1680" w:hanging="42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AEF6DA9"/>
    <w:multiLevelType w:val="hybridMultilevel"/>
    <w:tmpl w:val="317CEAA4"/>
    <w:lvl w:ilvl="0" w:tplc="0D62D3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A963BC"/>
    <w:multiLevelType w:val="hybridMultilevel"/>
    <w:tmpl w:val="E4808D36"/>
    <w:lvl w:ilvl="0" w:tplc="63B6C854">
      <w:start w:val="1"/>
      <w:numFmt w:val="japaneseCounting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D05924"/>
    <w:multiLevelType w:val="hybridMultilevel"/>
    <w:tmpl w:val="3D345506"/>
    <w:lvl w:ilvl="0" w:tplc="33FA4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5D7252"/>
    <w:multiLevelType w:val="hybridMultilevel"/>
    <w:tmpl w:val="E07476B2"/>
    <w:lvl w:ilvl="0" w:tplc="C406AAD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05005D"/>
    <w:multiLevelType w:val="hybridMultilevel"/>
    <w:tmpl w:val="D42630D2"/>
    <w:lvl w:ilvl="0" w:tplc="DB443B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DAC762D"/>
    <w:multiLevelType w:val="multilevel"/>
    <w:tmpl w:val="4DAC762D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abstractNum w:abstractNumId="9" w15:restartNumberingAfterBreak="0">
    <w:nsid w:val="55BC50DC"/>
    <w:multiLevelType w:val="hybridMultilevel"/>
    <w:tmpl w:val="39562B20"/>
    <w:lvl w:ilvl="0" w:tplc="48507C9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57AA28"/>
    <w:multiLevelType w:val="singleLevel"/>
    <w:tmpl w:val="5857AA28"/>
    <w:lvl w:ilvl="0">
      <w:start w:val="2"/>
      <w:numFmt w:val="chineseCounting"/>
      <w:suff w:val="space"/>
      <w:lvlText w:val="第%1章"/>
      <w:lvlJc w:val="left"/>
    </w:lvl>
  </w:abstractNum>
  <w:abstractNum w:abstractNumId="11" w15:restartNumberingAfterBreak="0">
    <w:nsid w:val="58F9DB31"/>
    <w:multiLevelType w:val="singleLevel"/>
    <w:tmpl w:val="58F9DB31"/>
    <w:lvl w:ilvl="0">
      <w:start w:val="7"/>
      <w:numFmt w:val="decimal"/>
      <w:suff w:val="space"/>
      <w:lvlText w:val="第%1条"/>
      <w:lvlJc w:val="left"/>
    </w:lvl>
  </w:abstractNum>
  <w:abstractNum w:abstractNumId="12" w15:restartNumberingAfterBreak="0">
    <w:nsid w:val="599BDBEB"/>
    <w:multiLevelType w:val="singleLevel"/>
    <w:tmpl w:val="599BDBEB"/>
    <w:lvl w:ilvl="0">
      <w:start w:val="12"/>
      <w:numFmt w:val="decimal"/>
      <w:suff w:val="nothing"/>
      <w:lvlText w:val="%1."/>
      <w:lvlJc w:val="left"/>
    </w:lvl>
  </w:abstractNum>
  <w:abstractNum w:abstractNumId="13" w15:restartNumberingAfterBreak="0">
    <w:nsid w:val="6B9E612B"/>
    <w:multiLevelType w:val="hybridMultilevel"/>
    <w:tmpl w:val="18F4CF58"/>
    <w:lvl w:ilvl="0" w:tplc="48507C9A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F620F14"/>
    <w:multiLevelType w:val="singleLevel"/>
    <w:tmpl w:val="7F620F14"/>
    <w:lvl w:ilvl="0">
      <w:start w:val="2"/>
      <w:numFmt w:val="decimal"/>
      <w:suff w:val="nothing"/>
      <w:lvlText w:val="%1、"/>
      <w:lvlJc w:val="left"/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92"/>
    <w:rsid w:val="001B0263"/>
    <w:rsid w:val="002C0D39"/>
    <w:rsid w:val="007C49D3"/>
    <w:rsid w:val="008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99B0A"/>
  <w15:chartTrackingRefBased/>
  <w15:docId w15:val="{DEB1F751-498C-4A2F-BD6D-C925CE1A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D39"/>
    <w:pPr>
      <w:widowControl w:val="0"/>
      <w:jc w:val="both"/>
    </w:pPr>
    <w:rPr>
      <w:rFonts w:ascii="等线" w:eastAsia="宋体" w:hAnsi="等线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0D39"/>
    <w:pPr>
      <w:keepNext/>
      <w:keepLines/>
      <w:adjustRightInd w:val="0"/>
      <w:spacing w:before="100" w:beforeAutospacing="1" w:after="100" w:afterAutospacing="1" w:line="400" w:lineRule="exact"/>
      <w:jc w:val="center"/>
      <w:outlineLvl w:val="0"/>
    </w:pPr>
    <w:rPr>
      <w:rFonts w:ascii="宋体" w:hAnsi="宋体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0D39"/>
    <w:pPr>
      <w:keepNext/>
      <w:keepLines/>
      <w:snapToGrid w:val="0"/>
      <w:spacing w:line="360" w:lineRule="auto"/>
      <w:outlineLvl w:val="1"/>
    </w:pPr>
    <w:rPr>
      <w:rFonts w:ascii="宋体" w:hAnsi="宋体"/>
      <w:b/>
      <w:bCs/>
      <w:sz w:val="24"/>
    </w:rPr>
  </w:style>
  <w:style w:type="paragraph" w:styleId="3">
    <w:name w:val="heading 3"/>
    <w:basedOn w:val="a"/>
    <w:next w:val="a"/>
    <w:link w:val="30"/>
    <w:uiPriority w:val="9"/>
    <w:qFormat/>
    <w:rsid w:val="002C0D39"/>
    <w:pPr>
      <w:keepNext/>
      <w:keepLines/>
      <w:spacing w:line="360" w:lineRule="auto"/>
      <w:ind w:firstLineChars="200" w:firstLine="482"/>
      <w:jc w:val="left"/>
      <w:outlineLvl w:val="2"/>
    </w:pPr>
    <w:rPr>
      <w:rFonts w:ascii="宋体" w:hAnsi="宋体"/>
      <w:b/>
      <w:bCs/>
      <w:sz w:val="24"/>
    </w:rPr>
  </w:style>
  <w:style w:type="paragraph" w:styleId="4">
    <w:name w:val="heading 4"/>
    <w:basedOn w:val="a"/>
    <w:next w:val="a"/>
    <w:link w:val="40"/>
    <w:uiPriority w:val="9"/>
    <w:qFormat/>
    <w:rsid w:val="002C0D39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C0D39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C0D39"/>
    <w:pPr>
      <w:keepNext/>
      <w:keepLines/>
      <w:widowControl/>
      <w:tabs>
        <w:tab w:val="left" w:pos="1440"/>
      </w:tabs>
      <w:spacing w:before="240" w:after="64" w:line="320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0"/>
    <w:uiPriority w:val="9"/>
    <w:qFormat/>
    <w:rsid w:val="002C0D39"/>
    <w:pPr>
      <w:keepNext/>
      <w:keepLines/>
      <w:widowControl/>
      <w:tabs>
        <w:tab w:val="left" w:pos="2520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0"/>
    <w:uiPriority w:val="9"/>
    <w:qFormat/>
    <w:rsid w:val="002C0D39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0"/>
    <w:uiPriority w:val="9"/>
    <w:qFormat/>
    <w:rsid w:val="002C0D39"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D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D3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C0D39"/>
    <w:rPr>
      <w:rFonts w:ascii="宋体" w:eastAsia="宋体" w:hAnsi="宋体" w:cs="Times New Roman"/>
      <w:b/>
      <w:bCs/>
      <w:kern w:val="44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2C0D39"/>
    <w:rPr>
      <w:rFonts w:ascii="宋体" w:eastAsia="宋体" w:hAnsi="宋体" w:cs="Times New Roman"/>
      <w:b/>
      <w:bCs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2C0D39"/>
    <w:rPr>
      <w:rFonts w:ascii="宋体" w:eastAsia="宋体" w:hAnsi="宋体" w:cs="Times New Roman"/>
      <w:b/>
      <w:bCs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2C0D39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2C0D3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2C0D39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2C0D39"/>
    <w:rPr>
      <w:rFonts w:ascii="等线" w:eastAsia="宋体" w:hAnsi="等线" w:cs="Times New Roman"/>
      <w:b/>
      <w:bCs/>
      <w:kern w:val="0"/>
      <w:sz w:val="24"/>
      <w:szCs w:val="24"/>
    </w:rPr>
  </w:style>
  <w:style w:type="character" w:customStyle="1" w:styleId="80">
    <w:name w:val="标题 8 字符"/>
    <w:basedOn w:val="a0"/>
    <w:link w:val="8"/>
    <w:uiPriority w:val="9"/>
    <w:rsid w:val="002C0D39"/>
    <w:rPr>
      <w:rFonts w:ascii="Arial" w:eastAsia="黑体" w:hAnsi="Arial" w:cs="Times New Roman"/>
      <w:kern w:val="0"/>
      <w:sz w:val="24"/>
      <w:szCs w:val="24"/>
    </w:rPr>
  </w:style>
  <w:style w:type="character" w:customStyle="1" w:styleId="90">
    <w:name w:val="标题 9 字符"/>
    <w:basedOn w:val="a0"/>
    <w:link w:val="9"/>
    <w:uiPriority w:val="9"/>
    <w:rsid w:val="002C0D39"/>
    <w:rPr>
      <w:rFonts w:ascii="Arial" w:eastAsia="黑体" w:hAnsi="Arial" w:cs="Times New Roman"/>
      <w:kern w:val="0"/>
      <w:szCs w:val="21"/>
    </w:rPr>
  </w:style>
  <w:style w:type="character" w:customStyle="1" w:styleId="apple-style-span">
    <w:name w:val="apple-style-span"/>
    <w:basedOn w:val="a0"/>
    <w:rsid w:val="002C0D39"/>
  </w:style>
  <w:style w:type="character" w:customStyle="1" w:styleId="evenChar1">
    <w:name w:val="even Char1"/>
    <w:aliases w:val="even1 Char1,even2 Char1,even3 Char1,even11 Char1,even21 Char1,even4 Char1,even5 Char1,even6 Char1,even7 Char1,even8 Char1,even9 Char1,even10 Char1,even12 Char1,even13 Char1,even14 Char1,even15 Char1,even16 Char1,even17 Char1,even18 Char2"/>
    <w:rsid w:val="002C0D39"/>
    <w:rPr>
      <w:rFonts w:eastAsia="宋体"/>
      <w:kern w:val="2"/>
      <w:sz w:val="18"/>
      <w:szCs w:val="18"/>
      <w:lang w:val="en-US" w:eastAsia="zh-CN" w:bidi="ar-SA"/>
    </w:rPr>
  </w:style>
  <w:style w:type="character" w:styleId="a7">
    <w:name w:val="Subtle Reference"/>
    <w:uiPriority w:val="31"/>
    <w:qFormat/>
    <w:rsid w:val="002C0D39"/>
    <w:rPr>
      <w:smallCaps/>
      <w:color w:val="C0504D"/>
      <w:u w:val="single"/>
    </w:rPr>
  </w:style>
  <w:style w:type="character" w:customStyle="1" w:styleId="4CharChar">
    <w:name w:val="正文文字4 Char Char"/>
    <w:rsid w:val="002C0D3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1">
    <w:name w:val="正文文本缩进 3 字符"/>
    <w:link w:val="32"/>
    <w:uiPriority w:val="99"/>
    <w:rsid w:val="002C0D39"/>
    <w:rPr>
      <w:sz w:val="16"/>
      <w:szCs w:val="16"/>
    </w:rPr>
  </w:style>
  <w:style w:type="character" w:customStyle="1" w:styleId="a8">
    <w:name w:val="正文文本缩进 字符"/>
    <w:link w:val="a9"/>
    <w:uiPriority w:val="99"/>
    <w:rsid w:val="002C0D39"/>
    <w:rPr>
      <w:szCs w:val="24"/>
    </w:rPr>
  </w:style>
  <w:style w:type="character" w:customStyle="1" w:styleId="2Char">
    <w:name w:val="标题 2 Char"/>
    <w:rsid w:val="002C0D39"/>
    <w:rPr>
      <w:rFonts w:ascii="宋体" w:hAnsi="宋体"/>
      <w:b/>
      <w:bCs/>
      <w:kern w:val="2"/>
      <w:sz w:val="24"/>
      <w:szCs w:val="24"/>
    </w:rPr>
  </w:style>
  <w:style w:type="character" w:customStyle="1" w:styleId="aa">
    <w:name w:val="批注文字 字符"/>
    <w:link w:val="ab"/>
    <w:uiPriority w:val="99"/>
    <w:rsid w:val="002C0D39"/>
    <w:rPr>
      <w:szCs w:val="24"/>
    </w:rPr>
  </w:style>
  <w:style w:type="character" w:customStyle="1" w:styleId="CharChar13">
    <w:name w:val="Char Char13"/>
    <w:rsid w:val="002C0D39"/>
    <w:rPr>
      <w:rFonts w:ascii="Arial" w:eastAsia="黑体" w:hAnsi="Arial"/>
      <w:b/>
      <w:bCs/>
      <w:sz w:val="24"/>
      <w:szCs w:val="24"/>
      <w:lang w:val="en-US" w:eastAsia="zh-CN" w:bidi="ar-SA"/>
    </w:rPr>
  </w:style>
  <w:style w:type="character" w:customStyle="1" w:styleId="CharChar16">
    <w:name w:val="Char Char16"/>
    <w:rsid w:val="002C0D39"/>
    <w:rPr>
      <w:rFonts w:ascii="宋体" w:eastAsia="宋体" w:hAnsi="宋体"/>
      <w:b/>
      <w:bCs/>
      <w:kern w:val="2"/>
      <w:sz w:val="24"/>
      <w:szCs w:val="24"/>
      <w:lang w:val="en-US" w:eastAsia="zh-CN" w:bidi="ar-SA"/>
    </w:rPr>
  </w:style>
  <w:style w:type="character" w:customStyle="1" w:styleId="CharChar10">
    <w:name w:val="Char Char10"/>
    <w:rsid w:val="002C0D39"/>
    <w:rPr>
      <w:rFonts w:ascii="Arial" w:eastAsia="黑体" w:hAnsi="Arial"/>
      <w:sz w:val="21"/>
      <w:szCs w:val="21"/>
      <w:lang w:val="en-US" w:eastAsia="zh-CN" w:bidi="ar-SA"/>
    </w:rPr>
  </w:style>
  <w:style w:type="character" w:customStyle="1" w:styleId="CharChar14">
    <w:name w:val="Char Char14"/>
    <w:rsid w:val="002C0D39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ac">
    <w:name w:val="批注主题 字符"/>
    <w:link w:val="ad"/>
    <w:uiPriority w:val="99"/>
    <w:rsid w:val="002C0D39"/>
    <w:rPr>
      <w:b/>
      <w:bCs/>
      <w:szCs w:val="24"/>
    </w:rPr>
  </w:style>
  <w:style w:type="character" w:customStyle="1" w:styleId="font01">
    <w:name w:val="font01"/>
    <w:qFormat/>
    <w:rsid w:val="002C0D39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ae">
    <w:name w:val="纯文本 字符"/>
    <w:link w:val="af"/>
    <w:uiPriority w:val="99"/>
    <w:rsid w:val="002C0D39"/>
    <w:rPr>
      <w:rFonts w:ascii="宋体" w:eastAsia="仿宋_GB2312" w:hAnsi="Courier New" w:cs="Courier New"/>
      <w:szCs w:val="21"/>
    </w:rPr>
  </w:style>
  <w:style w:type="character" w:customStyle="1" w:styleId="CharChar11">
    <w:name w:val="Char Char11"/>
    <w:uiPriority w:val="99"/>
    <w:rsid w:val="002C0D39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CharChar5">
    <w:name w:val="Char Char5"/>
    <w:aliases w:val=" Char Char,正文缩进两字符 Char Char,Char Char,正文缩进两字符 Char,普通文字 Char Char,Plain Text Char"/>
    <w:rsid w:val="002C0D39"/>
    <w:rPr>
      <w:rFonts w:ascii="宋体" w:eastAsia="仿宋_GB2312" w:hAnsi="Courier New" w:cs="Courier New"/>
      <w:kern w:val="2"/>
      <w:sz w:val="21"/>
      <w:szCs w:val="21"/>
      <w:lang w:val="en-US" w:eastAsia="zh-CN" w:bidi="ar-SA"/>
    </w:rPr>
  </w:style>
  <w:style w:type="character" w:customStyle="1" w:styleId="af0">
    <w:name w:val="文档结构图 字符"/>
    <w:link w:val="af1"/>
    <w:uiPriority w:val="99"/>
    <w:qFormat/>
    <w:rsid w:val="002C0D39"/>
    <w:rPr>
      <w:szCs w:val="24"/>
      <w:shd w:val="clear" w:color="auto" w:fill="000080"/>
    </w:rPr>
  </w:style>
  <w:style w:type="character" w:customStyle="1" w:styleId="CharChar1">
    <w:name w:val="Char Char1"/>
    <w:aliases w:val="纯文本 Char,普通文字 Char,纯文本 Char1 Char Char Char,纯文本 Char Char Char Char Char,纯文本 Char Char1 Char,纯文本 Char1 Char Char1,纯文本 Char Char Char Char1,孙普文字 Char,正 文 1 Char,普通文字1 Char,普通文字2 Char,普通文字3 Char,普通文字4 Char,普通文字5 Char,普通文字 Char Char Char Char"/>
    <w:uiPriority w:val="99"/>
    <w:qFormat/>
    <w:rsid w:val="002C0D39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CharChar8">
    <w:name w:val="Char Char8"/>
    <w:rsid w:val="002C0D39"/>
    <w:rPr>
      <w:rFonts w:ascii="宋体" w:eastAsia="宋体"/>
      <w:kern w:val="2"/>
      <w:sz w:val="24"/>
      <w:lang w:val="en-US" w:eastAsia="zh-CN" w:bidi="ar-SA"/>
    </w:rPr>
  </w:style>
  <w:style w:type="character" w:customStyle="1" w:styleId="af2">
    <w:name w:val="标题 字符"/>
    <w:link w:val="af3"/>
    <w:uiPriority w:val="10"/>
    <w:qFormat/>
    <w:rsid w:val="002C0D39"/>
    <w:rPr>
      <w:rFonts w:ascii="Arial" w:hAnsi="Arial"/>
      <w:b/>
      <w:sz w:val="32"/>
    </w:rPr>
  </w:style>
  <w:style w:type="character" w:customStyle="1" w:styleId="CharChar2">
    <w:name w:val="Char Char2"/>
    <w:uiPriority w:val="99"/>
    <w:rsid w:val="002C0D3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f4">
    <w:name w:val="日期 字符"/>
    <w:link w:val="af5"/>
    <w:uiPriority w:val="99"/>
    <w:rsid w:val="002C0D39"/>
    <w:rPr>
      <w:sz w:val="24"/>
    </w:rPr>
  </w:style>
  <w:style w:type="character" w:customStyle="1" w:styleId="Style0">
    <w:name w:val="_Style 0"/>
    <w:uiPriority w:val="31"/>
    <w:qFormat/>
    <w:rsid w:val="002C0D39"/>
    <w:rPr>
      <w:smallCaps/>
      <w:color w:val="C0504D"/>
      <w:u w:val="single"/>
    </w:rPr>
  </w:style>
  <w:style w:type="character" w:customStyle="1" w:styleId="CharChar12">
    <w:name w:val="Char Char12"/>
    <w:rsid w:val="002C0D39"/>
    <w:rPr>
      <w:rFonts w:eastAsia="宋体"/>
      <w:b/>
      <w:bCs/>
      <w:sz w:val="24"/>
      <w:szCs w:val="24"/>
      <w:lang w:val="en-US" w:eastAsia="zh-CN" w:bidi="ar-SA"/>
    </w:rPr>
  </w:style>
  <w:style w:type="character" w:styleId="af6">
    <w:name w:val="Strong"/>
    <w:uiPriority w:val="22"/>
    <w:qFormat/>
    <w:rsid w:val="002C0D39"/>
    <w:rPr>
      <w:b/>
      <w:bCs/>
    </w:rPr>
  </w:style>
  <w:style w:type="character" w:styleId="af7">
    <w:name w:val="FollowedHyperlink"/>
    <w:uiPriority w:val="99"/>
    <w:unhideWhenUsed/>
    <w:rsid w:val="002C0D39"/>
    <w:rPr>
      <w:color w:val="800080"/>
      <w:u w:val="single"/>
    </w:rPr>
  </w:style>
  <w:style w:type="character" w:styleId="af8">
    <w:name w:val="page number"/>
    <w:rsid w:val="002C0D39"/>
    <w:rPr>
      <w:rFonts w:cs="Times New Roman"/>
    </w:rPr>
  </w:style>
  <w:style w:type="character" w:styleId="af9">
    <w:name w:val="Emphasis"/>
    <w:uiPriority w:val="20"/>
    <w:qFormat/>
    <w:rsid w:val="002C0D39"/>
    <w:rPr>
      <w:i/>
      <w:iCs/>
    </w:rPr>
  </w:style>
  <w:style w:type="character" w:styleId="afa">
    <w:name w:val="Hyperlink"/>
    <w:uiPriority w:val="99"/>
    <w:rsid w:val="002C0D39"/>
    <w:rPr>
      <w:rFonts w:cs="Times New Roman"/>
      <w:color w:val="0000FF"/>
      <w:u w:val="single"/>
    </w:rPr>
  </w:style>
  <w:style w:type="character" w:styleId="afb">
    <w:name w:val="line number"/>
    <w:basedOn w:val="a0"/>
    <w:rsid w:val="002C0D39"/>
  </w:style>
  <w:style w:type="character" w:styleId="afc">
    <w:name w:val="annotation reference"/>
    <w:rsid w:val="002C0D39"/>
    <w:rPr>
      <w:sz w:val="21"/>
      <w:szCs w:val="21"/>
    </w:rPr>
  </w:style>
  <w:style w:type="character" w:customStyle="1" w:styleId="CharChar6">
    <w:name w:val="Char Char6"/>
    <w:rsid w:val="002C0D39"/>
    <w:rPr>
      <w:rFonts w:ascii="Arial" w:eastAsia="宋体" w:hAnsi="Arial"/>
      <w:b/>
      <w:sz w:val="32"/>
      <w:lang w:val="en-US" w:eastAsia="zh-CN" w:bidi="ar-SA"/>
    </w:rPr>
  </w:style>
  <w:style w:type="character" w:customStyle="1" w:styleId="font21">
    <w:name w:val="font21"/>
    <w:qFormat/>
    <w:rsid w:val="002C0D39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afd">
    <w:name w:val="称呼 字符"/>
    <w:link w:val="afe"/>
    <w:rsid w:val="002C0D39"/>
    <w:rPr>
      <w:sz w:val="28"/>
      <w:szCs w:val="24"/>
    </w:rPr>
  </w:style>
  <w:style w:type="character" w:customStyle="1" w:styleId="CharChar15">
    <w:name w:val="Char Char15"/>
    <w:rsid w:val="002C0D39"/>
    <w:rPr>
      <w:rFonts w:ascii="宋体" w:eastAsia="宋体" w:hAnsi="宋体"/>
      <w:b/>
      <w:bCs/>
      <w:kern w:val="2"/>
      <w:sz w:val="24"/>
      <w:szCs w:val="24"/>
      <w:lang w:val="en-US" w:eastAsia="zh-CN" w:bidi="ar-SA"/>
    </w:rPr>
  </w:style>
  <w:style w:type="character" w:customStyle="1" w:styleId="aff">
    <w:name w:val="正文文本 字符"/>
    <w:link w:val="aff0"/>
    <w:uiPriority w:val="99"/>
    <w:rsid w:val="002C0D39"/>
    <w:rPr>
      <w:szCs w:val="24"/>
    </w:rPr>
  </w:style>
  <w:style w:type="character" w:customStyle="1" w:styleId="CharChar">
    <w:name w:val="手改 Char Char"/>
    <w:rsid w:val="002C0D3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7">
    <w:name w:val="Char Char17"/>
    <w:rsid w:val="002C0D39"/>
    <w:rPr>
      <w:rFonts w:ascii="宋体" w:eastAsia="宋体" w:hAnsi="宋体"/>
      <w:b/>
      <w:bCs/>
      <w:kern w:val="44"/>
      <w:sz w:val="32"/>
      <w:szCs w:val="32"/>
      <w:lang w:val="en-US" w:eastAsia="zh-CN" w:bidi="ar-SA"/>
    </w:rPr>
  </w:style>
  <w:style w:type="character" w:customStyle="1" w:styleId="CharChar4">
    <w:name w:val="Char Char4"/>
    <w:aliases w:val="纯文本 Char1"/>
    <w:uiPriority w:val="99"/>
    <w:rsid w:val="002C0D39"/>
    <w:rPr>
      <w:rFonts w:eastAsia="宋体"/>
      <w:kern w:val="2"/>
      <w:sz w:val="24"/>
      <w:lang w:val="en-US" w:eastAsia="zh-CN" w:bidi="ar-SA"/>
    </w:rPr>
  </w:style>
  <w:style w:type="character" w:customStyle="1" w:styleId="33">
    <w:name w:val="正文文本 3 字符"/>
    <w:link w:val="34"/>
    <w:uiPriority w:val="99"/>
    <w:locked/>
    <w:rsid w:val="002C0D39"/>
    <w:rPr>
      <w:rFonts w:ascii="宋体"/>
      <w:sz w:val="24"/>
    </w:rPr>
  </w:style>
  <w:style w:type="character" w:customStyle="1" w:styleId="CharChar0">
    <w:name w:val="称呼 Char Char"/>
    <w:rsid w:val="002C0D39"/>
    <w:rPr>
      <w:rFonts w:eastAsia="宋体"/>
      <w:sz w:val="28"/>
      <w:szCs w:val="24"/>
      <w:lang w:val="en-US" w:eastAsia="zh-CN" w:bidi="ar-SA"/>
    </w:rPr>
  </w:style>
  <w:style w:type="character" w:customStyle="1" w:styleId="CharChar9">
    <w:name w:val="Char Char9"/>
    <w:rsid w:val="002C0D3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3">
    <w:name w:val="Char Char3"/>
    <w:uiPriority w:val="99"/>
    <w:rsid w:val="002C0D3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Char">
    <w:name w:val="正文文本缩进 3 Char Char"/>
    <w:rsid w:val="002C0D39"/>
    <w:rPr>
      <w:rFonts w:ascii="仿宋_GB2312" w:eastAsia="仿宋_GB2312" w:hAnsi="宋体"/>
      <w:color w:val="000000"/>
      <w:sz w:val="28"/>
      <w:szCs w:val="28"/>
    </w:rPr>
  </w:style>
  <w:style w:type="character" w:customStyle="1" w:styleId="font11">
    <w:name w:val="font11"/>
    <w:qFormat/>
    <w:rsid w:val="002C0D39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Char7">
    <w:name w:val="无间隔 Char Char"/>
    <w:rsid w:val="002C0D39"/>
    <w:rPr>
      <w:sz w:val="22"/>
      <w:lang w:val="en-US" w:eastAsia="zh-CN" w:bidi="ar-SA"/>
    </w:rPr>
  </w:style>
  <w:style w:type="character" w:customStyle="1" w:styleId="aff1">
    <w:name w:val="批注框文本 字符"/>
    <w:link w:val="aff2"/>
    <w:uiPriority w:val="99"/>
    <w:qFormat/>
    <w:rsid w:val="002C0D39"/>
    <w:rPr>
      <w:sz w:val="18"/>
      <w:szCs w:val="18"/>
    </w:rPr>
  </w:style>
  <w:style w:type="character" w:customStyle="1" w:styleId="CharChar70">
    <w:name w:val="Char Char7"/>
    <w:rsid w:val="002C0D3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ff3">
    <w:name w:val="结束语 字符"/>
    <w:link w:val="aff4"/>
    <w:rsid w:val="002C0D39"/>
    <w:rPr>
      <w:sz w:val="28"/>
      <w:szCs w:val="24"/>
    </w:rPr>
  </w:style>
  <w:style w:type="paragraph" w:styleId="34">
    <w:name w:val="Body Text 3"/>
    <w:basedOn w:val="a"/>
    <w:link w:val="33"/>
    <w:uiPriority w:val="99"/>
    <w:rsid w:val="002C0D39"/>
    <w:rPr>
      <w:rFonts w:ascii="宋体" w:eastAsiaTheme="minorEastAsia" w:hAnsiTheme="minorHAnsi" w:cstheme="minorBidi"/>
      <w:sz w:val="24"/>
      <w:szCs w:val="22"/>
    </w:rPr>
  </w:style>
  <w:style w:type="character" w:customStyle="1" w:styleId="310">
    <w:name w:val="正文文本 3 字符1"/>
    <w:basedOn w:val="a0"/>
    <w:uiPriority w:val="99"/>
    <w:semiHidden/>
    <w:rsid w:val="002C0D39"/>
    <w:rPr>
      <w:rFonts w:ascii="等线" w:eastAsia="宋体" w:hAnsi="等线" w:cs="Times New Roman"/>
      <w:sz w:val="16"/>
      <w:szCs w:val="16"/>
    </w:rPr>
  </w:style>
  <w:style w:type="paragraph" w:styleId="TOC2">
    <w:name w:val="toc 2"/>
    <w:basedOn w:val="a"/>
    <w:next w:val="a"/>
    <w:uiPriority w:val="39"/>
    <w:qFormat/>
    <w:rsid w:val="002C0D39"/>
    <w:pPr>
      <w:snapToGrid w:val="0"/>
      <w:ind w:leftChars="100" w:left="100"/>
      <w:jc w:val="left"/>
      <w:outlineLvl w:val="1"/>
    </w:pPr>
    <w:rPr>
      <w:smallCaps/>
      <w:sz w:val="20"/>
      <w:szCs w:val="20"/>
    </w:rPr>
  </w:style>
  <w:style w:type="paragraph" w:customStyle="1" w:styleId="CharCharCharCharCharCharCharCharChar">
    <w:name w:val="Char Char Char Char Char Char Char Char Char"/>
    <w:basedOn w:val="a"/>
    <w:rsid w:val="002C0D39"/>
    <w:pPr>
      <w:widowControl/>
      <w:spacing w:after="160" w:line="240" w:lineRule="exact"/>
      <w:jc w:val="left"/>
    </w:pPr>
    <w:rPr>
      <w:rFonts w:eastAsia="仿宋_GB2312"/>
      <w:szCs w:val="20"/>
    </w:rPr>
  </w:style>
  <w:style w:type="paragraph" w:styleId="aff5">
    <w:name w:val="No Spacing"/>
    <w:link w:val="aff6"/>
    <w:uiPriority w:val="1"/>
    <w:qFormat/>
    <w:rsid w:val="002C0D39"/>
    <w:rPr>
      <w:rFonts w:ascii="Times New Roman" w:eastAsia="Times New Roman" w:hAnsi="Times New Roman" w:cs="Times New Roman"/>
      <w:kern w:val="0"/>
      <w:sz w:val="22"/>
      <w:szCs w:val="20"/>
    </w:rPr>
  </w:style>
  <w:style w:type="paragraph" w:styleId="af5">
    <w:name w:val="Date"/>
    <w:basedOn w:val="a"/>
    <w:next w:val="a"/>
    <w:link w:val="af4"/>
    <w:uiPriority w:val="99"/>
    <w:rsid w:val="002C0D39"/>
    <w:rPr>
      <w:rFonts w:asciiTheme="minorHAnsi" w:eastAsiaTheme="minorEastAsia" w:hAnsiTheme="minorHAnsi" w:cstheme="minorBidi"/>
      <w:sz w:val="24"/>
      <w:szCs w:val="22"/>
    </w:rPr>
  </w:style>
  <w:style w:type="character" w:customStyle="1" w:styleId="11">
    <w:name w:val="日期 字符1"/>
    <w:basedOn w:val="a0"/>
    <w:uiPriority w:val="99"/>
    <w:semiHidden/>
    <w:rsid w:val="002C0D39"/>
    <w:rPr>
      <w:rFonts w:ascii="等线" w:eastAsia="宋体" w:hAnsi="等线" w:cs="Times New Roman"/>
      <w:szCs w:val="24"/>
    </w:rPr>
  </w:style>
  <w:style w:type="paragraph" w:customStyle="1" w:styleId="Default">
    <w:name w:val="Default"/>
    <w:rsid w:val="002C0D39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2C0D39"/>
    <w:pPr>
      <w:spacing w:before="100" w:line="400" w:lineRule="exact"/>
    </w:pPr>
    <w:rPr>
      <w:rFonts w:ascii="Times New Roman" w:hAnsi="Times New Roman" w:cs="宋体"/>
      <w:b w:val="0"/>
      <w:bCs w:val="0"/>
      <w:szCs w:val="20"/>
    </w:rPr>
  </w:style>
  <w:style w:type="paragraph" w:customStyle="1" w:styleId="wg2">
    <w:name w:val="样式 正文小四wg + 首行缩进:  2 字符"/>
    <w:basedOn w:val="a"/>
    <w:rsid w:val="002C0D39"/>
    <w:pPr>
      <w:autoSpaceDE w:val="0"/>
      <w:autoSpaceDN w:val="0"/>
      <w:adjustRightInd w:val="0"/>
      <w:ind w:firstLineChars="200" w:firstLine="200"/>
      <w:textAlignment w:val="baseline"/>
    </w:pPr>
    <w:rPr>
      <w:rFonts w:ascii="仿宋_GB2312" w:eastAsia="仿宋_GB2312" w:hAnsi="宋体" w:cs="宋体"/>
      <w:color w:val="000000"/>
      <w:kern w:val="20"/>
      <w:sz w:val="24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uiPriority w:val="99"/>
    <w:rsid w:val="002C0D39"/>
    <w:pPr>
      <w:spacing w:line="400" w:lineRule="exact"/>
    </w:pPr>
    <w:rPr>
      <w:rFonts w:eastAsia="黑体" w:cs="宋体"/>
      <w:b w:val="0"/>
      <w:bCs w:val="0"/>
      <w:szCs w:val="20"/>
    </w:rPr>
  </w:style>
  <w:style w:type="paragraph" w:styleId="TOC4">
    <w:name w:val="toc 4"/>
    <w:basedOn w:val="a"/>
    <w:next w:val="a"/>
    <w:uiPriority w:val="39"/>
    <w:rsid w:val="002C0D39"/>
    <w:pPr>
      <w:ind w:leftChars="600" w:left="1260"/>
    </w:pPr>
  </w:style>
  <w:style w:type="paragraph" w:styleId="TOC6">
    <w:name w:val="toc 6"/>
    <w:basedOn w:val="a"/>
    <w:next w:val="a"/>
    <w:uiPriority w:val="39"/>
    <w:rsid w:val="002C0D39"/>
    <w:pPr>
      <w:ind w:leftChars="1000" w:left="2100"/>
    </w:pPr>
  </w:style>
  <w:style w:type="paragraph" w:styleId="TOC1">
    <w:name w:val="toc 1"/>
    <w:basedOn w:val="a"/>
    <w:next w:val="a"/>
    <w:uiPriority w:val="39"/>
    <w:qFormat/>
    <w:rsid w:val="002C0D39"/>
    <w:pPr>
      <w:tabs>
        <w:tab w:val="right" w:leader="dot" w:pos="9060"/>
      </w:tabs>
      <w:adjustRightInd w:val="0"/>
      <w:snapToGrid w:val="0"/>
      <w:jc w:val="left"/>
      <w:outlineLvl w:val="0"/>
    </w:pPr>
    <w:rPr>
      <w:rFonts w:ascii="宋体" w:hAnsi="宋体"/>
      <w:b/>
      <w:bCs/>
      <w:caps/>
      <w:color w:val="000000"/>
      <w:szCs w:val="21"/>
    </w:rPr>
  </w:style>
  <w:style w:type="paragraph" w:styleId="aff2">
    <w:name w:val="Balloon Text"/>
    <w:basedOn w:val="a"/>
    <w:link w:val="aff1"/>
    <w:uiPriority w:val="99"/>
    <w:qFormat/>
    <w:rsid w:val="002C0D39"/>
    <w:rPr>
      <w:rFonts w:asciiTheme="minorHAnsi" w:eastAsiaTheme="minorEastAsia" w:hAnsiTheme="minorHAnsi" w:cstheme="minorBidi"/>
      <w:sz w:val="18"/>
      <w:szCs w:val="18"/>
    </w:rPr>
  </w:style>
  <w:style w:type="character" w:customStyle="1" w:styleId="12">
    <w:name w:val="批注框文本 字符1"/>
    <w:basedOn w:val="a0"/>
    <w:uiPriority w:val="99"/>
    <w:semiHidden/>
    <w:rsid w:val="002C0D39"/>
    <w:rPr>
      <w:rFonts w:ascii="等线" w:eastAsia="宋体" w:hAnsi="等线" w:cs="Times New Roman"/>
      <w:sz w:val="18"/>
      <w:szCs w:val="18"/>
    </w:rPr>
  </w:style>
  <w:style w:type="paragraph" w:styleId="aff4">
    <w:name w:val="Closing"/>
    <w:basedOn w:val="a"/>
    <w:link w:val="aff3"/>
    <w:rsid w:val="002C0D39"/>
    <w:pPr>
      <w:ind w:leftChars="2100" w:left="100"/>
    </w:pPr>
    <w:rPr>
      <w:rFonts w:asciiTheme="minorHAnsi" w:eastAsiaTheme="minorEastAsia" w:hAnsiTheme="minorHAnsi" w:cstheme="minorBidi"/>
      <w:sz w:val="28"/>
    </w:rPr>
  </w:style>
  <w:style w:type="character" w:customStyle="1" w:styleId="13">
    <w:name w:val="结束语 字符1"/>
    <w:basedOn w:val="a0"/>
    <w:uiPriority w:val="99"/>
    <w:semiHidden/>
    <w:rsid w:val="002C0D39"/>
    <w:rPr>
      <w:rFonts w:ascii="等线" w:eastAsia="宋体" w:hAnsi="等线" w:cs="Times New Roman"/>
      <w:szCs w:val="24"/>
    </w:rPr>
  </w:style>
  <w:style w:type="paragraph" w:customStyle="1" w:styleId="CharCharChar1Char">
    <w:name w:val="Char Char Char1 Char"/>
    <w:basedOn w:val="a"/>
    <w:semiHidden/>
    <w:rsid w:val="002C0D39"/>
    <w:pPr>
      <w:widowControl/>
      <w:jc w:val="left"/>
    </w:pPr>
    <w:rPr>
      <w:rFonts w:ascii="宋体" w:hAnsi="宋体" w:cs="宋体"/>
      <w:color w:val="000000"/>
      <w:kern w:val="0"/>
      <w:sz w:val="24"/>
      <w:szCs w:val="20"/>
    </w:rPr>
  </w:style>
  <w:style w:type="paragraph" w:styleId="TOC9">
    <w:name w:val="toc 9"/>
    <w:basedOn w:val="a"/>
    <w:next w:val="a"/>
    <w:uiPriority w:val="39"/>
    <w:rsid w:val="002C0D39"/>
    <w:pPr>
      <w:ind w:leftChars="1600" w:left="3360"/>
    </w:pPr>
  </w:style>
  <w:style w:type="paragraph" w:customStyle="1" w:styleId="aff7">
    <w:name w:val="节"/>
    <w:basedOn w:val="2"/>
    <w:uiPriority w:val="99"/>
    <w:rsid w:val="002C0D39"/>
    <w:pPr>
      <w:tabs>
        <w:tab w:val="left" w:pos="576"/>
      </w:tabs>
      <w:spacing w:line="240" w:lineRule="auto"/>
      <w:ind w:left="576" w:hanging="576"/>
    </w:pPr>
    <w:rPr>
      <w:rFonts w:ascii="黑体"/>
      <w:b w:val="0"/>
    </w:rPr>
  </w:style>
  <w:style w:type="paragraph" w:styleId="af3">
    <w:name w:val="Title"/>
    <w:basedOn w:val="a"/>
    <w:link w:val="af2"/>
    <w:uiPriority w:val="10"/>
    <w:qFormat/>
    <w:rsid w:val="002C0D39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eastAsiaTheme="minorEastAsia" w:hAnsi="Arial" w:cstheme="minorBidi"/>
      <w:b/>
      <w:sz w:val="32"/>
      <w:szCs w:val="22"/>
    </w:rPr>
  </w:style>
  <w:style w:type="character" w:customStyle="1" w:styleId="14">
    <w:name w:val="标题 字符1"/>
    <w:basedOn w:val="a0"/>
    <w:uiPriority w:val="10"/>
    <w:rsid w:val="002C0D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f8">
    <w:name w:val="附录A列表"/>
    <w:basedOn w:val="a"/>
    <w:qFormat/>
    <w:rsid w:val="002C0D39"/>
    <w:pPr>
      <w:keepNext/>
      <w:spacing w:line="300" w:lineRule="auto"/>
      <w:jc w:val="center"/>
    </w:pPr>
  </w:style>
  <w:style w:type="paragraph" w:customStyle="1" w:styleId="ListParagraph">
    <w:name w:val="List Paragraph"/>
    <w:basedOn w:val="a"/>
    <w:qFormat/>
    <w:rsid w:val="002C0D39"/>
    <w:pPr>
      <w:ind w:firstLineChars="200" w:firstLine="420"/>
    </w:pPr>
  </w:style>
  <w:style w:type="paragraph" w:styleId="32">
    <w:name w:val="Body Text Indent 3"/>
    <w:basedOn w:val="a"/>
    <w:link w:val="31"/>
    <w:uiPriority w:val="99"/>
    <w:rsid w:val="002C0D39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1">
    <w:name w:val="正文文本缩进 3 字符1"/>
    <w:basedOn w:val="a0"/>
    <w:uiPriority w:val="99"/>
    <w:semiHidden/>
    <w:rsid w:val="002C0D39"/>
    <w:rPr>
      <w:rFonts w:ascii="等线" w:eastAsia="宋体" w:hAnsi="等线" w:cs="Times New Roman"/>
      <w:sz w:val="16"/>
      <w:szCs w:val="16"/>
    </w:rPr>
  </w:style>
  <w:style w:type="paragraph" w:styleId="TOC8">
    <w:name w:val="toc 8"/>
    <w:basedOn w:val="a"/>
    <w:next w:val="a"/>
    <w:uiPriority w:val="39"/>
    <w:rsid w:val="002C0D39"/>
    <w:pPr>
      <w:ind w:leftChars="1400" w:left="2940"/>
    </w:pPr>
  </w:style>
  <w:style w:type="paragraph" w:styleId="ab">
    <w:name w:val="annotation text"/>
    <w:basedOn w:val="a"/>
    <w:link w:val="aa"/>
    <w:uiPriority w:val="99"/>
    <w:rsid w:val="002C0D39"/>
    <w:pPr>
      <w:jc w:val="left"/>
    </w:pPr>
    <w:rPr>
      <w:rFonts w:asciiTheme="minorHAnsi" w:eastAsiaTheme="minorEastAsia" w:hAnsiTheme="minorHAnsi" w:cstheme="minorBidi"/>
    </w:rPr>
  </w:style>
  <w:style w:type="character" w:customStyle="1" w:styleId="15">
    <w:name w:val="批注文字 字符1"/>
    <w:basedOn w:val="a0"/>
    <w:uiPriority w:val="99"/>
    <w:semiHidden/>
    <w:rsid w:val="002C0D39"/>
    <w:rPr>
      <w:rFonts w:ascii="等线" w:eastAsia="宋体" w:hAnsi="等线" w:cs="Times New Roman"/>
      <w:szCs w:val="24"/>
    </w:rPr>
  </w:style>
  <w:style w:type="paragraph" w:customStyle="1" w:styleId="CharCharCharCharCharCharChar">
    <w:name w:val="Char Char Char Char Char Char Char"/>
    <w:basedOn w:val="a"/>
    <w:rsid w:val="002C0D39"/>
    <w:rPr>
      <w:szCs w:val="20"/>
    </w:rPr>
  </w:style>
  <w:style w:type="paragraph" w:styleId="aff9">
    <w:name w:val="Normal (Web)"/>
    <w:basedOn w:val="a"/>
    <w:uiPriority w:val="99"/>
    <w:rsid w:val="002C0D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5">
    <w:name w:val="toc 5"/>
    <w:basedOn w:val="a"/>
    <w:next w:val="a"/>
    <w:uiPriority w:val="39"/>
    <w:rsid w:val="002C0D39"/>
    <w:pPr>
      <w:ind w:leftChars="800" w:left="1680"/>
    </w:pPr>
  </w:style>
  <w:style w:type="paragraph" w:styleId="a9">
    <w:name w:val="Body Text Indent"/>
    <w:basedOn w:val="a"/>
    <w:link w:val="a8"/>
    <w:uiPriority w:val="99"/>
    <w:rsid w:val="002C0D39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16">
    <w:name w:val="正文文本缩进 字符1"/>
    <w:basedOn w:val="a0"/>
    <w:uiPriority w:val="99"/>
    <w:semiHidden/>
    <w:rsid w:val="002C0D39"/>
    <w:rPr>
      <w:rFonts w:ascii="等线" w:eastAsia="宋体" w:hAnsi="等线" w:cs="Times New Roman"/>
      <w:szCs w:val="24"/>
    </w:rPr>
  </w:style>
  <w:style w:type="paragraph" w:customStyle="1" w:styleId="WG218">
    <w:name w:val="样式 WG标题2 + 行距: 固定值 18 磅"/>
    <w:basedOn w:val="a"/>
    <w:uiPriority w:val="99"/>
    <w:rsid w:val="002C0D39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styleId="affa">
    <w:name w:val="Revision"/>
    <w:rsid w:val="002C0D39"/>
    <w:rPr>
      <w:rFonts w:ascii="Times New Roman" w:eastAsia="宋体" w:hAnsi="Times New Roman" w:cs="Times New Roman"/>
      <w:szCs w:val="24"/>
    </w:rPr>
  </w:style>
  <w:style w:type="paragraph" w:styleId="TOC">
    <w:name w:val="TOC Heading"/>
    <w:basedOn w:val="1"/>
    <w:next w:val="a"/>
    <w:uiPriority w:val="39"/>
    <w:qFormat/>
    <w:rsid w:val="002C0D39"/>
    <w:pPr>
      <w:widowControl/>
      <w:adjustRightInd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f0">
    <w:name w:val="Body Text"/>
    <w:basedOn w:val="a"/>
    <w:link w:val="aff"/>
    <w:uiPriority w:val="99"/>
    <w:rsid w:val="002C0D39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17">
    <w:name w:val="正文文本 字符1"/>
    <w:basedOn w:val="a0"/>
    <w:uiPriority w:val="99"/>
    <w:semiHidden/>
    <w:rsid w:val="002C0D39"/>
    <w:rPr>
      <w:rFonts w:ascii="等线" w:eastAsia="宋体" w:hAnsi="等线" w:cs="Times New Roman"/>
      <w:szCs w:val="24"/>
    </w:rPr>
  </w:style>
  <w:style w:type="paragraph" w:styleId="afe">
    <w:name w:val="Salutation"/>
    <w:basedOn w:val="a"/>
    <w:next w:val="a"/>
    <w:link w:val="afd"/>
    <w:rsid w:val="002C0D39"/>
    <w:rPr>
      <w:rFonts w:asciiTheme="minorHAnsi" w:eastAsiaTheme="minorEastAsia" w:hAnsiTheme="minorHAnsi" w:cstheme="minorBidi"/>
      <w:sz w:val="28"/>
    </w:rPr>
  </w:style>
  <w:style w:type="character" w:customStyle="1" w:styleId="18">
    <w:name w:val="称呼 字符1"/>
    <w:basedOn w:val="a0"/>
    <w:uiPriority w:val="99"/>
    <w:semiHidden/>
    <w:rsid w:val="002C0D39"/>
    <w:rPr>
      <w:rFonts w:ascii="等线" w:eastAsia="宋体" w:hAnsi="等线" w:cs="Times New Roman"/>
      <w:szCs w:val="24"/>
    </w:rPr>
  </w:style>
  <w:style w:type="paragraph" w:styleId="TOC7">
    <w:name w:val="toc 7"/>
    <w:basedOn w:val="a"/>
    <w:next w:val="a"/>
    <w:uiPriority w:val="39"/>
    <w:rsid w:val="002C0D39"/>
    <w:pPr>
      <w:ind w:leftChars="1200" w:left="2520"/>
    </w:pPr>
  </w:style>
  <w:style w:type="paragraph" w:customStyle="1" w:styleId="xl26">
    <w:name w:val="xl26"/>
    <w:basedOn w:val="a"/>
    <w:qFormat/>
    <w:rsid w:val="002C0D3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styleId="af">
    <w:name w:val="Plain Text"/>
    <w:basedOn w:val="a"/>
    <w:link w:val="ae"/>
    <w:uiPriority w:val="99"/>
    <w:qFormat/>
    <w:rsid w:val="002C0D39"/>
    <w:pPr>
      <w:ind w:firstLineChars="200" w:firstLine="200"/>
    </w:pPr>
    <w:rPr>
      <w:rFonts w:ascii="宋体" w:eastAsia="仿宋_GB2312" w:hAnsi="Courier New" w:cs="Courier New"/>
      <w:szCs w:val="21"/>
    </w:rPr>
  </w:style>
  <w:style w:type="character" w:customStyle="1" w:styleId="19">
    <w:name w:val="纯文本 字符1"/>
    <w:basedOn w:val="a0"/>
    <w:uiPriority w:val="99"/>
    <w:semiHidden/>
    <w:rsid w:val="002C0D39"/>
    <w:rPr>
      <w:rFonts w:asciiTheme="minorEastAsia" w:hAnsi="Courier New" w:cs="Courier New"/>
      <w:szCs w:val="24"/>
    </w:rPr>
  </w:style>
  <w:style w:type="paragraph" w:styleId="ad">
    <w:name w:val="annotation subject"/>
    <w:basedOn w:val="ab"/>
    <w:next w:val="ab"/>
    <w:link w:val="ac"/>
    <w:uiPriority w:val="99"/>
    <w:rsid w:val="002C0D39"/>
    <w:rPr>
      <w:b/>
      <w:bCs/>
    </w:rPr>
  </w:style>
  <w:style w:type="character" w:customStyle="1" w:styleId="1a">
    <w:name w:val="批注主题 字符1"/>
    <w:basedOn w:val="15"/>
    <w:uiPriority w:val="99"/>
    <w:semiHidden/>
    <w:rsid w:val="002C0D39"/>
    <w:rPr>
      <w:rFonts w:ascii="等线" w:eastAsia="宋体" w:hAnsi="等线" w:cs="Times New Roman"/>
      <w:b/>
      <w:bCs/>
      <w:szCs w:val="24"/>
    </w:rPr>
  </w:style>
  <w:style w:type="paragraph" w:customStyle="1" w:styleId="affb">
    <w:name w:val="表格"/>
    <w:basedOn w:val="a"/>
    <w:uiPriority w:val="99"/>
    <w:rsid w:val="002C0D39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styleId="TOC3">
    <w:name w:val="toc 3"/>
    <w:basedOn w:val="a"/>
    <w:next w:val="a"/>
    <w:uiPriority w:val="39"/>
    <w:qFormat/>
    <w:rsid w:val="002C0D39"/>
    <w:pPr>
      <w:tabs>
        <w:tab w:val="right" w:leader="dot" w:pos="9059"/>
        <w:tab w:val="right" w:leader="dot" w:pos="9231"/>
      </w:tabs>
      <w:ind w:leftChars="200" w:left="420"/>
      <w:jc w:val="left"/>
    </w:pPr>
    <w:rPr>
      <w:iCs/>
      <w:sz w:val="20"/>
      <w:szCs w:val="20"/>
    </w:rPr>
  </w:style>
  <w:style w:type="paragraph" w:styleId="af1">
    <w:name w:val="Document Map"/>
    <w:basedOn w:val="a"/>
    <w:link w:val="af0"/>
    <w:uiPriority w:val="99"/>
    <w:qFormat/>
    <w:rsid w:val="002C0D39"/>
    <w:pPr>
      <w:shd w:val="clear" w:color="auto" w:fill="000080"/>
    </w:pPr>
    <w:rPr>
      <w:rFonts w:asciiTheme="minorHAnsi" w:eastAsiaTheme="minorEastAsia" w:hAnsiTheme="minorHAnsi" w:cstheme="minorBidi"/>
    </w:rPr>
  </w:style>
  <w:style w:type="character" w:customStyle="1" w:styleId="1b">
    <w:name w:val="文档结构图 字符1"/>
    <w:basedOn w:val="a0"/>
    <w:uiPriority w:val="99"/>
    <w:semiHidden/>
    <w:rsid w:val="002C0D39"/>
    <w:rPr>
      <w:rFonts w:ascii="Microsoft YaHei UI" w:eastAsia="Microsoft YaHei UI" w:hAnsi="等线" w:cs="Times New Roman"/>
      <w:sz w:val="18"/>
      <w:szCs w:val="18"/>
    </w:rPr>
  </w:style>
  <w:style w:type="table" w:styleId="affc">
    <w:name w:val="Table Grid"/>
    <w:basedOn w:val="a1"/>
    <w:rsid w:val="002C0D39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Cite"/>
    <w:uiPriority w:val="99"/>
    <w:unhideWhenUsed/>
    <w:rsid w:val="002C0D39"/>
    <w:rPr>
      <w:i w:val="0"/>
      <w:color w:val="008000"/>
    </w:rPr>
  </w:style>
  <w:style w:type="character" w:customStyle="1" w:styleId="Char">
    <w:name w:val="页脚 Char"/>
    <w:uiPriority w:val="99"/>
    <w:rsid w:val="002C0D39"/>
    <w:rPr>
      <w:sz w:val="18"/>
    </w:rPr>
  </w:style>
  <w:style w:type="character" w:customStyle="1" w:styleId="3Char">
    <w:name w:val="正文文本缩进 3 Char"/>
    <w:rsid w:val="002C0D39"/>
    <w:rPr>
      <w:rFonts w:ascii="Times New Roman" w:eastAsia="宋体" w:hAnsi="Times New Roman"/>
      <w:sz w:val="16"/>
    </w:rPr>
  </w:style>
  <w:style w:type="character" w:customStyle="1" w:styleId="Char0">
    <w:name w:val="正文文本 Char"/>
    <w:aliases w:val="手改 Char"/>
    <w:rsid w:val="002C0D39"/>
    <w:rPr>
      <w:rFonts w:ascii="Times New Roman" w:eastAsia="宋体" w:hAnsi="Times New Roman"/>
    </w:rPr>
  </w:style>
  <w:style w:type="character" w:customStyle="1" w:styleId="Char1">
    <w:name w:val="标题 Char"/>
    <w:rsid w:val="002C0D39"/>
    <w:rPr>
      <w:rFonts w:ascii="Arial" w:eastAsia="宋体" w:hAnsi="Arial"/>
      <w:b/>
      <w:kern w:val="0"/>
      <w:sz w:val="32"/>
    </w:rPr>
  </w:style>
  <w:style w:type="character" w:customStyle="1" w:styleId="3Char0">
    <w:name w:val="标题 3 Char"/>
    <w:rsid w:val="002C0D39"/>
    <w:rPr>
      <w:rFonts w:ascii="Times New Roman" w:eastAsia="宋体" w:hAnsi="Times New Roman"/>
      <w:b/>
      <w:sz w:val="32"/>
    </w:rPr>
  </w:style>
  <w:style w:type="character" w:customStyle="1" w:styleId="3Char1">
    <w:name w:val="正文文本 3 Char"/>
    <w:rsid w:val="002C0D39"/>
    <w:rPr>
      <w:rFonts w:ascii="宋体" w:eastAsia="宋体" w:hAnsi="Times New Roman"/>
      <w:sz w:val="24"/>
    </w:rPr>
  </w:style>
  <w:style w:type="character" w:customStyle="1" w:styleId="CharCharChar">
    <w:name w:val="Char Char Char"/>
    <w:uiPriority w:val="99"/>
    <w:rsid w:val="002C0D39"/>
    <w:rPr>
      <w:rFonts w:ascii="宋体" w:eastAsia="仿宋_GB2312" w:hAnsi="Courier New" w:cs="Courier New"/>
      <w:kern w:val="2"/>
      <w:sz w:val="21"/>
      <w:szCs w:val="21"/>
    </w:rPr>
  </w:style>
  <w:style w:type="character" w:customStyle="1" w:styleId="Char2">
    <w:name w:val="文档结构图 Char"/>
    <w:rsid w:val="002C0D39"/>
    <w:rPr>
      <w:rFonts w:ascii="Times New Roman" w:eastAsia="宋体" w:hAnsi="Times New Roman"/>
      <w:shd w:val="clear" w:color="auto" w:fill="000080"/>
    </w:rPr>
  </w:style>
  <w:style w:type="character" w:customStyle="1" w:styleId="Char3">
    <w:name w:val="批注文字 Char"/>
    <w:rsid w:val="002C0D39"/>
    <w:rPr>
      <w:rFonts w:ascii="Times New Roman" w:eastAsia="宋体" w:hAnsi="Times New Roman"/>
    </w:rPr>
  </w:style>
  <w:style w:type="character" w:customStyle="1" w:styleId="font161">
    <w:name w:val="font161"/>
    <w:uiPriority w:val="99"/>
    <w:rsid w:val="002C0D39"/>
    <w:rPr>
      <w:rFonts w:cs="Times New Roman"/>
      <w:b/>
      <w:bCs/>
      <w:sz w:val="32"/>
      <w:szCs w:val="32"/>
    </w:rPr>
  </w:style>
  <w:style w:type="character" w:customStyle="1" w:styleId="4Char">
    <w:name w:val="标题 4 Char"/>
    <w:rsid w:val="002C0D39"/>
    <w:rPr>
      <w:rFonts w:ascii="Arial" w:eastAsia="黑体" w:hAnsi="Arial"/>
      <w:b/>
      <w:sz w:val="28"/>
    </w:rPr>
  </w:style>
  <w:style w:type="character" w:customStyle="1" w:styleId="CharCharChar0">
    <w:name w:val=" Char Char Char"/>
    <w:rsid w:val="002C0D39"/>
    <w:rPr>
      <w:rFonts w:ascii="宋体" w:eastAsia="仿宋_GB2312" w:hAnsi="Courier New"/>
      <w:lang w:bidi="ar-SA"/>
    </w:rPr>
  </w:style>
  <w:style w:type="character" w:customStyle="1" w:styleId="150">
    <w:name w:val="15"/>
    <w:rsid w:val="002C0D39"/>
    <w:rPr>
      <w:rFonts w:ascii="Times New Roman" w:hAnsi="Times New Roman" w:cs="Times New Roman" w:hint="default"/>
    </w:rPr>
  </w:style>
  <w:style w:type="character" w:customStyle="1" w:styleId="Char4">
    <w:name w:val="正文文本缩进 Char"/>
    <w:aliases w:val="正文文字4 Char"/>
    <w:rsid w:val="002C0D39"/>
    <w:rPr>
      <w:rFonts w:ascii="Times New Roman" w:eastAsia="宋体" w:hAnsi="Times New Roman"/>
    </w:rPr>
  </w:style>
  <w:style w:type="character" w:customStyle="1" w:styleId="1Char">
    <w:name w:val="标题 1 Char"/>
    <w:rsid w:val="002C0D39"/>
    <w:rPr>
      <w:rFonts w:ascii="Times New Roman" w:eastAsia="宋体" w:hAnsi="Times New Roman"/>
      <w:b/>
      <w:kern w:val="44"/>
      <w:sz w:val="44"/>
    </w:rPr>
  </w:style>
  <w:style w:type="character" w:customStyle="1" w:styleId="HeaderChar">
    <w:name w:val="Header Char"/>
    <w:aliases w:val="even Char,even1 Char,even2 Char,even3 Char,even11 Char,even21 Char,even4 Char,even5 Char,even6 Char,even7 Char,even8 Char,even9 Char,even10 Char,even12 Char,even13 Char,even14 Char,even15 Char,even16 Char,even17 Char,even18 Char,even19 Char"/>
    <w:uiPriority w:val="99"/>
    <w:semiHidden/>
    <w:locked/>
    <w:rsid w:val="002C0D39"/>
    <w:rPr>
      <w:rFonts w:ascii="Times New Roman" w:hAnsi="Times New Roman" w:cs="Times New Roman"/>
      <w:sz w:val="18"/>
      <w:szCs w:val="18"/>
    </w:rPr>
  </w:style>
  <w:style w:type="character" w:customStyle="1" w:styleId="CharChar18">
    <w:name w:val=" Char Char1"/>
    <w:rsid w:val="002C0D39"/>
    <w:rPr>
      <w:rFonts w:ascii="宋体" w:eastAsia="仿宋_GB2312" w:hAnsi="Courier New" w:cs="Courier New"/>
      <w:kern w:val="2"/>
      <w:sz w:val="21"/>
      <w:szCs w:val="21"/>
      <w:lang w:val="en-US" w:eastAsia="zh-CN" w:bidi="ar-SA"/>
    </w:rPr>
  </w:style>
  <w:style w:type="character" w:customStyle="1" w:styleId="Char5">
    <w:name w:val="批注主题 Char"/>
    <w:rsid w:val="002C0D39"/>
    <w:rPr>
      <w:rFonts w:ascii="Times New Roman" w:eastAsia="宋体" w:hAnsi="Times New Roman"/>
      <w:b/>
    </w:rPr>
  </w:style>
  <w:style w:type="character" w:customStyle="1" w:styleId="aff6">
    <w:name w:val="无间隔 字符"/>
    <w:link w:val="aff5"/>
    <w:uiPriority w:val="1"/>
    <w:rsid w:val="002C0D39"/>
    <w:rPr>
      <w:rFonts w:ascii="Times New Roman" w:eastAsia="Times New Roman" w:hAnsi="Times New Roman" w:cs="Times New Roman"/>
      <w:kern w:val="0"/>
      <w:sz w:val="22"/>
      <w:szCs w:val="20"/>
    </w:rPr>
  </w:style>
  <w:style w:type="character" w:customStyle="1" w:styleId="Char6">
    <w:name w:val="日期 Char"/>
    <w:rsid w:val="002C0D39"/>
    <w:rPr>
      <w:rFonts w:ascii="Times New Roman" w:eastAsia="宋体" w:hAnsi="Times New Roman"/>
      <w:sz w:val="24"/>
    </w:rPr>
  </w:style>
  <w:style w:type="character" w:customStyle="1" w:styleId="tcnt2">
    <w:name w:val="tcnt2"/>
    <w:rsid w:val="002C0D39"/>
  </w:style>
  <w:style w:type="character" w:customStyle="1" w:styleId="evenChar2">
    <w:name w:val="even Char2"/>
    <w:aliases w:val="even1 Char2,even2 Char2,even3 Char2,even11 Char2,even21 Char2,even4 Char2,even5 Char2,even6 Char2,even7 Char2,even8 Char2,even9 Char2,even10 Char2,even12 Char2,even13 Char2,even14 Char2,even15 Char2,even16 Char2,even17 Char2,even18 Char1"/>
    <w:uiPriority w:val="99"/>
    <w:rsid w:val="002C0D39"/>
    <w:rPr>
      <w:rFonts w:cs="Times New Roman"/>
      <w:kern w:val="2"/>
      <w:sz w:val="18"/>
      <w:szCs w:val="18"/>
    </w:rPr>
  </w:style>
  <w:style w:type="character" w:customStyle="1" w:styleId="21">
    <w:name w:val="正文文本缩进 2 字符"/>
    <w:link w:val="22"/>
    <w:uiPriority w:val="99"/>
    <w:rsid w:val="002C0D39"/>
    <w:rPr>
      <w:szCs w:val="24"/>
    </w:rPr>
  </w:style>
  <w:style w:type="paragraph" w:styleId="22">
    <w:name w:val="Body Text Indent 2"/>
    <w:basedOn w:val="a"/>
    <w:link w:val="21"/>
    <w:uiPriority w:val="99"/>
    <w:unhideWhenUsed/>
    <w:rsid w:val="002C0D39"/>
    <w:pPr>
      <w:spacing w:after="120" w:line="480" w:lineRule="auto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210">
    <w:name w:val="正文文本缩进 2 字符1"/>
    <w:basedOn w:val="a0"/>
    <w:uiPriority w:val="99"/>
    <w:semiHidden/>
    <w:rsid w:val="002C0D39"/>
    <w:rPr>
      <w:rFonts w:ascii="等线" w:eastAsia="宋体" w:hAnsi="等线" w:cs="Times New Roman"/>
      <w:szCs w:val="24"/>
    </w:rPr>
  </w:style>
  <w:style w:type="character" w:customStyle="1" w:styleId="CharChar21">
    <w:name w:val="Char Char21"/>
    <w:uiPriority w:val="99"/>
    <w:locked/>
    <w:rsid w:val="002C0D39"/>
    <w:rPr>
      <w:rFonts w:ascii="Cambria" w:eastAsia="宋体" w:hAnsi="Cambria" w:cs="Times New Roman"/>
      <w:b/>
      <w:bCs/>
      <w:color w:val="365F91"/>
      <w:sz w:val="28"/>
      <w:szCs w:val="28"/>
      <w:lang w:val="en-US" w:eastAsia="en-US" w:bidi="ar-SA"/>
    </w:rPr>
  </w:style>
  <w:style w:type="character" w:customStyle="1" w:styleId="6Char">
    <w:name w:val="标题 6 Char"/>
    <w:rsid w:val="002C0D39"/>
    <w:rPr>
      <w:rFonts w:ascii="Arial" w:eastAsia="黑体" w:hAnsi="Arial"/>
      <w:b/>
      <w:kern w:val="0"/>
      <w:sz w:val="24"/>
    </w:rPr>
  </w:style>
  <w:style w:type="character" w:customStyle="1" w:styleId="Char7">
    <w:name w:val="批注框文本 Char"/>
    <w:rsid w:val="002C0D39"/>
    <w:rPr>
      <w:rFonts w:ascii="Times New Roman" w:eastAsia="宋体" w:hAnsi="Times New Roman"/>
      <w:sz w:val="18"/>
    </w:rPr>
  </w:style>
  <w:style w:type="character" w:customStyle="1" w:styleId="8Char">
    <w:name w:val="标题 8 Char"/>
    <w:rsid w:val="002C0D39"/>
    <w:rPr>
      <w:rFonts w:ascii="Arial" w:eastAsia="黑体" w:hAnsi="Arial"/>
      <w:kern w:val="0"/>
      <w:sz w:val="24"/>
    </w:rPr>
  </w:style>
  <w:style w:type="character" w:customStyle="1" w:styleId="CharCharChar1">
    <w:name w:val=" Char Char Char1"/>
    <w:rsid w:val="002C0D39"/>
    <w:rPr>
      <w:rFonts w:ascii="宋体" w:eastAsia="仿宋_GB2312" w:hAnsi="Courier New"/>
    </w:rPr>
  </w:style>
  <w:style w:type="character" w:customStyle="1" w:styleId="9Char">
    <w:name w:val="标题 9 Char"/>
    <w:rsid w:val="002C0D39"/>
    <w:rPr>
      <w:rFonts w:ascii="Arial" w:eastAsia="黑体" w:hAnsi="Arial"/>
      <w:kern w:val="0"/>
    </w:rPr>
  </w:style>
  <w:style w:type="character" w:customStyle="1" w:styleId="7Char">
    <w:name w:val="标题 7 Char"/>
    <w:rsid w:val="002C0D39"/>
    <w:rPr>
      <w:rFonts w:ascii="Times New Roman" w:eastAsia="宋体" w:hAnsi="Times New Roman"/>
      <w:b/>
      <w:kern w:val="0"/>
      <w:sz w:val="24"/>
    </w:rPr>
  </w:style>
  <w:style w:type="paragraph" w:styleId="affd">
    <w:name w:val="Normal Indent"/>
    <w:basedOn w:val="a"/>
    <w:uiPriority w:val="99"/>
    <w:rsid w:val="002C0D39"/>
    <w:pPr>
      <w:ind w:firstLineChars="200" w:firstLine="420"/>
    </w:pPr>
    <w:rPr>
      <w:rFonts w:ascii="Times New Roman" w:hAnsi="Times New Roman"/>
    </w:rPr>
  </w:style>
  <w:style w:type="paragraph" w:customStyle="1" w:styleId="1c">
    <w:name w:val="1"/>
    <w:basedOn w:val="a"/>
    <w:uiPriority w:val="99"/>
    <w:rsid w:val="002C0D39"/>
    <w:rPr>
      <w:rFonts w:ascii="Times New Roman" w:hAnsi="Times New Roman"/>
    </w:rPr>
  </w:style>
  <w:style w:type="paragraph" w:customStyle="1" w:styleId="Web">
    <w:name w:val="普通(Web)"/>
    <w:basedOn w:val="a"/>
    <w:uiPriority w:val="99"/>
    <w:rsid w:val="002C0D3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1CharCharChar">
    <w:name w:val="Char1 Char Char Char"/>
    <w:basedOn w:val="a"/>
    <w:uiPriority w:val="99"/>
    <w:rsid w:val="002C0D3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paragraph" w:styleId="1d">
    <w:name w:val="index 1"/>
    <w:basedOn w:val="a"/>
    <w:next w:val="a"/>
    <w:uiPriority w:val="99"/>
    <w:semiHidden/>
    <w:rsid w:val="002C0D39"/>
    <w:pPr>
      <w:spacing w:line="220" w:lineRule="exact"/>
      <w:jc w:val="center"/>
    </w:pPr>
    <w:rPr>
      <w:rFonts w:ascii="仿宋_GB2312" w:eastAsia="仿宋_GB2312" w:hAnsi="Times New Roman"/>
      <w:szCs w:val="21"/>
    </w:rPr>
  </w:style>
  <w:style w:type="paragraph" w:styleId="affe">
    <w:name w:val="List"/>
    <w:basedOn w:val="a"/>
    <w:uiPriority w:val="99"/>
    <w:rsid w:val="002C0D39"/>
    <w:pPr>
      <w:autoSpaceDE w:val="0"/>
      <w:autoSpaceDN w:val="0"/>
      <w:adjustRightInd w:val="0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afff">
    <w:name w:val="Body Text First Indent"/>
    <w:basedOn w:val="aff0"/>
    <w:link w:val="afff0"/>
    <w:rsid w:val="002C0D39"/>
    <w:pPr>
      <w:ind w:firstLineChars="100" w:firstLine="420"/>
    </w:pPr>
    <w:rPr>
      <w:rFonts w:ascii="Times New Roman" w:hAnsi="Times New Roman"/>
      <w:kern w:val="0"/>
      <w:sz w:val="24"/>
    </w:rPr>
  </w:style>
  <w:style w:type="character" w:customStyle="1" w:styleId="afff0">
    <w:name w:val="正文文本首行缩进 字符"/>
    <w:basedOn w:val="17"/>
    <w:link w:val="afff"/>
    <w:rsid w:val="002C0D39"/>
    <w:rPr>
      <w:rFonts w:ascii="Times New Roman" w:eastAsia="宋体" w:hAnsi="Times New Roman" w:cs="Times New Roman"/>
      <w:kern w:val="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2C0D39"/>
    <w:rPr>
      <w:rFonts w:ascii="宋体" w:hAnsi="Times New Roman"/>
      <w:sz w:val="18"/>
      <w:szCs w:val="20"/>
    </w:rPr>
  </w:style>
  <w:style w:type="character" w:customStyle="1" w:styleId="24">
    <w:name w:val="正文文本 2 字符"/>
    <w:basedOn w:val="a0"/>
    <w:link w:val="23"/>
    <w:uiPriority w:val="99"/>
    <w:rsid w:val="002C0D39"/>
    <w:rPr>
      <w:rFonts w:ascii="宋体" w:eastAsia="宋体" w:hAnsi="Times New Roman" w:cs="Times New Roman"/>
      <w:sz w:val="18"/>
      <w:szCs w:val="20"/>
    </w:rPr>
  </w:style>
  <w:style w:type="paragraph" w:customStyle="1" w:styleId="afff1">
    <w:name w:val="标准正文"/>
    <w:qFormat/>
    <w:rsid w:val="002C0D39"/>
    <w:pPr>
      <w:spacing w:line="400" w:lineRule="exact"/>
    </w:pPr>
    <w:rPr>
      <w:rFonts w:ascii="Times New Roman" w:eastAsia="宋体" w:hAnsi="Times New Roman" w:cs="Times New Roman"/>
      <w:color w:val="000000"/>
      <w:kern w:val="0"/>
    </w:rPr>
  </w:style>
  <w:style w:type="paragraph" w:customStyle="1" w:styleId="afff2">
    <w:name w:val="表格文字"/>
    <w:basedOn w:val="a"/>
    <w:uiPriority w:val="99"/>
    <w:rsid w:val="002C0D39"/>
    <w:pPr>
      <w:adjustRightInd w:val="0"/>
      <w:spacing w:line="420" w:lineRule="atLeast"/>
      <w:jc w:val="left"/>
      <w:textAlignment w:val="baseline"/>
    </w:pPr>
    <w:rPr>
      <w:rFonts w:ascii="Times New Roman" w:hAnsi="Times New Roman"/>
      <w:kern w:val="0"/>
      <w:szCs w:val="20"/>
    </w:rPr>
  </w:style>
  <w:style w:type="paragraph" w:customStyle="1" w:styleId="35">
    <w:name w:val="样式3"/>
    <w:basedOn w:val="a3"/>
    <w:qFormat/>
    <w:rsid w:val="002C0D39"/>
    <w:rPr>
      <w:rFonts w:ascii="Times New Roman" w:hAnsi="Times New Roman"/>
      <w:kern w:val="0"/>
      <w:sz w:val="28"/>
    </w:rPr>
  </w:style>
  <w:style w:type="paragraph" w:customStyle="1" w:styleId="CharCharCharCharCharChar">
    <w:name w:val="Char Char Char Char Char Char"/>
    <w:basedOn w:val="af1"/>
    <w:uiPriority w:val="99"/>
    <w:rsid w:val="002C0D39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kern w:val="0"/>
      <w:sz w:val="24"/>
    </w:rPr>
  </w:style>
  <w:style w:type="paragraph" w:customStyle="1" w:styleId="CharCharCharCharCharChar1">
    <w:name w:val="Char Char Char Char Char Char1"/>
    <w:basedOn w:val="af1"/>
    <w:uiPriority w:val="99"/>
    <w:rsid w:val="002C0D39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kern w:val="0"/>
      <w:sz w:val="24"/>
    </w:rPr>
  </w:style>
  <w:style w:type="paragraph" w:customStyle="1" w:styleId="61">
    <w:name w:val="6'"/>
    <w:basedOn w:val="a"/>
    <w:uiPriority w:val="99"/>
    <w:rsid w:val="002C0D39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rFonts w:ascii="Times New Roman" w:hAnsi="Times New Roman"/>
      <w:spacing w:val="20"/>
      <w:kern w:val="28"/>
      <w:szCs w:val="20"/>
    </w:rPr>
  </w:style>
  <w:style w:type="paragraph" w:customStyle="1" w:styleId="afff3">
    <w:name w:val="段落字体"/>
    <w:basedOn w:val="a"/>
    <w:qFormat/>
    <w:rsid w:val="002C0D39"/>
    <w:rPr>
      <w:rFonts w:ascii="Times New Roman" w:eastAsia="华文楷体" w:hAnsi="Times New Roman"/>
      <w:sz w:val="28"/>
    </w:rPr>
  </w:style>
  <w:style w:type="paragraph" w:customStyle="1" w:styleId="CharCharCharCharCharCharChar0">
    <w:name w:val=" Char Char Char Char Char Char Char"/>
    <w:basedOn w:val="af1"/>
    <w:rsid w:val="002C0D39"/>
    <w:pPr>
      <w:adjustRightInd w:val="0"/>
      <w:spacing w:line="436" w:lineRule="exact"/>
      <w:ind w:left="357"/>
      <w:jc w:val="left"/>
      <w:outlineLvl w:val="3"/>
    </w:pPr>
    <w:rPr>
      <w:rFonts w:ascii="Tahoma" w:eastAsia="仿宋_GB2312" w:hAnsi="Tahoma"/>
      <w:b/>
      <w:kern w:val="0"/>
      <w:sz w:val="24"/>
    </w:rPr>
  </w:style>
  <w:style w:type="paragraph" w:customStyle="1" w:styleId="Char20">
    <w:name w:val=" Char2"/>
    <w:basedOn w:val="a"/>
    <w:next w:val="a"/>
    <w:rsid w:val="002C0D39"/>
    <w:pPr>
      <w:widowControl/>
      <w:tabs>
        <w:tab w:val="left" w:pos="777"/>
      </w:tabs>
      <w:spacing w:beforeLines="50" w:before="156" w:afterLines="100" w:after="312" w:line="360" w:lineRule="auto"/>
      <w:ind w:left="2210" w:firstLineChars="200" w:hanging="748"/>
      <w:jc w:val="center"/>
    </w:pPr>
    <w:rPr>
      <w:rFonts w:ascii="Calibri" w:hAnsi="Calibri"/>
      <w:szCs w:val="20"/>
    </w:rPr>
  </w:style>
  <w:style w:type="paragraph" w:customStyle="1" w:styleId="Style9">
    <w:name w:val="_Style 9"/>
    <w:basedOn w:val="af1"/>
    <w:rsid w:val="002C0D39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1"/>
    </w:rPr>
  </w:style>
  <w:style w:type="paragraph" w:customStyle="1" w:styleId="Style4">
    <w:name w:val="_Style 4"/>
    <w:basedOn w:val="a"/>
    <w:qFormat/>
    <w:rsid w:val="002C0D39"/>
    <w:pPr>
      <w:ind w:firstLineChars="200" w:firstLine="420"/>
    </w:pPr>
    <w:rPr>
      <w:rFonts w:ascii="Times New Roman" w:hAnsi="Times New Roman"/>
    </w:rPr>
  </w:style>
  <w:style w:type="paragraph" w:customStyle="1" w:styleId="Char21">
    <w:name w:val="Char2"/>
    <w:basedOn w:val="a"/>
    <w:next w:val="a"/>
    <w:rsid w:val="002C0D39"/>
    <w:pPr>
      <w:widowControl/>
      <w:tabs>
        <w:tab w:val="left" w:pos="777"/>
      </w:tabs>
      <w:spacing w:beforeLines="50" w:before="156" w:afterLines="100" w:after="312" w:line="360" w:lineRule="auto"/>
      <w:ind w:left="4420" w:firstLineChars="200" w:hanging="748"/>
      <w:jc w:val="center"/>
    </w:pPr>
    <w:rPr>
      <w:rFonts w:ascii="Calibri" w:hAnsi="Calibri"/>
      <w:szCs w:val="20"/>
    </w:rPr>
  </w:style>
  <w:style w:type="paragraph" w:customStyle="1" w:styleId="Char8">
    <w:name w:val=" Char"/>
    <w:basedOn w:val="a"/>
    <w:rsid w:val="002C0D39"/>
    <w:rPr>
      <w:rFonts w:ascii="Times New Roman" w:hAnsi="Times New Roman"/>
    </w:rPr>
  </w:style>
  <w:style w:type="paragraph" w:customStyle="1" w:styleId="zhengwen">
    <w:name w:val="zhengwen"/>
    <w:basedOn w:val="a"/>
    <w:rsid w:val="002C0D39"/>
    <w:pPr>
      <w:widowControl/>
      <w:tabs>
        <w:tab w:val="left" w:pos="377"/>
      </w:tabs>
      <w:spacing w:line="300" w:lineRule="auto"/>
      <w:ind w:firstLineChars="200" w:firstLine="480"/>
    </w:pPr>
    <w:rPr>
      <w:rFonts w:ascii="Times New Roman" w:hAnsi="Times New Roman"/>
      <w:kern w:val="0"/>
      <w:sz w:val="24"/>
    </w:rPr>
  </w:style>
  <w:style w:type="paragraph" w:customStyle="1" w:styleId="Style2">
    <w:name w:val="_Style 2"/>
    <w:basedOn w:val="a"/>
    <w:qFormat/>
    <w:rsid w:val="002C0D39"/>
    <w:pPr>
      <w:ind w:firstLineChars="200" w:firstLine="420"/>
    </w:pPr>
    <w:rPr>
      <w:rFonts w:ascii="Times New Roman" w:hAnsi="Times New Roman"/>
    </w:rPr>
  </w:style>
  <w:style w:type="paragraph" w:customStyle="1" w:styleId="Char1CharCharChar1">
    <w:name w:val="Char1 Char Char Char1"/>
    <w:basedOn w:val="a"/>
    <w:uiPriority w:val="99"/>
    <w:rsid w:val="002C0D3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paragraph" w:styleId="afff4">
    <w:name w:val="List Paragraph"/>
    <w:basedOn w:val="a"/>
    <w:uiPriority w:val="34"/>
    <w:qFormat/>
    <w:rsid w:val="002C0D39"/>
    <w:pPr>
      <w:ind w:firstLineChars="200" w:firstLine="420"/>
    </w:pPr>
    <w:rPr>
      <w:rFonts w:ascii="Calibri" w:hAnsi="Calibri"/>
      <w:szCs w:val="20"/>
    </w:rPr>
  </w:style>
  <w:style w:type="paragraph" w:customStyle="1" w:styleId="CharCharChar1Char0">
    <w:name w:val=" Char Char Char1 Char"/>
    <w:basedOn w:val="a"/>
    <w:semiHidden/>
    <w:rsid w:val="002C0D39"/>
    <w:pPr>
      <w:widowControl/>
      <w:jc w:val="left"/>
    </w:pPr>
    <w:rPr>
      <w:rFonts w:ascii="宋体" w:hAnsi="宋体" w:cs="宋体"/>
      <w:color w:val="000000"/>
      <w:kern w:val="0"/>
      <w:sz w:val="24"/>
      <w:szCs w:val="20"/>
    </w:rPr>
  </w:style>
  <w:style w:type="paragraph" w:customStyle="1" w:styleId="1e">
    <w:name w:val="列出段落1"/>
    <w:basedOn w:val="a"/>
    <w:qFormat/>
    <w:rsid w:val="002C0D39"/>
    <w:pPr>
      <w:ind w:firstLineChars="200" w:firstLine="420"/>
    </w:pPr>
    <w:rPr>
      <w:rFonts w:ascii="Times New Roman" w:hAnsi="Times New Roman"/>
    </w:rPr>
  </w:style>
  <w:style w:type="paragraph" w:customStyle="1" w:styleId="16620">
    <w:name w:val="样式 标题 1 + 黑体 三号 非加粗 居中 段前: 6 磅 段后: 6 磅 行距: 固定值 20 磅"/>
    <w:basedOn w:val="1"/>
    <w:uiPriority w:val="99"/>
    <w:rsid w:val="002C0D39"/>
    <w:pPr>
      <w:spacing w:before="120" w:after="120"/>
    </w:pPr>
    <w:rPr>
      <w:rFonts w:ascii="黑体" w:eastAsia="黑体" w:hAnsi="黑体" w:cs="宋体"/>
      <w:b w:val="0"/>
      <w:bCs w:val="0"/>
      <w:szCs w:val="20"/>
    </w:rPr>
  </w:style>
  <w:style w:type="character" w:customStyle="1" w:styleId="Char10">
    <w:name w:val="批注文字 Char1"/>
    <w:rsid w:val="002C0D39"/>
    <w:rPr>
      <w:kern w:val="2"/>
      <w:sz w:val="21"/>
      <w:szCs w:val="22"/>
    </w:rPr>
  </w:style>
  <w:style w:type="paragraph" w:customStyle="1" w:styleId="afff5">
    <w:name w:val="样式"/>
    <w:basedOn w:val="a"/>
    <w:rsid w:val="002C0D39"/>
    <w:pPr>
      <w:autoSpaceDE w:val="0"/>
      <w:autoSpaceDN w:val="0"/>
      <w:adjustRightInd w:val="0"/>
      <w:jc w:val="left"/>
    </w:pPr>
    <w:rPr>
      <w:rFonts w:ascii="宋体" w:hAnsi="Calibri" w:cs="宋体"/>
      <w:kern w:val="0"/>
      <w:sz w:val="24"/>
    </w:rPr>
  </w:style>
  <w:style w:type="paragraph" w:customStyle="1" w:styleId="afff6">
    <w:name w:val="正文 含缩进"/>
    <w:basedOn w:val="a"/>
    <w:link w:val="Char9"/>
    <w:qFormat/>
    <w:rsid w:val="002C0D39"/>
    <w:pPr>
      <w:spacing w:line="360" w:lineRule="auto"/>
      <w:ind w:firstLineChars="202" w:firstLine="424"/>
      <w:jc w:val="left"/>
    </w:pPr>
    <w:rPr>
      <w:rFonts w:ascii="Times New Roman" w:hAnsi="Times New Roman"/>
      <w:szCs w:val="22"/>
    </w:rPr>
  </w:style>
  <w:style w:type="character" w:customStyle="1" w:styleId="Char9">
    <w:name w:val="正文 含缩进 Char"/>
    <w:link w:val="afff6"/>
    <w:qFormat/>
    <w:locked/>
    <w:rsid w:val="002C0D39"/>
    <w:rPr>
      <w:rFonts w:ascii="Times New Roman" w:eastAsia="宋体" w:hAnsi="Times New Roman" w:cs="Times New Roman"/>
    </w:rPr>
  </w:style>
  <w:style w:type="paragraph" w:styleId="afff7">
    <w:name w:val="caption"/>
    <w:basedOn w:val="a"/>
    <w:next w:val="a"/>
    <w:uiPriority w:val="35"/>
    <w:semiHidden/>
    <w:unhideWhenUsed/>
    <w:qFormat/>
    <w:rsid w:val="002C0D39"/>
    <w:pPr>
      <w:widowControl/>
      <w:spacing w:after="200"/>
      <w:jc w:val="left"/>
    </w:pPr>
    <w:rPr>
      <w:rFonts w:ascii="Calibri" w:hAnsi="Calibri"/>
      <w:b/>
      <w:bCs/>
      <w:color w:val="2DA2BF"/>
      <w:kern w:val="0"/>
      <w:sz w:val="18"/>
      <w:szCs w:val="18"/>
    </w:rPr>
  </w:style>
  <w:style w:type="paragraph" w:styleId="afff8">
    <w:name w:val="Subtitle"/>
    <w:basedOn w:val="a"/>
    <w:next w:val="a"/>
    <w:link w:val="afff9"/>
    <w:uiPriority w:val="11"/>
    <w:qFormat/>
    <w:rsid w:val="002C0D39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2DA2BF"/>
      <w:spacing w:val="15"/>
      <w:kern w:val="0"/>
      <w:sz w:val="24"/>
    </w:rPr>
  </w:style>
  <w:style w:type="character" w:customStyle="1" w:styleId="afff9">
    <w:name w:val="副标题 字符"/>
    <w:basedOn w:val="a0"/>
    <w:link w:val="afff8"/>
    <w:uiPriority w:val="11"/>
    <w:qFormat/>
    <w:rsid w:val="002C0D39"/>
    <w:rPr>
      <w:rFonts w:ascii="Cambria" w:eastAsia="宋体" w:hAnsi="Cambria" w:cs="Times New Roman"/>
      <w:i/>
      <w:iCs/>
      <w:color w:val="2DA2BF"/>
      <w:spacing w:val="15"/>
      <w:kern w:val="0"/>
      <w:sz w:val="24"/>
      <w:szCs w:val="24"/>
    </w:rPr>
  </w:style>
  <w:style w:type="paragraph" w:styleId="afffa">
    <w:name w:val="Quote"/>
    <w:basedOn w:val="a"/>
    <w:next w:val="a"/>
    <w:link w:val="afffb"/>
    <w:uiPriority w:val="29"/>
    <w:qFormat/>
    <w:rsid w:val="002C0D39"/>
    <w:pPr>
      <w:widowControl/>
      <w:spacing w:after="200" w:line="276" w:lineRule="auto"/>
      <w:jc w:val="left"/>
    </w:pPr>
    <w:rPr>
      <w:rFonts w:ascii="Calibri" w:hAnsi="Calibri"/>
      <w:i/>
      <w:iCs/>
      <w:color w:val="000000"/>
      <w:kern w:val="0"/>
      <w:sz w:val="22"/>
      <w:szCs w:val="22"/>
    </w:rPr>
  </w:style>
  <w:style w:type="character" w:customStyle="1" w:styleId="afffb">
    <w:name w:val="引用 字符"/>
    <w:basedOn w:val="a0"/>
    <w:link w:val="afffa"/>
    <w:uiPriority w:val="29"/>
    <w:qFormat/>
    <w:rsid w:val="002C0D39"/>
    <w:rPr>
      <w:rFonts w:ascii="Calibri" w:eastAsia="宋体" w:hAnsi="Calibri" w:cs="Times New Roman"/>
      <w:i/>
      <w:iCs/>
      <w:color w:val="000000"/>
      <w:kern w:val="0"/>
      <w:sz w:val="22"/>
    </w:rPr>
  </w:style>
  <w:style w:type="paragraph" w:styleId="afffc">
    <w:name w:val="Intense Quote"/>
    <w:basedOn w:val="a"/>
    <w:next w:val="a"/>
    <w:link w:val="afffd"/>
    <w:uiPriority w:val="30"/>
    <w:qFormat/>
    <w:rsid w:val="002C0D39"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2DA2BF"/>
      <w:kern w:val="0"/>
      <w:sz w:val="22"/>
      <w:szCs w:val="22"/>
    </w:rPr>
  </w:style>
  <w:style w:type="character" w:customStyle="1" w:styleId="afffd">
    <w:name w:val="明显引用 字符"/>
    <w:basedOn w:val="a0"/>
    <w:link w:val="afffc"/>
    <w:uiPriority w:val="30"/>
    <w:qFormat/>
    <w:rsid w:val="002C0D39"/>
    <w:rPr>
      <w:rFonts w:ascii="Calibri" w:eastAsia="宋体" w:hAnsi="Calibri" w:cs="Times New Roman"/>
      <w:b/>
      <w:bCs/>
      <w:i/>
      <w:iCs/>
      <w:color w:val="2DA2BF"/>
      <w:kern w:val="0"/>
      <w:sz w:val="22"/>
    </w:rPr>
  </w:style>
  <w:style w:type="character" w:styleId="afffe">
    <w:name w:val="Subtle Emphasis"/>
    <w:uiPriority w:val="19"/>
    <w:qFormat/>
    <w:rsid w:val="002C0D39"/>
    <w:rPr>
      <w:i/>
      <w:iCs/>
      <w:color w:val="808080"/>
    </w:rPr>
  </w:style>
  <w:style w:type="character" w:styleId="affff">
    <w:name w:val="Intense Emphasis"/>
    <w:uiPriority w:val="21"/>
    <w:qFormat/>
    <w:rsid w:val="002C0D39"/>
    <w:rPr>
      <w:b/>
      <w:bCs/>
      <w:i/>
      <w:iCs/>
      <w:color w:val="2DA2BF"/>
    </w:rPr>
  </w:style>
  <w:style w:type="character" w:styleId="affff0">
    <w:name w:val="Intense Reference"/>
    <w:uiPriority w:val="32"/>
    <w:qFormat/>
    <w:rsid w:val="002C0D39"/>
    <w:rPr>
      <w:b/>
      <w:bCs/>
      <w:smallCaps/>
      <w:color w:val="DA1F28"/>
      <w:spacing w:val="5"/>
      <w:u w:val="single"/>
    </w:rPr>
  </w:style>
  <w:style w:type="character" w:styleId="affff1">
    <w:name w:val="Book Title"/>
    <w:uiPriority w:val="33"/>
    <w:qFormat/>
    <w:rsid w:val="002C0D39"/>
    <w:rPr>
      <w:b/>
      <w:bCs/>
      <w:smallCaps/>
      <w:spacing w:val="5"/>
    </w:rPr>
  </w:style>
  <w:style w:type="paragraph" w:customStyle="1" w:styleId="affff2">
    <w:name w:val="段"/>
    <w:rsid w:val="002C0D39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1607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yijun</dc:creator>
  <cp:keywords/>
  <dc:description/>
  <cp:lastModifiedBy>jiang yijun</cp:lastModifiedBy>
  <cp:revision>2</cp:revision>
  <dcterms:created xsi:type="dcterms:W3CDTF">2020-04-10T07:55:00Z</dcterms:created>
  <dcterms:modified xsi:type="dcterms:W3CDTF">2020-04-10T07:55:00Z</dcterms:modified>
</cp:coreProperties>
</file>