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8425" w14:textId="77777777" w:rsidR="00E15517" w:rsidRPr="00E15517" w:rsidRDefault="00E15517" w:rsidP="00E15517">
      <w:pPr>
        <w:keepNext/>
        <w:keepLines/>
        <w:spacing w:before="100" w:line="360" w:lineRule="auto"/>
        <w:outlineLvl w:val="1"/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</w:rPr>
      </w:pPr>
      <w:bookmarkStart w:id="0" w:name="_Toc76385387"/>
      <w:r w:rsidRPr="00E15517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</w:rPr>
        <w:t>附件1</w:t>
      </w:r>
      <w:bookmarkEnd w:id="0"/>
      <w:r w:rsidRPr="00E15517">
        <w:rPr>
          <w:rFonts w:ascii="宋体" w:eastAsia="宋体" w:hAnsi="宋体" w:cs="宋体"/>
          <w:b/>
          <w:bCs/>
          <w:color w:val="000000"/>
          <w:kern w:val="0"/>
          <w:sz w:val="18"/>
          <w:szCs w:val="18"/>
        </w:rPr>
        <w:t xml:space="preserve"> </w:t>
      </w:r>
    </w:p>
    <w:p w14:paraId="5B977B99" w14:textId="77777777" w:rsidR="00E15517" w:rsidRPr="00E15517" w:rsidRDefault="00E15517" w:rsidP="00E15517">
      <w:pPr>
        <w:spacing w:line="360" w:lineRule="auto"/>
        <w:rPr>
          <w:rFonts w:ascii="宋体" w:eastAsia="宋体" w:hAnsi="宋体" w:cs="Times New Roman" w:hint="eastAsia"/>
        </w:rPr>
      </w:pPr>
      <w:r w:rsidRPr="00E15517">
        <w:rPr>
          <w:rFonts w:ascii="宋体" w:eastAsia="宋体" w:hAnsi="宋体" w:cs="Times New Roman" w:hint="eastAsia"/>
          <w:szCs w:val="21"/>
        </w:rPr>
        <w:t>中铁电气化</w:t>
      </w:r>
      <w:proofErr w:type="gramStart"/>
      <w:r w:rsidRPr="00E15517">
        <w:rPr>
          <w:rFonts w:ascii="宋体" w:eastAsia="宋体" w:hAnsi="宋体" w:cs="Times New Roman" w:hint="eastAsia"/>
          <w:szCs w:val="21"/>
        </w:rPr>
        <w:t>局集团</w:t>
      </w:r>
      <w:proofErr w:type="gramEnd"/>
      <w:r w:rsidRPr="00E15517">
        <w:rPr>
          <w:rFonts w:ascii="宋体" w:eastAsia="宋体" w:hAnsi="宋体" w:cs="Times New Roman" w:hint="eastAsia"/>
          <w:szCs w:val="21"/>
        </w:rPr>
        <w:t>有限公司西咸新区</w:t>
      </w:r>
      <w:proofErr w:type="gramStart"/>
      <w:r w:rsidRPr="00E15517">
        <w:rPr>
          <w:rFonts w:ascii="宋体" w:eastAsia="宋体" w:hAnsi="宋体" w:cs="Times New Roman" w:hint="eastAsia"/>
          <w:szCs w:val="21"/>
        </w:rPr>
        <w:t>智轨项目</w:t>
      </w:r>
      <w:proofErr w:type="gramEnd"/>
      <w:r w:rsidRPr="00E15517">
        <w:rPr>
          <w:rFonts w:ascii="宋体" w:eastAsia="宋体" w:hAnsi="宋体" w:cs="Times New Roman" w:hint="eastAsia"/>
          <w:szCs w:val="21"/>
        </w:rPr>
        <w:t>物资采购招标包件一览表</w:t>
      </w:r>
      <w:r w:rsidRPr="00E15517">
        <w:rPr>
          <w:rFonts w:ascii="宋体" w:eastAsia="宋体" w:hAnsi="宋体" w:cs="Times New Roman" w:hint="eastAsia"/>
        </w:rPr>
        <w:t xml:space="preserve"> </w:t>
      </w:r>
      <w:r w:rsidRPr="00E15517">
        <w:rPr>
          <w:rFonts w:ascii="宋体" w:eastAsia="宋体" w:hAnsi="宋体" w:cs="Times New Roman"/>
        </w:rPr>
        <w:t xml:space="preserve">         </w:t>
      </w:r>
      <w:r w:rsidRPr="00E15517">
        <w:rPr>
          <w:rFonts w:ascii="宋体" w:eastAsia="宋体" w:hAnsi="宋体" w:cs="Times New Roman" w:hint="eastAsia"/>
        </w:rPr>
        <w:t xml:space="preserve"> </w:t>
      </w:r>
      <w:r w:rsidRPr="00E15517">
        <w:rPr>
          <w:rFonts w:ascii="宋体" w:eastAsia="宋体" w:hAnsi="宋体" w:cs="Times New Roman"/>
        </w:rPr>
        <w:t xml:space="preserve">                       </w:t>
      </w:r>
      <w:r w:rsidRPr="00E15517">
        <w:rPr>
          <w:rFonts w:ascii="宋体" w:eastAsia="宋体" w:hAnsi="宋体" w:cs="Times New Roman" w:hint="eastAsia"/>
        </w:rPr>
        <w:t>谈判编号：</w:t>
      </w:r>
      <w:r w:rsidRPr="00E15517">
        <w:rPr>
          <w:rFonts w:ascii="宋体" w:eastAsia="宋体" w:hAnsi="宋体" w:cs="Times New Roman"/>
        </w:rPr>
        <w:t>XXZG1-10</w:t>
      </w:r>
    </w:p>
    <w:tbl>
      <w:tblPr>
        <w:tblW w:w="14265" w:type="dxa"/>
        <w:tblInd w:w="113" w:type="dxa"/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2716"/>
        <w:gridCol w:w="702"/>
        <w:gridCol w:w="992"/>
        <w:gridCol w:w="3685"/>
        <w:gridCol w:w="1418"/>
        <w:gridCol w:w="1276"/>
        <w:gridCol w:w="236"/>
      </w:tblGrid>
      <w:tr w:rsidR="00E15517" w:rsidRPr="00E15517" w14:paraId="57EF61A8" w14:textId="77777777" w:rsidTr="00206CC0">
        <w:trPr>
          <w:gridAfter w:val="1"/>
          <w:wAfter w:w="236" w:type="dxa"/>
          <w:trHeight w:val="31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D75AC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1551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82033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E1551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包件号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820C4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E1551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物资设备名称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DC9AF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E1551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072E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E1551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计量</w:t>
            </w:r>
            <w:r w:rsidRPr="00E1551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单位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49EC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E1551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申购数量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D740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E1551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供应商资格要求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7708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E1551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标书售价（元）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8645E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E1551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E15517" w:rsidRPr="00E15517" w14:paraId="376B908B" w14:textId="77777777" w:rsidTr="00206CC0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5F5F" w14:textId="77777777" w:rsidR="00E15517" w:rsidRPr="00E15517" w:rsidRDefault="00E15517" w:rsidP="00E1551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8439" w14:textId="77777777" w:rsidR="00E15517" w:rsidRPr="00E15517" w:rsidRDefault="00E15517" w:rsidP="00E1551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47D5" w14:textId="77777777" w:rsidR="00E15517" w:rsidRPr="00E15517" w:rsidRDefault="00E15517" w:rsidP="00E1551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C15F" w14:textId="77777777" w:rsidR="00E15517" w:rsidRPr="00E15517" w:rsidRDefault="00E15517" w:rsidP="00E1551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3140" w14:textId="77777777" w:rsidR="00E15517" w:rsidRPr="00E15517" w:rsidRDefault="00E15517" w:rsidP="00E1551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58FC" w14:textId="77777777" w:rsidR="00E15517" w:rsidRPr="00E15517" w:rsidRDefault="00E15517" w:rsidP="00E1551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BBBF" w14:textId="77777777" w:rsidR="00E15517" w:rsidRPr="00E15517" w:rsidRDefault="00E15517" w:rsidP="00E1551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8680" w14:textId="77777777" w:rsidR="00E15517" w:rsidRPr="00E15517" w:rsidRDefault="00E15517" w:rsidP="00E1551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9692" w14:textId="77777777" w:rsidR="00E15517" w:rsidRPr="00E15517" w:rsidRDefault="00E15517" w:rsidP="00E1551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3D301D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E15517" w:rsidRPr="00E15517" w14:paraId="464FD737" w14:textId="77777777" w:rsidTr="00206CC0">
        <w:trPr>
          <w:trHeight w:val="300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494ED54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1551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矿物质电缆（车辆基地）</w:t>
            </w:r>
          </w:p>
        </w:tc>
        <w:tc>
          <w:tcPr>
            <w:tcW w:w="236" w:type="dxa"/>
            <w:vAlign w:val="center"/>
          </w:tcPr>
          <w:p w14:paraId="50617845" w14:textId="77777777" w:rsidR="00E15517" w:rsidRPr="00E15517" w:rsidRDefault="00E15517" w:rsidP="00E1551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5517" w:rsidRPr="00E15517" w14:paraId="6C6ACAA3" w14:textId="77777777" w:rsidTr="00206CC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04542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155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D9426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155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ZG-41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7D93EDC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5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矿物绝缘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44D695E" w14:textId="77777777" w:rsidR="00E15517" w:rsidRPr="00E15517" w:rsidRDefault="00E15517" w:rsidP="00E1551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5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BTTYZ-4*10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8D02746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5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47F6007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155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593BDD8" w14:textId="77777777" w:rsidR="00E15517" w:rsidRPr="00E15517" w:rsidRDefault="00E15517" w:rsidP="00E1551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155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1、投标人注册资金不得少于10000万；             </w:t>
            </w:r>
            <w:r w:rsidRPr="00E155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2、投标人提供至少两条近三年城市轨道交通项目的同类物资供货业绩（附供货合同、中标通知书）；</w:t>
            </w:r>
            <w:r w:rsidRPr="00E155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3、投标物资须具有CMA或CNAS标志的省部级及以上国家权威机构出具的近三年产品检验报告；                                          4、本包件不接受代理商和联合体投标；                         5、投标生产企业必须在中国中铁股份有限公司的《中国中铁2019-2021年度电线电缆供应商准入名录》内；</w:t>
            </w:r>
            <w:r w:rsidRPr="00E155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E155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E6BE04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155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 w:rsidRPr="00E15517">
              <w:rPr>
                <w:rFonts w:ascii="宋体" w:eastAsia="宋体" w:hAnsi="宋体" w:cs="宋体"/>
                <w:kern w:val="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48249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5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vAlign w:val="center"/>
          </w:tcPr>
          <w:p w14:paraId="57D6F466" w14:textId="77777777" w:rsidR="00E15517" w:rsidRPr="00E15517" w:rsidRDefault="00E15517" w:rsidP="00E1551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5517" w:rsidRPr="00E15517" w14:paraId="06050D35" w14:textId="77777777" w:rsidTr="00206CC0">
        <w:trPr>
          <w:trHeight w:val="7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CCA65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155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1D7635" w14:textId="77777777" w:rsidR="00E15517" w:rsidRPr="00E15517" w:rsidRDefault="00E15517" w:rsidP="00E1551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F4CB036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5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矿物绝缘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10E31B" w14:textId="77777777" w:rsidR="00E15517" w:rsidRPr="00E15517" w:rsidRDefault="00E15517" w:rsidP="00E1551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5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WDZB-RTTYZ-750-3x185+2x95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EE55455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5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EE10C55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155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A2EF58" w14:textId="77777777" w:rsidR="00E15517" w:rsidRPr="00E15517" w:rsidRDefault="00E15517" w:rsidP="00E155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C4F456" w14:textId="77777777" w:rsidR="00E15517" w:rsidRPr="00E15517" w:rsidRDefault="00E15517" w:rsidP="00E155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E5A57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5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vAlign w:val="center"/>
          </w:tcPr>
          <w:p w14:paraId="223C7FF1" w14:textId="77777777" w:rsidR="00E15517" w:rsidRPr="00E15517" w:rsidRDefault="00E15517" w:rsidP="00E1551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5517" w:rsidRPr="00E15517" w14:paraId="46BAE7F7" w14:textId="77777777" w:rsidTr="00206CC0">
        <w:trPr>
          <w:trHeight w:val="5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856C4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155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854CA2" w14:textId="77777777" w:rsidR="00E15517" w:rsidRPr="00E15517" w:rsidRDefault="00E15517" w:rsidP="00E1551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CD9BBDE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5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矿物绝缘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8090565" w14:textId="77777777" w:rsidR="00E15517" w:rsidRPr="00E15517" w:rsidRDefault="00E15517" w:rsidP="00E1551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5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WD-RTTYZ-750 5X10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D20D40D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5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F73C0D4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155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B95126" w14:textId="77777777" w:rsidR="00E15517" w:rsidRPr="00E15517" w:rsidRDefault="00E15517" w:rsidP="00E155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6AC0E7" w14:textId="77777777" w:rsidR="00E15517" w:rsidRPr="00E15517" w:rsidRDefault="00E15517" w:rsidP="00E155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703D5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5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vAlign w:val="center"/>
          </w:tcPr>
          <w:p w14:paraId="60DAD8C5" w14:textId="77777777" w:rsidR="00E15517" w:rsidRPr="00E15517" w:rsidRDefault="00E15517" w:rsidP="00E1551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5517" w:rsidRPr="00E15517" w14:paraId="3C2B5A98" w14:textId="77777777" w:rsidTr="00206CC0">
        <w:trPr>
          <w:trHeight w:val="7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1C5E0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155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F0DF5E" w14:textId="77777777" w:rsidR="00E15517" w:rsidRPr="00E15517" w:rsidRDefault="00E15517" w:rsidP="00E1551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3B5ED71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5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矿物绝缘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562EF27" w14:textId="77777777" w:rsidR="00E15517" w:rsidRPr="00E15517" w:rsidRDefault="00E15517" w:rsidP="00E1551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5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WDZB-RTTYZ-750-3x150+2x70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F7D829C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5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D087389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155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4538F1" w14:textId="77777777" w:rsidR="00E15517" w:rsidRPr="00E15517" w:rsidRDefault="00E15517" w:rsidP="00E155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A65E3B" w14:textId="77777777" w:rsidR="00E15517" w:rsidRPr="00E15517" w:rsidRDefault="00E15517" w:rsidP="00E155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9A779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5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vAlign w:val="center"/>
          </w:tcPr>
          <w:p w14:paraId="3D1A7C9D" w14:textId="77777777" w:rsidR="00E15517" w:rsidRPr="00E15517" w:rsidRDefault="00E15517" w:rsidP="00E1551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5517" w:rsidRPr="00E15517" w14:paraId="23AC9E05" w14:textId="77777777" w:rsidTr="00206CC0">
        <w:trPr>
          <w:trHeight w:val="5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F3E9A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155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517B6E" w14:textId="77777777" w:rsidR="00E15517" w:rsidRPr="00E15517" w:rsidRDefault="00E15517" w:rsidP="00E1551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7F8EA81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5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矿物绝缘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3490B89" w14:textId="77777777" w:rsidR="00E15517" w:rsidRPr="00E15517" w:rsidRDefault="00E15517" w:rsidP="00E1551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5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WD-RTTYZ-750 5X16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44C7B35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5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51F8496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155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E2A48" w14:textId="77777777" w:rsidR="00E15517" w:rsidRPr="00E15517" w:rsidRDefault="00E15517" w:rsidP="00E155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190A6A" w14:textId="77777777" w:rsidR="00E15517" w:rsidRPr="00E15517" w:rsidRDefault="00E15517" w:rsidP="00E155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13A87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5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vAlign w:val="center"/>
          </w:tcPr>
          <w:p w14:paraId="381F4BD3" w14:textId="77777777" w:rsidR="00E15517" w:rsidRPr="00E15517" w:rsidRDefault="00E15517" w:rsidP="00E1551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5517" w:rsidRPr="00E15517" w14:paraId="31BB5881" w14:textId="77777777" w:rsidTr="00206CC0">
        <w:trPr>
          <w:trHeight w:val="5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6DA6B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155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6601FA" w14:textId="77777777" w:rsidR="00E15517" w:rsidRPr="00E15517" w:rsidRDefault="00E15517" w:rsidP="00E1551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B66BC1F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5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矿物绝缘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F4BC51B" w14:textId="77777777" w:rsidR="00E15517" w:rsidRPr="00E15517" w:rsidRDefault="00E15517" w:rsidP="00E1551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5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WD-RTTYZ-750 5X6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8D58077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5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1AE1F2F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155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EF32A1" w14:textId="77777777" w:rsidR="00E15517" w:rsidRPr="00E15517" w:rsidRDefault="00E15517" w:rsidP="00E155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761B30" w14:textId="77777777" w:rsidR="00E15517" w:rsidRPr="00E15517" w:rsidRDefault="00E15517" w:rsidP="00E155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DCBF8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5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vAlign w:val="center"/>
          </w:tcPr>
          <w:p w14:paraId="7286A02A" w14:textId="77777777" w:rsidR="00E15517" w:rsidRPr="00E15517" w:rsidRDefault="00E15517" w:rsidP="00E1551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5517" w:rsidRPr="00E15517" w14:paraId="4C311E34" w14:textId="77777777" w:rsidTr="00206CC0">
        <w:trPr>
          <w:trHeight w:val="5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F2068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155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CB23ED" w14:textId="77777777" w:rsidR="00E15517" w:rsidRPr="00E15517" w:rsidRDefault="00E15517" w:rsidP="00E1551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F2E1589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5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矿物绝缘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5FD0BD3" w14:textId="77777777" w:rsidR="00E15517" w:rsidRPr="00E15517" w:rsidRDefault="00E15517" w:rsidP="00E1551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5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WD-RTTYZ-750 5X4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7BB7C96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5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EA765A7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155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F3855F" w14:textId="77777777" w:rsidR="00E15517" w:rsidRPr="00E15517" w:rsidRDefault="00E15517" w:rsidP="00E155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504EDA" w14:textId="77777777" w:rsidR="00E15517" w:rsidRPr="00E15517" w:rsidRDefault="00E15517" w:rsidP="00E155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DC3A7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5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vAlign w:val="center"/>
          </w:tcPr>
          <w:p w14:paraId="0277E24C" w14:textId="77777777" w:rsidR="00E15517" w:rsidRPr="00E15517" w:rsidRDefault="00E15517" w:rsidP="00E1551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5517" w:rsidRPr="00E15517" w14:paraId="2FA6209A" w14:textId="77777777" w:rsidTr="00206CC0">
        <w:trPr>
          <w:trHeight w:val="10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08B42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155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CB2FB3" w14:textId="77777777" w:rsidR="00E15517" w:rsidRPr="00E15517" w:rsidRDefault="00E15517" w:rsidP="00E1551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2F1E63C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5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矿物绝缘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51A372F" w14:textId="77777777" w:rsidR="00E15517" w:rsidRPr="00E15517" w:rsidRDefault="00E15517" w:rsidP="00E1551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5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WDZBN-RTTYZ-0.6/1 3x150+2x70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9C3C013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5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5AC53A5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155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11CA5D" w14:textId="77777777" w:rsidR="00E15517" w:rsidRPr="00E15517" w:rsidRDefault="00E15517" w:rsidP="00E155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8D416D" w14:textId="77777777" w:rsidR="00E15517" w:rsidRPr="00E15517" w:rsidRDefault="00E15517" w:rsidP="00E155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3E529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5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vAlign w:val="center"/>
          </w:tcPr>
          <w:p w14:paraId="3C4B4BC2" w14:textId="77777777" w:rsidR="00E15517" w:rsidRPr="00E15517" w:rsidRDefault="00E15517" w:rsidP="00E1551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5517" w:rsidRPr="00E15517" w14:paraId="598EDCD6" w14:textId="77777777" w:rsidTr="00206CC0">
        <w:trPr>
          <w:trHeight w:val="5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D8698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155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61361B" w14:textId="77777777" w:rsidR="00E15517" w:rsidRPr="00E15517" w:rsidRDefault="00E15517" w:rsidP="00E1551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E658F30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5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矿物绝缘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932F50F" w14:textId="77777777" w:rsidR="00E15517" w:rsidRPr="00E15517" w:rsidRDefault="00E15517" w:rsidP="00E1551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5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WD-BTTYZ-750 5X6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2F02B60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5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2BCBD12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155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AE220C" w14:textId="77777777" w:rsidR="00E15517" w:rsidRPr="00E15517" w:rsidRDefault="00E15517" w:rsidP="00E155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5CFD46" w14:textId="77777777" w:rsidR="00E15517" w:rsidRPr="00E15517" w:rsidRDefault="00E15517" w:rsidP="00E155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D5B3D" w14:textId="77777777" w:rsidR="00E15517" w:rsidRPr="00E15517" w:rsidRDefault="00E15517" w:rsidP="00E155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5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vAlign w:val="center"/>
          </w:tcPr>
          <w:p w14:paraId="5C523A2E" w14:textId="77777777" w:rsidR="00E15517" w:rsidRPr="00E15517" w:rsidRDefault="00E15517" w:rsidP="00E1551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8BAEDAF" w14:textId="77777777" w:rsidR="00E15517" w:rsidRPr="00E15517" w:rsidRDefault="00E15517" w:rsidP="00E15517">
      <w:pPr>
        <w:spacing w:line="360" w:lineRule="auto"/>
        <w:rPr>
          <w:rFonts w:ascii="宋体" w:eastAsia="宋体" w:hAnsi="宋体" w:cs="宋体"/>
          <w:kern w:val="0"/>
          <w:szCs w:val="21"/>
        </w:rPr>
      </w:pPr>
    </w:p>
    <w:p w14:paraId="163D3AA7" w14:textId="77777777" w:rsidR="00E15517" w:rsidRPr="00E15517" w:rsidRDefault="00E15517" w:rsidP="00E15517">
      <w:pPr>
        <w:spacing w:line="360" w:lineRule="auto"/>
        <w:rPr>
          <w:rFonts w:ascii="宋体" w:eastAsia="宋体" w:hAnsi="宋体" w:cs="Times New Roman" w:hint="eastAsia"/>
          <w:szCs w:val="21"/>
        </w:rPr>
      </w:pPr>
      <w:r w:rsidRPr="00E15517">
        <w:rPr>
          <w:rFonts w:ascii="宋体" w:eastAsia="宋体" w:hAnsi="宋体" w:cs="宋体" w:hint="eastAsia"/>
          <w:kern w:val="0"/>
          <w:szCs w:val="21"/>
        </w:rPr>
        <w:t>说明：以上规格型号数量是施工图数量，最终供货规格型号数量以现场进料确认单为准。</w:t>
      </w:r>
    </w:p>
    <w:p w14:paraId="45FFD79C" w14:textId="77777777" w:rsidR="00E15517" w:rsidRPr="00E15517" w:rsidRDefault="00E15517" w:rsidP="00E15517">
      <w:pPr>
        <w:spacing w:line="360" w:lineRule="auto"/>
        <w:jc w:val="left"/>
        <w:rPr>
          <w:rFonts w:ascii="Times New Roman" w:eastAsia="宋体" w:hAnsi="Times New Roman" w:cs="Times New Roman" w:hint="eastAsia"/>
          <w:b/>
          <w:bCs/>
        </w:rPr>
        <w:sectPr w:rsidR="00E15517" w:rsidRPr="00E15517">
          <w:pgSz w:w="16838" w:h="11906" w:orient="landscape"/>
          <w:pgMar w:top="1083" w:right="1440" w:bottom="1083" w:left="1440" w:header="851" w:footer="992" w:gutter="0"/>
          <w:cols w:space="720"/>
          <w:docGrid w:type="lines" w:linePitch="312"/>
        </w:sectPr>
      </w:pPr>
    </w:p>
    <w:p w14:paraId="02FF4555" w14:textId="77777777" w:rsidR="00E15517" w:rsidRPr="00E15517" w:rsidRDefault="00E15517" w:rsidP="00E15517">
      <w:pPr>
        <w:keepNext/>
        <w:keepLines/>
        <w:spacing w:before="100" w:line="360" w:lineRule="auto"/>
        <w:outlineLvl w:val="1"/>
        <w:rPr>
          <w:rFonts w:ascii="宋体" w:eastAsia="宋体" w:hAnsi="宋体" w:cs="宋体"/>
          <w:b/>
          <w:bCs/>
          <w:color w:val="000000"/>
          <w:kern w:val="0"/>
          <w:sz w:val="18"/>
          <w:szCs w:val="18"/>
        </w:rPr>
      </w:pPr>
      <w:bookmarkStart w:id="1" w:name="_Toc7424"/>
      <w:bookmarkStart w:id="2" w:name="_Toc450287122"/>
      <w:bookmarkStart w:id="3" w:name="_Toc76385388"/>
      <w:r w:rsidRPr="00E15517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</w:rPr>
        <w:lastRenderedPageBreak/>
        <w:t>附件</w:t>
      </w:r>
      <w:r w:rsidRPr="00E15517">
        <w:rPr>
          <w:rFonts w:ascii="宋体" w:eastAsia="宋体" w:hAnsi="宋体" w:cs="宋体"/>
          <w:b/>
          <w:bCs/>
          <w:color w:val="000000"/>
          <w:kern w:val="0"/>
          <w:sz w:val="18"/>
          <w:szCs w:val="18"/>
        </w:rPr>
        <w:t>2</w:t>
      </w:r>
      <w:bookmarkEnd w:id="1"/>
      <w:bookmarkEnd w:id="2"/>
      <w:bookmarkEnd w:id="3"/>
    </w:p>
    <w:p w14:paraId="16137033" w14:textId="77777777" w:rsidR="00E15517" w:rsidRPr="00E15517" w:rsidRDefault="00E15517" w:rsidP="00E15517">
      <w:pPr>
        <w:spacing w:line="440" w:lineRule="exact"/>
        <w:jc w:val="center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  <w:r w:rsidRPr="00E15517"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>谈判申请表</w:t>
      </w:r>
    </w:p>
    <w:p w14:paraId="02C40F5A" w14:textId="77777777" w:rsidR="00E15517" w:rsidRPr="00E15517" w:rsidRDefault="00E15517" w:rsidP="00E15517">
      <w:pPr>
        <w:spacing w:line="360" w:lineRule="auto"/>
        <w:jc w:val="right"/>
        <w:rPr>
          <w:rFonts w:ascii="宋体" w:eastAsia="宋体" w:hAnsi="Times New Roman" w:cs="Times New Roman"/>
          <w:b/>
          <w:color w:val="000000"/>
          <w:sz w:val="18"/>
          <w:szCs w:val="18"/>
        </w:rPr>
      </w:pPr>
      <w:r w:rsidRPr="00E15517">
        <w:rPr>
          <w:rFonts w:ascii="Times New Roman" w:eastAsia="宋体" w:hAnsi="Times New Roman" w:cs="Times New Roman"/>
          <w:b/>
          <w:color w:val="000000"/>
          <w:sz w:val="15"/>
          <w:szCs w:val="15"/>
        </w:rPr>
        <w:t xml:space="preserve">   </w:t>
      </w:r>
      <w:r w:rsidRPr="00E15517">
        <w:rPr>
          <w:rFonts w:ascii="宋体" w:eastAsia="宋体" w:hAnsi="宋体" w:cs="Times New Roman"/>
          <w:b/>
          <w:color w:val="000000"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2413"/>
        <w:gridCol w:w="1418"/>
        <w:gridCol w:w="2671"/>
      </w:tblGrid>
      <w:tr w:rsidR="00E15517" w:rsidRPr="00E15517" w14:paraId="30BCF2EE" w14:textId="77777777" w:rsidTr="00206CC0">
        <w:trPr>
          <w:trHeight w:val="567"/>
          <w:jc w:val="center"/>
        </w:trPr>
        <w:tc>
          <w:tcPr>
            <w:tcW w:w="2143" w:type="dxa"/>
            <w:tcBorders>
              <w:top w:val="double" w:sz="4" w:space="0" w:color="auto"/>
            </w:tcBorders>
            <w:vAlign w:val="center"/>
          </w:tcPr>
          <w:p w14:paraId="368DAA5D" w14:textId="77777777" w:rsidR="00E15517" w:rsidRPr="00E15517" w:rsidRDefault="00E15517" w:rsidP="00E1551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E15517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申请单位</w:t>
            </w:r>
          </w:p>
        </w:tc>
        <w:tc>
          <w:tcPr>
            <w:tcW w:w="6502" w:type="dxa"/>
            <w:gridSpan w:val="3"/>
            <w:tcBorders>
              <w:top w:val="double" w:sz="4" w:space="0" w:color="auto"/>
            </w:tcBorders>
            <w:vAlign w:val="center"/>
          </w:tcPr>
          <w:p w14:paraId="73CD943E" w14:textId="77777777" w:rsidR="00E15517" w:rsidRPr="00E15517" w:rsidRDefault="00E15517" w:rsidP="00E1551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15517" w:rsidRPr="00E15517" w14:paraId="11159A03" w14:textId="77777777" w:rsidTr="00206CC0">
        <w:trPr>
          <w:trHeight w:val="567"/>
          <w:jc w:val="center"/>
        </w:trPr>
        <w:tc>
          <w:tcPr>
            <w:tcW w:w="2143" w:type="dxa"/>
            <w:vAlign w:val="center"/>
          </w:tcPr>
          <w:p w14:paraId="5BC05738" w14:textId="77777777" w:rsidR="00E15517" w:rsidRPr="00E15517" w:rsidRDefault="00E15517" w:rsidP="00E1551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E15517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采购项目名称</w:t>
            </w:r>
          </w:p>
        </w:tc>
        <w:tc>
          <w:tcPr>
            <w:tcW w:w="6502" w:type="dxa"/>
            <w:gridSpan w:val="3"/>
            <w:vAlign w:val="center"/>
          </w:tcPr>
          <w:p w14:paraId="7CDEF979" w14:textId="77777777" w:rsidR="00E15517" w:rsidRPr="00E15517" w:rsidRDefault="00E15517" w:rsidP="00E1551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15517" w:rsidRPr="00E15517" w14:paraId="7607C7EC" w14:textId="77777777" w:rsidTr="00206CC0">
        <w:trPr>
          <w:trHeight w:val="567"/>
          <w:jc w:val="center"/>
        </w:trPr>
        <w:tc>
          <w:tcPr>
            <w:tcW w:w="2143" w:type="dxa"/>
            <w:vAlign w:val="center"/>
          </w:tcPr>
          <w:p w14:paraId="04C20CBB" w14:textId="77777777" w:rsidR="00E15517" w:rsidRPr="00E15517" w:rsidRDefault="00E15517" w:rsidP="00E1551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E15517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谈判联系人</w:t>
            </w:r>
          </w:p>
        </w:tc>
        <w:tc>
          <w:tcPr>
            <w:tcW w:w="2413" w:type="dxa"/>
            <w:vAlign w:val="center"/>
          </w:tcPr>
          <w:p w14:paraId="236F18C8" w14:textId="77777777" w:rsidR="00E15517" w:rsidRPr="00E15517" w:rsidRDefault="00E15517" w:rsidP="00E1551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81688FE" w14:textId="77777777" w:rsidR="00E15517" w:rsidRPr="00E15517" w:rsidRDefault="00E15517" w:rsidP="00E1551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E15517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联系人手机</w:t>
            </w:r>
          </w:p>
        </w:tc>
        <w:tc>
          <w:tcPr>
            <w:tcW w:w="2671" w:type="dxa"/>
            <w:vAlign w:val="center"/>
          </w:tcPr>
          <w:p w14:paraId="13927E66" w14:textId="77777777" w:rsidR="00E15517" w:rsidRPr="00E15517" w:rsidRDefault="00E15517" w:rsidP="00E1551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15517" w:rsidRPr="00E15517" w14:paraId="79325E94" w14:textId="77777777" w:rsidTr="00206CC0">
        <w:trPr>
          <w:trHeight w:val="567"/>
          <w:jc w:val="center"/>
        </w:trPr>
        <w:tc>
          <w:tcPr>
            <w:tcW w:w="2143" w:type="dxa"/>
            <w:vAlign w:val="center"/>
          </w:tcPr>
          <w:p w14:paraId="238DA3C5" w14:textId="77777777" w:rsidR="00E15517" w:rsidRPr="00E15517" w:rsidRDefault="00E15517" w:rsidP="00E1551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E15517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固定电话</w:t>
            </w:r>
          </w:p>
        </w:tc>
        <w:tc>
          <w:tcPr>
            <w:tcW w:w="2413" w:type="dxa"/>
            <w:vAlign w:val="center"/>
          </w:tcPr>
          <w:p w14:paraId="0BD079F0" w14:textId="77777777" w:rsidR="00E15517" w:rsidRPr="00E15517" w:rsidRDefault="00E15517" w:rsidP="00E1551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7E29699" w14:textId="77777777" w:rsidR="00E15517" w:rsidRPr="00E15517" w:rsidRDefault="00E15517" w:rsidP="00E1551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E15517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电子邮箱</w:t>
            </w:r>
          </w:p>
        </w:tc>
        <w:tc>
          <w:tcPr>
            <w:tcW w:w="2671" w:type="dxa"/>
            <w:vAlign w:val="center"/>
          </w:tcPr>
          <w:p w14:paraId="2AB83E14" w14:textId="77777777" w:rsidR="00E15517" w:rsidRPr="00E15517" w:rsidRDefault="00E15517" w:rsidP="00E1551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15517" w:rsidRPr="00E15517" w14:paraId="16B050DC" w14:textId="77777777" w:rsidTr="00206CC0">
        <w:trPr>
          <w:trHeight w:val="567"/>
          <w:jc w:val="center"/>
        </w:trPr>
        <w:tc>
          <w:tcPr>
            <w:tcW w:w="2143" w:type="dxa"/>
            <w:vAlign w:val="center"/>
          </w:tcPr>
          <w:p w14:paraId="1C634163" w14:textId="77777777" w:rsidR="00E15517" w:rsidRPr="00E15517" w:rsidRDefault="00E15517" w:rsidP="00E1551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E15517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谈判编号</w:t>
            </w:r>
          </w:p>
        </w:tc>
        <w:tc>
          <w:tcPr>
            <w:tcW w:w="2413" w:type="dxa"/>
            <w:vAlign w:val="center"/>
          </w:tcPr>
          <w:p w14:paraId="26D042EA" w14:textId="77777777" w:rsidR="00E15517" w:rsidRPr="00E15517" w:rsidRDefault="00E15517" w:rsidP="00E1551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EA3DD95" w14:textId="77777777" w:rsidR="00E15517" w:rsidRPr="00E15517" w:rsidRDefault="00E15517" w:rsidP="00E1551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15517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注册资金</w:t>
            </w:r>
          </w:p>
        </w:tc>
        <w:tc>
          <w:tcPr>
            <w:tcW w:w="2671" w:type="dxa"/>
            <w:vAlign w:val="center"/>
          </w:tcPr>
          <w:p w14:paraId="0F78570D" w14:textId="77777777" w:rsidR="00E15517" w:rsidRPr="00E15517" w:rsidRDefault="00E15517" w:rsidP="00E1551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15517" w:rsidRPr="00E15517" w14:paraId="4CE4D3F9" w14:textId="77777777" w:rsidTr="00206CC0">
        <w:trPr>
          <w:trHeight w:val="567"/>
          <w:jc w:val="center"/>
        </w:trPr>
        <w:tc>
          <w:tcPr>
            <w:tcW w:w="2143" w:type="dxa"/>
            <w:vAlign w:val="center"/>
          </w:tcPr>
          <w:p w14:paraId="051AD82D" w14:textId="77777777" w:rsidR="00E15517" w:rsidRPr="00E15517" w:rsidRDefault="00E15517" w:rsidP="00E1551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E15517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申请单位地址</w:t>
            </w:r>
          </w:p>
        </w:tc>
        <w:tc>
          <w:tcPr>
            <w:tcW w:w="6502" w:type="dxa"/>
            <w:gridSpan w:val="3"/>
            <w:vAlign w:val="center"/>
          </w:tcPr>
          <w:p w14:paraId="71E3D810" w14:textId="77777777" w:rsidR="00E15517" w:rsidRPr="00E15517" w:rsidRDefault="00E15517" w:rsidP="00E1551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15517" w:rsidRPr="00E15517" w14:paraId="05B92067" w14:textId="77777777" w:rsidTr="00206CC0">
        <w:trPr>
          <w:trHeight w:val="667"/>
          <w:jc w:val="center"/>
        </w:trPr>
        <w:tc>
          <w:tcPr>
            <w:tcW w:w="2143" w:type="dxa"/>
            <w:tcBorders>
              <w:top w:val="single" w:sz="4" w:space="0" w:color="auto"/>
            </w:tcBorders>
            <w:vAlign w:val="center"/>
          </w:tcPr>
          <w:p w14:paraId="01A4E289" w14:textId="77777777" w:rsidR="00E15517" w:rsidRPr="00E15517" w:rsidRDefault="00E15517" w:rsidP="00E1551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E15517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生产厂名称（代理商投标）</w:t>
            </w:r>
          </w:p>
        </w:tc>
        <w:tc>
          <w:tcPr>
            <w:tcW w:w="6502" w:type="dxa"/>
            <w:gridSpan w:val="3"/>
            <w:vAlign w:val="center"/>
          </w:tcPr>
          <w:p w14:paraId="2D93448A" w14:textId="77777777" w:rsidR="00E15517" w:rsidRPr="00E15517" w:rsidRDefault="00E15517" w:rsidP="00E1551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15517" w:rsidRPr="00E15517" w14:paraId="25662310" w14:textId="77777777" w:rsidTr="00206CC0">
        <w:trPr>
          <w:trHeight w:val="1604"/>
          <w:jc w:val="center"/>
        </w:trPr>
        <w:tc>
          <w:tcPr>
            <w:tcW w:w="8645" w:type="dxa"/>
            <w:gridSpan w:val="4"/>
          </w:tcPr>
          <w:p w14:paraId="2A1CCC39" w14:textId="77777777" w:rsidR="00E15517" w:rsidRPr="00E15517" w:rsidRDefault="00E15517" w:rsidP="00E15517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15517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申请投标范围：（注明</w:t>
            </w:r>
            <w:proofErr w:type="gramStart"/>
            <w:r w:rsidRPr="00E15517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拟谈判</w:t>
            </w:r>
            <w:proofErr w:type="gramEnd"/>
            <w:r w:rsidRPr="00E15517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包件号和物资名称）</w:t>
            </w:r>
          </w:p>
          <w:p w14:paraId="2DD37CC3" w14:textId="77777777" w:rsidR="00E15517" w:rsidRPr="00E15517" w:rsidRDefault="00E15517" w:rsidP="00E15517">
            <w:pPr>
              <w:spacing w:line="360" w:lineRule="auto"/>
              <w:ind w:firstLineChars="2695" w:firstLine="5682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</w:tr>
      <w:tr w:rsidR="00E15517" w:rsidRPr="00E15517" w14:paraId="4BA90A9A" w14:textId="77777777" w:rsidTr="00206CC0">
        <w:trPr>
          <w:trHeight w:val="3857"/>
          <w:jc w:val="center"/>
        </w:trPr>
        <w:tc>
          <w:tcPr>
            <w:tcW w:w="8645" w:type="dxa"/>
            <w:gridSpan w:val="4"/>
            <w:tcBorders>
              <w:bottom w:val="double" w:sz="4" w:space="0" w:color="auto"/>
            </w:tcBorders>
          </w:tcPr>
          <w:p w14:paraId="5A5BF351" w14:textId="77777777" w:rsidR="00E15517" w:rsidRPr="00E15517" w:rsidRDefault="00E15517" w:rsidP="00E15517">
            <w:pPr>
              <w:spacing w:line="360" w:lineRule="auto"/>
              <w:jc w:val="center"/>
              <w:rPr>
                <w:rFonts w:ascii="宋体" w:eastAsia="宋体" w:hAnsi="Times New Roman" w:cs="宋体"/>
                <w:b/>
                <w:szCs w:val="21"/>
              </w:rPr>
            </w:pPr>
            <w:r w:rsidRPr="00E15517">
              <w:rPr>
                <w:rFonts w:ascii="宋体" w:eastAsia="宋体" w:hAnsi="宋体" w:cs="宋体" w:hint="eastAsia"/>
                <w:b/>
                <w:szCs w:val="21"/>
              </w:rPr>
              <w:t>供应商开票信息</w:t>
            </w:r>
          </w:p>
          <w:p w14:paraId="14924C19" w14:textId="77777777" w:rsidR="00E15517" w:rsidRPr="00E15517" w:rsidRDefault="00E15517" w:rsidP="00E15517">
            <w:pPr>
              <w:spacing w:line="360" w:lineRule="auto"/>
              <w:rPr>
                <w:rFonts w:ascii="宋体" w:eastAsia="宋体" w:hAnsi="Times New Roman" w:cs="宋体"/>
                <w:b/>
                <w:szCs w:val="21"/>
              </w:rPr>
            </w:pPr>
            <w:r w:rsidRPr="00E15517">
              <w:rPr>
                <w:rFonts w:ascii="宋体" w:eastAsia="宋体" w:hAnsi="宋体" w:cs="宋体" w:hint="eastAsia"/>
                <w:b/>
                <w:szCs w:val="21"/>
              </w:rPr>
              <w:t>单位名称：</w:t>
            </w:r>
          </w:p>
          <w:p w14:paraId="4B7E18D3" w14:textId="77777777" w:rsidR="00E15517" w:rsidRPr="00E15517" w:rsidRDefault="00E15517" w:rsidP="00E15517">
            <w:pPr>
              <w:spacing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E15517">
              <w:rPr>
                <w:rFonts w:ascii="宋体" w:eastAsia="宋体" w:hAnsi="宋体" w:cs="宋体" w:hint="eastAsia"/>
                <w:b/>
                <w:szCs w:val="21"/>
              </w:rPr>
              <w:t>纳税人识别号：</w:t>
            </w:r>
          </w:p>
          <w:p w14:paraId="3F8B23E7" w14:textId="77777777" w:rsidR="00E15517" w:rsidRPr="00E15517" w:rsidRDefault="00E15517" w:rsidP="00E15517">
            <w:pPr>
              <w:spacing w:line="360" w:lineRule="auto"/>
              <w:rPr>
                <w:rFonts w:ascii="宋体" w:eastAsia="宋体" w:hAnsi="Times New Roman" w:cs="宋体"/>
                <w:b/>
                <w:szCs w:val="21"/>
              </w:rPr>
            </w:pPr>
            <w:r w:rsidRPr="00E15517">
              <w:rPr>
                <w:rFonts w:ascii="宋体" w:eastAsia="宋体" w:hAnsi="宋体" w:cs="宋体" w:hint="eastAsia"/>
                <w:b/>
                <w:szCs w:val="21"/>
              </w:rPr>
              <w:t>地址、</w:t>
            </w:r>
            <w:r w:rsidRPr="00E15517">
              <w:rPr>
                <w:rFonts w:ascii="宋体" w:eastAsia="宋体" w:hAnsi="宋体" w:cs="宋体"/>
                <w:b/>
                <w:szCs w:val="21"/>
              </w:rPr>
              <w:t xml:space="preserve">  </w:t>
            </w:r>
            <w:r w:rsidRPr="00E15517">
              <w:rPr>
                <w:rFonts w:ascii="宋体" w:eastAsia="宋体" w:hAnsi="宋体" w:cs="宋体" w:hint="eastAsia"/>
                <w:b/>
                <w:szCs w:val="21"/>
              </w:rPr>
              <w:t>电话：</w:t>
            </w:r>
          </w:p>
          <w:p w14:paraId="57ED392C" w14:textId="77777777" w:rsidR="00E15517" w:rsidRPr="00E15517" w:rsidRDefault="00E15517" w:rsidP="00E15517">
            <w:pPr>
              <w:spacing w:line="360" w:lineRule="auto"/>
              <w:rPr>
                <w:rFonts w:ascii="宋体" w:eastAsia="宋体" w:hAnsi="宋体" w:cs="宋体"/>
                <w:b/>
                <w:szCs w:val="21"/>
              </w:rPr>
            </w:pPr>
            <w:r w:rsidRPr="00E15517">
              <w:rPr>
                <w:rFonts w:ascii="宋体" w:eastAsia="宋体" w:hAnsi="宋体" w:cs="宋体" w:hint="eastAsia"/>
                <w:b/>
                <w:szCs w:val="21"/>
              </w:rPr>
              <w:t>开户行及账号：</w:t>
            </w:r>
          </w:p>
          <w:p w14:paraId="42B7282C" w14:textId="77777777" w:rsidR="00E15517" w:rsidRPr="00E15517" w:rsidRDefault="00E15517" w:rsidP="00E15517">
            <w:pPr>
              <w:spacing w:line="360" w:lineRule="auto"/>
              <w:rPr>
                <w:rFonts w:ascii="宋体" w:eastAsia="宋体" w:hAnsi="宋体" w:cs="宋体"/>
                <w:b/>
                <w:szCs w:val="21"/>
              </w:rPr>
            </w:pPr>
            <w:r w:rsidRPr="00E15517">
              <w:rPr>
                <w:rFonts w:ascii="宋体" w:eastAsia="宋体" w:hAnsi="宋体" w:cs="宋体" w:hint="eastAsia"/>
                <w:b/>
                <w:szCs w:val="21"/>
              </w:rPr>
              <w:t>开户行联行号：</w:t>
            </w:r>
          </w:p>
          <w:p w14:paraId="078CFC00" w14:textId="77777777" w:rsidR="00E15517" w:rsidRPr="00E15517" w:rsidRDefault="00E15517" w:rsidP="00E15517">
            <w:pPr>
              <w:spacing w:line="360" w:lineRule="auto"/>
              <w:jc w:val="left"/>
              <w:rPr>
                <w:rFonts w:ascii="宋体" w:eastAsia="宋体" w:hAnsi="宋体" w:cs="宋体"/>
                <w:b/>
                <w:szCs w:val="21"/>
              </w:rPr>
            </w:pPr>
            <w:r w:rsidRPr="00E15517">
              <w:rPr>
                <w:rFonts w:ascii="宋体" w:eastAsia="宋体" w:hAnsi="宋体" w:cs="宋体" w:hint="eastAsia"/>
                <w:b/>
                <w:szCs w:val="21"/>
              </w:rPr>
              <w:t>专用</w:t>
            </w:r>
            <w:r w:rsidRPr="00E15517">
              <w:rPr>
                <w:rFonts w:ascii="宋体" w:eastAsia="宋体" w:hAnsi="宋体" w:cs="宋体"/>
                <w:b/>
                <w:szCs w:val="21"/>
              </w:rPr>
              <w:t>发票邮寄地址</w:t>
            </w:r>
            <w:r w:rsidRPr="00E15517">
              <w:rPr>
                <w:rFonts w:ascii="宋体" w:eastAsia="宋体" w:hAnsi="宋体" w:cs="宋体" w:hint="eastAsia"/>
                <w:b/>
                <w:szCs w:val="21"/>
              </w:rPr>
              <w:t>：</w:t>
            </w:r>
          </w:p>
          <w:p w14:paraId="46AC4193" w14:textId="77777777" w:rsidR="00E15517" w:rsidRPr="00E15517" w:rsidRDefault="00E15517" w:rsidP="00E15517">
            <w:pPr>
              <w:spacing w:line="360" w:lineRule="auto"/>
              <w:ind w:firstLineChars="2601" w:firstLine="5483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E15517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申请单位（章）</w:t>
            </w:r>
          </w:p>
          <w:p w14:paraId="595C795F" w14:textId="77777777" w:rsidR="00E15517" w:rsidRPr="00E15517" w:rsidRDefault="00E15517" w:rsidP="00E15517">
            <w:pPr>
              <w:spacing w:line="360" w:lineRule="auto"/>
              <w:ind w:firstLineChars="2742" w:firstLine="5781"/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</w:pPr>
            <w:r w:rsidRPr="00E15517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年</w:t>
            </w:r>
            <w:r w:rsidRPr="00E15517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 xml:space="preserve">  </w:t>
            </w:r>
            <w:r w:rsidRPr="00E15517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月</w:t>
            </w:r>
            <w:r w:rsidRPr="00E15517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 xml:space="preserve">  </w:t>
            </w:r>
            <w:r w:rsidRPr="00E15517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日</w:t>
            </w:r>
          </w:p>
        </w:tc>
      </w:tr>
    </w:tbl>
    <w:p w14:paraId="2F088EA9" w14:textId="77777777" w:rsidR="00E15517" w:rsidRPr="00E15517" w:rsidRDefault="00E15517" w:rsidP="00E15517">
      <w:pPr>
        <w:spacing w:line="360" w:lineRule="auto"/>
        <w:ind w:leftChars="195" w:left="1339" w:hangingChars="441" w:hanging="930"/>
        <w:jc w:val="left"/>
        <w:rPr>
          <w:rFonts w:ascii="宋体" w:eastAsia="宋体" w:hAnsi="宋体" w:cs="宋体" w:hint="eastAsia"/>
          <w:b/>
          <w:szCs w:val="21"/>
        </w:rPr>
      </w:pPr>
      <w:r w:rsidRPr="00E15517">
        <w:rPr>
          <w:rFonts w:ascii="宋体" w:eastAsia="宋体" w:hAnsi="宋体" w:cs="宋体" w:hint="eastAsia"/>
          <w:b/>
          <w:szCs w:val="21"/>
        </w:rPr>
        <w:t>备注：1、</w:t>
      </w:r>
      <w:proofErr w:type="gramStart"/>
      <w:r w:rsidRPr="00E15517">
        <w:rPr>
          <w:rFonts w:ascii="宋体" w:eastAsia="宋体" w:hAnsi="宋体" w:cs="宋体" w:hint="eastAsia"/>
          <w:b/>
          <w:szCs w:val="21"/>
        </w:rPr>
        <w:t>标书款</w:t>
      </w:r>
      <w:proofErr w:type="gramEnd"/>
      <w:r w:rsidRPr="00E15517">
        <w:rPr>
          <w:rFonts w:ascii="宋体" w:eastAsia="宋体" w:hAnsi="宋体" w:cs="宋体" w:hint="eastAsia"/>
          <w:b/>
          <w:szCs w:val="21"/>
        </w:rPr>
        <w:t>发票采用电子发票形式，开具后发送至本申请表提供的邮箱内，并短信通知，</w:t>
      </w:r>
    </w:p>
    <w:p w14:paraId="7655C5A1" w14:textId="77777777" w:rsidR="00E15517" w:rsidRPr="00E15517" w:rsidRDefault="00E15517" w:rsidP="00E15517">
      <w:pPr>
        <w:spacing w:line="360" w:lineRule="auto"/>
        <w:ind w:leftChars="631" w:left="1325"/>
        <w:jc w:val="left"/>
        <w:rPr>
          <w:rFonts w:ascii="宋体" w:eastAsia="宋体" w:hAnsi="宋体" w:cs="宋体"/>
          <w:b/>
          <w:szCs w:val="21"/>
        </w:rPr>
      </w:pPr>
      <w:proofErr w:type="gramStart"/>
      <w:r w:rsidRPr="00E15517">
        <w:rPr>
          <w:rFonts w:ascii="宋体" w:eastAsia="宋体" w:hAnsi="宋体" w:cs="宋体" w:hint="eastAsia"/>
          <w:b/>
          <w:szCs w:val="21"/>
        </w:rPr>
        <w:t>请确保</w:t>
      </w:r>
      <w:proofErr w:type="gramEnd"/>
      <w:r w:rsidRPr="00E15517">
        <w:rPr>
          <w:rFonts w:ascii="宋体" w:eastAsia="宋体" w:hAnsi="宋体" w:cs="宋体" w:hint="eastAsia"/>
          <w:b/>
          <w:szCs w:val="21"/>
        </w:rPr>
        <w:t>本申请表提供电子邮箱及电话的准确性。</w:t>
      </w:r>
    </w:p>
    <w:p w14:paraId="40107069" w14:textId="5EB2D99B" w:rsidR="004064B5" w:rsidRPr="00E15517" w:rsidRDefault="00E15517" w:rsidP="00E15517">
      <w:pPr>
        <w:spacing w:line="360" w:lineRule="auto"/>
        <w:ind w:firstLineChars="490" w:firstLine="1033"/>
        <w:jc w:val="left"/>
        <w:rPr>
          <w:rFonts w:ascii="Times New Roman" w:eastAsia="宋体" w:hAnsi="Times New Roman" w:cs="Times New Roman" w:hint="eastAsia"/>
          <w:b/>
          <w:color w:val="000000"/>
          <w:szCs w:val="21"/>
        </w:rPr>
      </w:pPr>
      <w:r w:rsidRPr="00E15517">
        <w:rPr>
          <w:rFonts w:ascii="Times New Roman" w:eastAsia="宋体" w:hAnsi="Times New Roman" w:cs="Times New Roman" w:hint="eastAsia"/>
          <w:b/>
          <w:color w:val="000000"/>
          <w:szCs w:val="21"/>
        </w:rPr>
        <w:t>2</w:t>
      </w:r>
      <w:r w:rsidRPr="00E15517">
        <w:rPr>
          <w:rFonts w:ascii="Times New Roman" w:eastAsia="宋体" w:hAnsi="Times New Roman" w:cs="Times New Roman" w:hint="eastAsia"/>
          <w:b/>
          <w:color w:val="000000"/>
          <w:szCs w:val="21"/>
        </w:rPr>
        <w:t>、退还投标保证金需填写开户行</w:t>
      </w:r>
      <w:r w:rsidRPr="00E15517">
        <w:rPr>
          <w:rFonts w:ascii="宋体" w:eastAsia="宋体" w:hAnsi="宋体" w:cs="宋体" w:hint="eastAsia"/>
          <w:b/>
          <w:szCs w:val="21"/>
        </w:rPr>
        <w:t>联行号，请准确填写。</w:t>
      </w:r>
    </w:p>
    <w:sectPr w:rsidR="004064B5" w:rsidRPr="00E155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17"/>
    <w:rsid w:val="004064B5"/>
    <w:rsid w:val="00E1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2E469"/>
  <w15:chartTrackingRefBased/>
  <w15:docId w15:val="{F3C3E5D1-185E-408C-89CD-D3180BA0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liang</dc:creator>
  <cp:keywords/>
  <dc:description/>
  <cp:lastModifiedBy>sophia liang</cp:lastModifiedBy>
  <cp:revision>1</cp:revision>
  <dcterms:created xsi:type="dcterms:W3CDTF">2021-07-05T05:52:00Z</dcterms:created>
  <dcterms:modified xsi:type="dcterms:W3CDTF">2021-07-05T05:52:00Z</dcterms:modified>
</cp:coreProperties>
</file>